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9FD" w:rsidRPr="00693381" w:rsidRDefault="004D2FC1" w:rsidP="00693381">
      <w:pPr>
        <w:pStyle w:val="Titolo1"/>
        <w:tabs>
          <w:tab w:val="left" w:pos="1418"/>
        </w:tabs>
        <w:spacing w:before="44"/>
        <w:ind w:left="0" w:right="7265"/>
        <w:rPr>
          <w:rFonts w:asciiTheme="minorHAnsi" w:hAnsiTheme="minorHAnsi" w:cstheme="minorHAnsi"/>
          <w:sz w:val="22"/>
          <w:szCs w:val="22"/>
        </w:rPr>
      </w:pPr>
      <w:bookmarkStart w:id="0" w:name="_Hlk91588568"/>
      <w:r w:rsidRPr="00693381">
        <w:rPr>
          <w:rFonts w:asciiTheme="minorHAnsi" w:hAnsiTheme="minorHAnsi" w:cstheme="minorHAnsi"/>
          <w:sz w:val="22"/>
          <w:szCs w:val="22"/>
        </w:rPr>
        <w:t>ALLEGATO</w:t>
      </w:r>
      <w:r w:rsidR="005910EF" w:rsidRPr="00693381">
        <w:rPr>
          <w:rFonts w:asciiTheme="minorHAnsi" w:hAnsiTheme="minorHAnsi" w:cstheme="minorHAnsi"/>
          <w:sz w:val="22"/>
          <w:szCs w:val="22"/>
        </w:rPr>
        <w:t xml:space="preserve"> 1</w:t>
      </w:r>
    </w:p>
    <w:p w:rsidR="003669FD" w:rsidRPr="00693381" w:rsidRDefault="004D2FC1" w:rsidP="00693381">
      <w:pPr>
        <w:spacing w:before="23"/>
        <w:ind w:right="216"/>
        <w:jc w:val="center"/>
        <w:rPr>
          <w:rFonts w:asciiTheme="minorHAnsi" w:hAnsiTheme="minorHAnsi" w:cstheme="minorHAnsi"/>
          <w:b/>
        </w:rPr>
      </w:pPr>
      <w:bookmarkStart w:id="1" w:name="_Hlk91591564"/>
      <w:r w:rsidRPr="00693381">
        <w:rPr>
          <w:rFonts w:asciiTheme="minorHAnsi" w:hAnsiTheme="minorHAnsi" w:cstheme="minorHAnsi"/>
          <w:b/>
        </w:rPr>
        <w:t>ISTANZA</w:t>
      </w:r>
      <w:r w:rsidRPr="00693381">
        <w:rPr>
          <w:rFonts w:asciiTheme="minorHAnsi" w:hAnsiTheme="minorHAnsi" w:cstheme="minorHAnsi"/>
          <w:b/>
          <w:spacing w:val="-3"/>
        </w:rPr>
        <w:t xml:space="preserve"> </w:t>
      </w:r>
      <w:r w:rsidRPr="00693381">
        <w:rPr>
          <w:rFonts w:asciiTheme="minorHAnsi" w:hAnsiTheme="minorHAnsi" w:cstheme="minorHAnsi"/>
          <w:b/>
        </w:rPr>
        <w:t>DI</w:t>
      </w:r>
      <w:r w:rsidRPr="00693381">
        <w:rPr>
          <w:rFonts w:asciiTheme="minorHAnsi" w:hAnsiTheme="minorHAnsi" w:cstheme="minorHAnsi"/>
          <w:b/>
          <w:spacing w:val="-4"/>
        </w:rPr>
        <w:t xml:space="preserve"> </w:t>
      </w:r>
      <w:r w:rsidRPr="00693381">
        <w:rPr>
          <w:rFonts w:asciiTheme="minorHAnsi" w:hAnsiTheme="minorHAnsi" w:cstheme="minorHAnsi"/>
          <w:b/>
        </w:rPr>
        <w:t>CANDIDATURA</w:t>
      </w:r>
      <w:r w:rsidR="006846AA" w:rsidRPr="00693381">
        <w:rPr>
          <w:rFonts w:asciiTheme="minorHAnsi" w:hAnsiTheme="minorHAnsi" w:cstheme="minorHAnsi"/>
          <w:b/>
        </w:rPr>
        <w:t xml:space="preserve"> – PERSONE FISICHE</w:t>
      </w:r>
    </w:p>
    <w:p w:rsidR="003669FD" w:rsidRPr="00693381" w:rsidRDefault="004D2FC1" w:rsidP="00693381">
      <w:pPr>
        <w:pStyle w:val="Titolo4"/>
        <w:spacing w:before="22"/>
        <w:ind w:left="0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AVVISO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PUBBLICO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PER</w:t>
      </w:r>
      <w:r w:rsidRPr="0069338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LA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SELEZIONE</w:t>
      </w:r>
      <w:r w:rsidRPr="00693381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DI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DOCENTI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ESPERTI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FORMATORI</w:t>
      </w:r>
      <w:r w:rsidRPr="00693381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-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AMBITO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451C56" w:rsidRPr="00693381">
        <w:rPr>
          <w:rFonts w:asciiTheme="minorHAnsi" w:hAnsiTheme="minorHAnsi" w:cstheme="minorHAnsi"/>
          <w:sz w:val="22"/>
          <w:szCs w:val="22"/>
        </w:rPr>
        <w:t>n. 1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-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FORMAZIONE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DOCENTI</w:t>
      </w:r>
    </w:p>
    <w:p w:rsidR="003669FD" w:rsidRPr="00693381" w:rsidRDefault="003669FD" w:rsidP="00693381">
      <w:pPr>
        <w:pStyle w:val="Corpotesto"/>
        <w:spacing w:before="8"/>
        <w:rPr>
          <w:rFonts w:asciiTheme="minorHAnsi" w:hAnsiTheme="minorHAnsi" w:cstheme="minorHAnsi"/>
          <w:b/>
          <w:sz w:val="22"/>
          <w:szCs w:val="22"/>
        </w:rPr>
      </w:pPr>
      <w:bookmarkStart w:id="2" w:name="_GoBack"/>
      <w:bookmarkEnd w:id="1"/>
      <w:bookmarkEnd w:id="2"/>
    </w:p>
    <w:p w:rsidR="003669FD" w:rsidRPr="00693381" w:rsidRDefault="004D2FC1" w:rsidP="00693381">
      <w:pPr>
        <w:spacing w:line="207" w:lineRule="exact"/>
        <w:ind w:right="231"/>
        <w:jc w:val="right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AL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DIRIGENTE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SCOLASTICO</w:t>
      </w:r>
    </w:p>
    <w:p w:rsidR="00263F87" w:rsidRDefault="00403E80" w:rsidP="00693381">
      <w:pPr>
        <w:spacing w:line="207" w:lineRule="exact"/>
        <w:ind w:right="231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Liceo Scientifico “Dante Alighieri”</w:t>
      </w:r>
    </w:p>
    <w:p w:rsidR="00403E80" w:rsidRPr="00693381" w:rsidRDefault="00403E80" w:rsidP="00693381">
      <w:pPr>
        <w:spacing w:line="207" w:lineRule="exact"/>
        <w:ind w:right="231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MATERA</w:t>
      </w:r>
    </w:p>
    <w:p w:rsidR="003669FD" w:rsidRPr="00693381" w:rsidRDefault="003669FD" w:rsidP="0069338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3F07E6" w:rsidRPr="00693381" w:rsidRDefault="003F07E6" w:rsidP="0069338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3669FD" w:rsidRPr="00693381" w:rsidRDefault="004D2FC1" w:rsidP="00583F25">
      <w:pPr>
        <w:pStyle w:val="Corpotesto"/>
        <w:tabs>
          <w:tab w:val="left" w:pos="4841"/>
          <w:tab w:val="left" w:pos="6785"/>
          <w:tab w:val="left" w:pos="7025"/>
          <w:tab w:val="left" w:pos="8756"/>
        </w:tabs>
        <w:spacing w:before="141" w:line="360" w:lineRule="auto"/>
        <w:ind w:right="141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Il/La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sottoscritto/a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</w:rPr>
        <w:t xml:space="preserve">(cognome </w:t>
      </w:r>
      <w:r w:rsidR="00583F25">
        <w:rPr>
          <w:rFonts w:asciiTheme="minorHAnsi" w:hAnsiTheme="minorHAnsi" w:cstheme="minorHAnsi"/>
          <w:sz w:val="22"/>
          <w:szCs w:val="22"/>
        </w:rPr>
        <w:t xml:space="preserve">e </w:t>
      </w:r>
      <w:r w:rsidRPr="00693381">
        <w:rPr>
          <w:rFonts w:asciiTheme="minorHAnsi" w:hAnsiTheme="minorHAnsi" w:cstheme="minorHAnsi"/>
          <w:sz w:val="22"/>
          <w:szCs w:val="22"/>
        </w:rPr>
        <w:t>nome)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nato/a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prov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>.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</w:rPr>
        <w:t>il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</w:p>
    <w:p w:rsidR="003669FD" w:rsidRPr="00693381" w:rsidRDefault="004D2FC1" w:rsidP="00693381">
      <w:pPr>
        <w:pStyle w:val="Corpotesto"/>
        <w:tabs>
          <w:tab w:val="left" w:pos="4270"/>
        </w:tabs>
        <w:spacing w:before="1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C.F.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</w:p>
    <w:p w:rsidR="003669FD" w:rsidRPr="00693381" w:rsidRDefault="004D2FC1" w:rsidP="00693381">
      <w:pPr>
        <w:pStyle w:val="Corpotesto"/>
        <w:tabs>
          <w:tab w:val="left" w:pos="4275"/>
          <w:tab w:val="left" w:pos="7010"/>
          <w:tab w:val="left" w:pos="7534"/>
          <w:tab w:val="left" w:pos="8732"/>
          <w:tab w:val="left" w:pos="8778"/>
        </w:tabs>
        <w:spacing w:before="114" w:line="360" w:lineRule="auto"/>
        <w:ind w:right="1306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Residente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in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prov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>.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</w:rPr>
        <w:t xml:space="preserve"> via/Piazza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n.civ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>.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</w:rPr>
        <w:t xml:space="preserve"> telefono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cell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>.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</w:rPr>
        <w:t xml:space="preserve"> E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MAIL-</w:t>
      </w:r>
      <w:r w:rsidRPr="00693381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</w:p>
    <w:p w:rsidR="003669FD" w:rsidRPr="00693381" w:rsidRDefault="003669FD" w:rsidP="0069338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3669FD" w:rsidRPr="00693381" w:rsidRDefault="003669FD" w:rsidP="00693381">
      <w:pPr>
        <w:pStyle w:val="Corpotesto"/>
        <w:spacing w:before="10"/>
        <w:rPr>
          <w:rFonts w:asciiTheme="minorHAnsi" w:hAnsiTheme="minorHAnsi" w:cstheme="minorHAnsi"/>
          <w:sz w:val="22"/>
          <w:szCs w:val="22"/>
        </w:rPr>
      </w:pPr>
    </w:p>
    <w:p w:rsidR="003669FD" w:rsidRPr="00693381" w:rsidRDefault="004D2FC1" w:rsidP="00693381">
      <w:pPr>
        <w:pStyle w:val="Titolo4"/>
        <w:ind w:left="0" w:right="215"/>
        <w:jc w:val="center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C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H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 E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 E</w:t>
      </w:r>
    </w:p>
    <w:p w:rsidR="003F07E6" w:rsidRPr="00693381" w:rsidRDefault="003F07E6" w:rsidP="00693381">
      <w:pPr>
        <w:pStyle w:val="Titolo4"/>
        <w:ind w:left="0" w:right="215"/>
        <w:jc w:val="center"/>
        <w:rPr>
          <w:rFonts w:asciiTheme="minorHAnsi" w:hAnsiTheme="minorHAnsi" w:cstheme="minorHAnsi"/>
          <w:sz w:val="22"/>
          <w:szCs w:val="22"/>
        </w:rPr>
      </w:pPr>
    </w:p>
    <w:p w:rsidR="003669FD" w:rsidRPr="00693381" w:rsidRDefault="003669FD" w:rsidP="00693381">
      <w:pPr>
        <w:pStyle w:val="Corpotesto"/>
        <w:spacing w:before="6"/>
        <w:rPr>
          <w:rFonts w:asciiTheme="minorHAnsi" w:hAnsiTheme="minorHAnsi" w:cstheme="minorHAnsi"/>
          <w:b/>
          <w:sz w:val="22"/>
          <w:szCs w:val="22"/>
        </w:rPr>
      </w:pPr>
    </w:p>
    <w:p w:rsidR="003669FD" w:rsidRPr="00693381" w:rsidRDefault="004D2FC1" w:rsidP="00693381">
      <w:pPr>
        <w:pStyle w:val="Corpotesto"/>
        <w:spacing w:line="254" w:lineRule="auto"/>
        <w:ind w:right="231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alla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S.V.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di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partecipare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alla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selezione,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in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qualità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di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docente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esperto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formatore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bookmarkStart w:id="3" w:name="_Hlk91589271"/>
      <w:r w:rsidRPr="00693381">
        <w:rPr>
          <w:rFonts w:asciiTheme="minorHAnsi" w:hAnsiTheme="minorHAnsi" w:cstheme="minorHAnsi"/>
          <w:sz w:val="22"/>
          <w:szCs w:val="22"/>
        </w:rPr>
        <w:t>per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la formazione</w:t>
      </w:r>
      <w:r w:rsidRPr="00693381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del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 xml:space="preserve">personale docente ai fini dell’inclusione scolastica degli alunni con disabilità </w:t>
      </w:r>
      <w:bookmarkEnd w:id="3"/>
      <w:r w:rsidRPr="00693381">
        <w:rPr>
          <w:rFonts w:asciiTheme="minorHAnsi" w:hAnsiTheme="minorHAnsi" w:cstheme="minorHAnsi"/>
          <w:sz w:val="22"/>
          <w:szCs w:val="22"/>
        </w:rPr>
        <w:t xml:space="preserve">(barrare </w:t>
      </w:r>
      <w:r w:rsidR="006846AA" w:rsidRPr="00693381">
        <w:rPr>
          <w:rFonts w:asciiTheme="minorHAnsi" w:hAnsiTheme="minorHAnsi" w:cstheme="minorHAnsi"/>
          <w:sz w:val="22"/>
          <w:szCs w:val="22"/>
        </w:rPr>
        <w:t>l’ordine</w:t>
      </w:r>
      <w:r w:rsidRPr="00693381">
        <w:rPr>
          <w:rFonts w:asciiTheme="minorHAnsi" w:hAnsiTheme="minorHAnsi" w:cstheme="minorHAnsi"/>
          <w:sz w:val="22"/>
          <w:szCs w:val="22"/>
        </w:rPr>
        <w:t xml:space="preserve"> di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scuola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per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</w:t>
      </w:r>
      <w:r w:rsidR="006846AA" w:rsidRPr="00693381">
        <w:rPr>
          <w:rFonts w:asciiTheme="minorHAnsi" w:hAnsiTheme="minorHAnsi" w:cstheme="minorHAnsi"/>
          <w:sz w:val="22"/>
          <w:szCs w:val="22"/>
        </w:rPr>
        <w:t>l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qual</w:t>
      </w:r>
      <w:r w:rsidR="006846AA" w:rsidRPr="00693381">
        <w:rPr>
          <w:rFonts w:asciiTheme="minorHAnsi" w:hAnsiTheme="minorHAnsi" w:cstheme="minorHAnsi"/>
          <w:sz w:val="22"/>
          <w:szCs w:val="22"/>
        </w:rPr>
        <w:t>e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si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intende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presentare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candidatura):</w:t>
      </w:r>
    </w:p>
    <w:p w:rsidR="003669FD" w:rsidRPr="00693381" w:rsidRDefault="003669FD" w:rsidP="00693381">
      <w:pPr>
        <w:pStyle w:val="Corpotesto"/>
        <w:spacing w:before="8"/>
        <w:rPr>
          <w:rFonts w:asciiTheme="minorHAnsi" w:hAnsiTheme="minorHAnsi" w:cstheme="minorHAnsi"/>
          <w:sz w:val="22"/>
          <w:szCs w:val="22"/>
        </w:rPr>
      </w:pPr>
    </w:p>
    <w:p w:rsidR="003669FD" w:rsidRPr="00693381" w:rsidRDefault="004D2FC1" w:rsidP="00583F25">
      <w:pPr>
        <w:pStyle w:val="Paragrafoelenco"/>
        <w:numPr>
          <w:ilvl w:val="0"/>
          <w:numId w:val="12"/>
        </w:numPr>
        <w:tabs>
          <w:tab w:val="left" w:pos="954"/>
        </w:tabs>
        <w:ind w:left="426" w:hanging="361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FORMAZIONE</w:t>
      </w:r>
      <w:r w:rsidRPr="00693381">
        <w:rPr>
          <w:rFonts w:asciiTheme="minorHAnsi" w:hAnsiTheme="minorHAnsi" w:cstheme="minorHAnsi"/>
          <w:spacing w:val="-7"/>
        </w:rPr>
        <w:t xml:space="preserve"> </w:t>
      </w:r>
      <w:r w:rsidRPr="00693381">
        <w:rPr>
          <w:rFonts w:asciiTheme="minorHAnsi" w:hAnsiTheme="minorHAnsi" w:cstheme="minorHAnsi"/>
        </w:rPr>
        <w:t>DOCENTI</w:t>
      </w:r>
      <w:r w:rsidRPr="00693381">
        <w:rPr>
          <w:rFonts w:asciiTheme="minorHAnsi" w:hAnsiTheme="minorHAnsi" w:cstheme="minorHAnsi"/>
          <w:spacing w:val="-4"/>
        </w:rPr>
        <w:t xml:space="preserve"> </w:t>
      </w:r>
      <w:r w:rsidRPr="00693381">
        <w:rPr>
          <w:rFonts w:asciiTheme="minorHAnsi" w:hAnsiTheme="minorHAnsi" w:cstheme="minorHAnsi"/>
        </w:rPr>
        <w:t>SCUOLA</w:t>
      </w:r>
      <w:r w:rsidRPr="00693381">
        <w:rPr>
          <w:rFonts w:asciiTheme="minorHAnsi" w:hAnsiTheme="minorHAnsi" w:cstheme="minorHAnsi"/>
          <w:spacing w:val="-6"/>
        </w:rPr>
        <w:t xml:space="preserve"> </w:t>
      </w:r>
      <w:r w:rsidRPr="00693381">
        <w:rPr>
          <w:rFonts w:asciiTheme="minorHAnsi" w:hAnsiTheme="minorHAnsi" w:cstheme="minorHAnsi"/>
        </w:rPr>
        <w:t>DELL’INFANZIA</w:t>
      </w:r>
    </w:p>
    <w:p w:rsidR="003669FD" w:rsidRPr="00693381" w:rsidRDefault="004D2FC1" w:rsidP="00583F25">
      <w:pPr>
        <w:pStyle w:val="Paragrafoelenco"/>
        <w:numPr>
          <w:ilvl w:val="0"/>
          <w:numId w:val="12"/>
        </w:numPr>
        <w:tabs>
          <w:tab w:val="left" w:pos="954"/>
        </w:tabs>
        <w:spacing w:before="9"/>
        <w:ind w:left="426" w:hanging="361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FORMAZIONE</w:t>
      </w:r>
      <w:r w:rsidRPr="00693381">
        <w:rPr>
          <w:rFonts w:asciiTheme="minorHAnsi" w:hAnsiTheme="minorHAnsi" w:cstheme="minorHAnsi"/>
          <w:spacing w:val="-5"/>
        </w:rPr>
        <w:t xml:space="preserve"> </w:t>
      </w:r>
      <w:r w:rsidRPr="00693381">
        <w:rPr>
          <w:rFonts w:asciiTheme="minorHAnsi" w:hAnsiTheme="minorHAnsi" w:cstheme="minorHAnsi"/>
        </w:rPr>
        <w:t>DOCENTI</w:t>
      </w:r>
      <w:r w:rsidRPr="00693381">
        <w:rPr>
          <w:rFonts w:asciiTheme="minorHAnsi" w:hAnsiTheme="minorHAnsi" w:cstheme="minorHAnsi"/>
          <w:spacing w:val="-4"/>
        </w:rPr>
        <w:t xml:space="preserve"> </w:t>
      </w:r>
      <w:r w:rsidRPr="00693381">
        <w:rPr>
          <w:rFonts w:asciiTheme="minorHAnsi" w:hAnsiTheme="minorHAnsi" w:cstheme="minorHAnsi"/>
        </w:rPr>
        <w:t>SCUOLA</w:t>
      </w:r>
      <w:r w:rsidRPr="00693381">
        <w:rPr>
          <w:rFonts w:asciiTheme="minorHAnsi" w:hAnsiTheme="minorHAnsi" w:cstheme="minorHAnsi"/>
          <w:spacing w:val="-5"/>
        </w:rPr>
        <w:t xml:space="preserve"> </w:t>
      </w:r>
      <w:r w:rsidRPr="00693381">
        <w:rPr>
          <w:rFonts w:asciiTheme="minorHAnsi" w:hAnsiTheme="minorHAnsi" w:cstheme="minorHAnsi"/>
        </w:rPr>
        <w:t>PRIMARIA</w:t>
      </w:r>
    </w:p>
    <w:p w:rsidR="003669FD" w:rsidRPr="00693381" w:rsidRDefault="004D2FC1" w:rsidP="00583F25">
      <w:pPr>
        <w:pStyle w:val="Paragrafoelenco"/>
        <w:numPr>
          <w:ilvl w:val="0"/>
          <w:numId w:val="12"/>
        </w:numPr>
        <w:tabs>
          <w:tab w:val="left" w:pos="954"/>
        </w:tabs>
        <w:spacing w:before="11"/>
        <w:ind w:left="426" w:hanging="361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FORMAZIONE</w:t>
      </w:r>
      <w:r w:rsidRPr="00693381">
        <w:rPr>
          <w:rFonts w:asciiTheme="minorHAnsi" w:hAnsiTheme="minorHAnsi" w:cstheme="minorHAnsi"/>
          <w:spacing w:val="-5"/>
        </w:rPr>
        <w:t xml:space="preserve"> </w:t>
      </w:r>
      <w:r w:rsidRPr="00693381">
        <w:rPr>
          <w:rFonts w:asciiTheme="minorHAnsi" w:hAnsiTheme="minorHAnsi" w:cstheme="minorHAnsi"/>
        </w:rPr>
        <w:t>DOCENTI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SCUOLA</w:t>
      </w:r>
      <w:r w:rsidRPr="00693381">
        <w:rPr>
          <w:rFonts w:asciiTheme="minorHAnsi" w:hAnsiTheme="minorHAnsi" w:cstheme="minorHAnsi"/>
          <w:spacing w:val="-4"/>
        </w:rPr>
        <w:t xml:space="preserve"> </w:t>
      </w:r>
      <w:r w:rsidRPr="00693381">
        <w:rPr>
          <w:rFonts w:asciiTheme="minorHAnsi" w:hAnsiTheme="minorHAnsi" w:cstheme="minorHAnsi"/>
        </w:rPr>
        <w:t>SECONDARIA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5"/>
        </w:rPr>
        <w:t xml:space="preserve"> </w:t>
      </w:r>
      <w:r w:rsidRPr="00693381">
        <w:rPr>
          <w:rFonts w:asciiTheme="minorHAnsi" w:hAnsiTheme="minorHAnsi" w:cstheme="minorHAnsi"/>
        </w:rPr>
        <w:t>PRIMO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E</w:t>
      </w:r>
      <w:r w:rsidRPr="00693381">
        <w:rPr>
          <w:rFonts w:asciiTheme="minorHAnsi" w:hAnsiTheme="minorHAnsi" w:cstheme="minorHAnsi"/>
          <w:spacing w:val="-4"/>
        </w:rPr>
        <w:t xml:space="preserve"> </w:t>
      </w:r>
      <w:r w:rsidRPr="00693381">
        <w:rPr>
          <w:rFonts w:asciiTheme="minorHAnsi" w:hAnsiTheme="minorHAnsi" w:cstheme="minorHAnsi"/>
        </w:rPr>
        <w:t>SECONDO</w:t>
      </w:r>
      <w:r w:rsidRPr="00693381">
        <w:rPr>
          <w:rFonts w:asciiTheme="minorHAnsi" w:hAnsiTheme="minorHAnsi" w:cstheme="minorHAnsi"/>
          <w:spacing w:val="-4"/>
        </w:rPr>
        <w:t xml:space="preserve"> </w:t>
      </w:r>
      <w:r w:rsidRPr="00693381">
        <w:rPr>
          <w:rFonts w:asciiTheme="minorHAnsi" w:hAnsiTheme="minorHAnsi" w:cstheme="minorHAnsi"/>
        </w:rPr>
        <w:t>GRADO</w:t>
      </w:r>
    </w:p>
    <w:p w:rsidR="003669FD" w:rsidRPr="00693381" w:rsidRDefault="004D2FC1" w:rsidP="00693381">
      <w:pPr>
        <w:pStyle w:val="Corpotesto"/>
        <w:spacing w:before="169" w:line="254" w:lineRule="auto"/>
        <w:ind w:right="242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A tal fine, ai sensi degli articoli 46 e 47 del DPR 28 dicembre 2000 n.445, consapevole delle sanzioni penali previste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dall'articolo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76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del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medesimo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DPR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445/2000,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per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le</w:t>
      </w:r>
      <w:r w:rsidRPr="0069338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ipotesi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di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falsità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in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atti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e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dichiarazioni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mendaci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ivi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indicate:</w:t>
      </w:r>
    </w:p>
    <w:p w:rsidR="003669FD" w:rsidRPr="00693381" w:rsidRDefault="003669FD" w:rsidP="00693381">
      <w:pPr>
        <w:pStyle w:val="Corpotesto"/>
        <w:spacing w:before="6"/>
        <w:rPr>
          <w:rFonts w:asciiTheme="minorHAnsi" w:hAnsiTheme="minorHAnsi" w:cstheme="minorHAnsi"/>
          <w:sz w:val="22"/>
          <w:szCs w:val="22"/>
        </w:rPr>
      </w:pPr>
    </w:p>
    <w:p w:rsidR="003669FD" w:rsidRPr="00693381" w:rsidRDefault="004D2FC1" w:rsidP="00693381">
      <w:pPr>
        <w:pStyle w:val="Titolo4"/>
        <w:spacing w:before="1"/>
        <w:ind w:left="0" w:right="217"/>
        <w:jc w:val="center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DICHIARA</w:t>
      </w:r>
    </w:p>
    <w:p w:rsidR="003F07E6" w:rsidRPr="00693381" w:rsidRDefault="003F07E6" w:rsidP="00693381">
      <w:pPr>
        <w:pStyle w:val="Titolo4"/>
        <w:spacing w:before="1"/>
        <w:ind w:left="0" w:right="217"/>
        <w:jc w:val="center"/>
        <w:rPr>
          <w:rFonts w:asciiTheme="minorHAnsi" w:hAnsiTheme="minorHAnsi" w:cstheme="minorHAnsi"/>
          <w:sz w:val="22"/>
          <w:szCs w:val="22"/>
        </w:rPr>
      </w:pPr>
    </w:p>
    <w:p w:rsidR="003669FD" w:rsidRPr="00693381" w:rsidRDefault="003669FD" w:rsidP="00693381">
      <w:pPr>
        <w:pStyle w:val="Corpotesto"/>
        <w:spacing w:before="8"/>
        <w:rPr>
          <w:rFonts w:asciiTheme="minorHAnsi" w:hAnsiTheme="minorHAnsi" w:cstheme="minorHAnsi"/>
          <w:b/>
          <w:sz w:val="22"/>
          <w:szCs w:val="22"/>
        </w:rPr>
      </w:pPr>
    </w:p>
    <w:p w:rsidR="003669FD" w:rsidRPr="00693381" w:rsidRDefault="004D2FC1" w:rsidP="00583F25">
      <w:pPr>
        <w:pStyle w:val="Paragrafoelenco"/>
        <w:numPr>
          <w:ilvl w:val="0"/>
          <w:numId w:val="11"/>
        </w:numPr>
        <w:tabs>
          <w:tab w:val="left" w:pos="593"/>
          <w:tab w:val="left" w:pos="594"/>
        </w:tabs>
        <w:ind w:left="426" w:hanging="362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essere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in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possesso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della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cittadinanza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italiana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o</w:t>
      </w:r>
      <w:r w:rsidRPr="00693381">
        <w:rPr>
          <w:rFonts w:asciiTheme="minorHAnsi" w:hAnsiTheme="minorHAnsi" w:cstheme="minorHAnsi"/>
          <w:spacing w:val="-5"/>
        </w:rPr>
        <w:t xml:space="preserve"> </w:t>
      </w: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uno</w:t>
      </w:r>
      <w:r w:rsidRPr="00693381">
        <w:rPr>
          <w:rFonts w:asciiTheme="minorHAnsi" w:hAnsiTheme="minorHAnsi" w:cstheme="minorHAnsi"/>
          <w:spacing w:val="-4"/>
        </w:rPr>
        <w:t xml:space="preserve"> </w:t>
      </w:r>
      <w:r w:rsidRPr="00693381">
        <w:rPr>
          <w:rFonts w:asciiTheme="minorHAnsi" w:hAnsiTheme="minorHAnsi" w:cstheme="minorHAnsi"/>
        </w:rPr>
        <w:t>degli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Stati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membri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dell’Unione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europea;</w:t>
      </w:r>
    </w:p>
    <w:p w:rsidR="003669FD" w:rsidRPr="00693381" w:rsidRDefault="004D2FC1" w:rsidP="00583F25">
      <w:pPr>
        <w:pStyle w:val="Paragrafoelenco"/>
        <w:numPr>
          <w:ilvl w:val="0"/>
          <w:numId w:val="11"/>
        </w:numPr>
        <w:tabs>
          <w:tab w:val="left" w:pos="593"/>
          <w:tab w:val="left" w:pos="594"/>
        </w:tabs>
        <w:spacing w:before="18"/>
        <w:ind w:left="426" w:hanging="362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godere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dei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diritti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civili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e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politici;</w:t>
      </w:r>
    </w:p>
    <w:p w:rsidR="003669FD" w:rsidRPr="00693381" w:rsidRDefault="004D2FC1" w:rsidP="00583F25">
      <w:pPr>
        <w:pStyle w:val="Paragrafoelenco"/>
        <w:numPr>
          <w:ilvl w:val="0"/>
          <w:numId w:val="11"/>
        </w:numPr>
        <w:tabs>
          <w:tab w:val="left" w:pos="593"/>
          <w:tab w:val="left" w:pos="594"/>
        </w:tabs>
        <w:spacing w:before="15" w:line="256" w:lineRule="auto"/>
        <w:ind w:left="426" w:right="239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di non aver riportato condanne penali e non essere destinatario di provvedimenti che riguardano l’applicazione di</w:t>
      </w:r>
      <w:r w:rsidRPr="00693381">
        <w:rPr>
          <w:rFonts w:asciiTheme="minorHAnsi" w:hAnsiTheme="minorHAnsi" w:cstheme="minorHAnsi"/>
          <w:spacing w:val="-43"/>
        </w:rPr>
        <w:t xml:space="preserve"> </w:t>
      </w:r>
      <w:r w:rsidRPr="00693381">
        <w:rPr>
          <w:rFonts w:asciiTheme="minorHAnsi" w:hAnsiTheme="minorHAnsi" w:cstheme="minorHAnsi"/>
        </w:rPr>
        <w:t>misure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prevenzione,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decisioni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civili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e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provvedimenti</w:t>
      </w:r>
      <w:r w:rsidRPr="00693381">
        <w:rPr>
          <w:rFonts w:asciiTheme="minorHAnsi" w:hAnsiTheme="minorHAnsi" w:cstheme="minorHAnsi"/>
          <w:spacing w:val="1"/>
        </w:rPr>
        <w:t xml:space="preserve"> </w:t>
      </w:r>
      <w:r w:rsidRPr="00693381">
        <w:rPr>
          <w:rFonts w:asciiTheme="minorHAnsi" w:hAnsiTheme="minorHAnsi" w:cstheme="minorHAnsi"/>
        </w:rPr>
        <w:t>amministrativi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iscritti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nel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casellario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giudiziale;</w:t>
      </w:r>
    </w:p>
    <w:p w:rsidR="003669FD" w:rsidRPr="00693381" w:rsidRDefault="004D2FC1" w:rsidP="00583F25">
      <w:pPr>
        <w:pStyle w:val="Paragrafoelenco"/>
        <w:numPr>
          <w:ilvl w:val="0"/>
          <w:numId w:val="11"/>
        </w:numPr>
        <w:tabs>
          <w:tab w:val="left" w:pos="593"/>
          <w:tab w:val="left" w:pos="594"/>
        </w:tabs>
        <w:spacing w:line="242" w:lineRule="exact"/>
        <w:ind w:left="426" w:hanging="362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non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essere</w:t>
      </w:r>
      <w:r w:rsidRPr="00693381">
        <w:rPr>
          <w:rFonts w:asciiTheme="minorHAnsi" w:hAnsiTheme="minorHAnsi" w:cstheme="minorHAnsi"/>
          <w:spacing w:val="-4"/>
        </w:rPr>
        <w:t xml:space="preserve"> </w:t>
      </w:r>
      <w:r w:rsidRPr="00693381">
        <w:rPr>
          <w:rFonts w:asciiTheme="minorHAnsi" w:hAnsiTheme="minorHAnsi" w:cstheme="minorHAnsi"/>
        </w:rPr>
        <w:t>a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conoscenza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essere</w:t>
      </w:r>
      <w:r w:rsidRPr="00693381">
        <w:rPr>
          <w:rFonts w:asciiTheme="minorHAnsi" w:hAnsiTheme="minorHAnsi" w:cstheme="minorHAnsi"/>
          <w:spacing w:val="-4"/>
        </w:rPr>
        <w:t xml:space="preserve"> </w:t>
      </w:r>
      <w:r w:rsidRPr="00693381">
        <w:rPr>
          <w:rFonts w:asciiTheme="minorHAnsi" w:hAnsiTheme="minorHAnsi" w:cstheme="minorHAnsi"/>
        </w:rPr>
        <w:t>sottoposto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a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procedimenti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penali;</w:t>
      </w:r>
    </w:p>
    <w:p w:rsidR="003669FD" w:rsidRPr="00693381" w:rsidRDefault="004D2FC1" w:rsidP="00583F25">
      <w:pPr>
        <w:pStyle w:val="Paragrafoelenco"/>
        <w:numPr>
          <w:ilvl w:val="0"/>
          <w:numId w:val="11"/>
        </w:numPr>
        <w:tabs>
          <w:tab w:val="left" w:pos="593"/>
          <w:tab w:val="left" w:pos="594"/>
        </w:tabs>
        <w:spacing w:before="17"/>
        <w:ind w:left="426" w:hanging="362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essere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in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possesso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dei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requisiti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essenziali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previsti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dall’art. 2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dell’avviso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selezione;</w:t>
      </w:r>
    </w:p>
    <w:p w:rsidR="003669FD" w:rsidRPr="00693381" w:rsidRDefault="004D2FC1" w:rsidP="00583F25">
      <w:pPr>
        <w:pStyle w:val="Paragrafoelenco"/>
        <w:numPr>
          <w:ilvl w:val="0"/>
          <w:numId w:val="11"/>
        </w:numPr>
        <w:tabs>
          <w:tab w:val="left" w:pos="593"/>
          <w:tab w:val="left" w:pos="594"/>
        </w:tabs>
        <w:spacing w:before="15"/>
        <w:ind w:left="426" w:hanging="362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aver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preso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visione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dell’Avviso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e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approvarne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senza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riserva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ogni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contenuto;</w:t>
      </w:r>
    </w:p>
    <w:p w:rsidR="003669FD" w:rsidRPr="00693381" w:rsidRDefault="004D2FC1" w:rsidP="00583F25">
      <w:pPr>
        <w:pStyle w:val="Paragrafoelenco"/>
        <w:numPr>
          <w:ilvl w:val="0"/>
          <w:numId w:val="11"/>
        </w:numPr>
        <w:tabs>
          <w:tab w:val="left" w:pos="594"/>
        </w:tabs>
        <w:spacing w:before="18" w:line="256" w:lineRule="auto"/>
        <w:ind w:left="426" w:right="227"/>
        <w:jc w:val="both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di essere consapevole che con l’avviso in questione non è posta in essere alcuna procedura concorsuale, para-</w:t>
      </w:r>
      <w:r w:rsidRPr="00693381">
        <w:rPr>
          <w:rFonts w:asciiTheme="minorHAnsi" w:hAnsiTheme="minorHAnsi" w:cstheme="minorHAnsi"/>
          <w:spacing w:val="1"/>
        </w:rPr>
        <w:t xml:space="preserve"> </w:t>
      </w:r>
      <w:r w:rsidRPr="00693381">
        <w:rPr>
          <w:rFonts w:asciiTheme="minorHAnsi" w:hAnsiTheme="minorHAnsi" w:cstheme="minorHAnsi"/>
        </w:rPr>
        <w:t>concorsuale o di gara d’appalto ad evidenza pubblica, ma esclusivamente la ricerca di formatori che manifestino</w:t>
      </w:r>
      <w:r w:rsidRPr="00693381">
        <w:rPr>
          <w:rFonts w:asciiTheme="minorHAnsi" w:hAnsiTheme="minorHAnsi" w:cstheme="minorHAnsi"/>
          <w:spacing w:val="1"/>
        </w:rPr>
        <w:t xml:space="preserve"> </w:t>
      </w:r>
      <w:r w:rsidRPr="00693381">
        <w:rPr>
          <w:rFonts w:asciiTheme="minorHAnsi" w:hAnsiTheme="minorHAnsi" w:cstheme="minorHAnsi"/>
        </w:rPr>
        <w:t>interesse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al presente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avviso;</w:t>
      </w:r>
    </w:p>
    <w:p w:rsidR="003669FD" w:rsidRPr="00693381" w:rsidRDefault="004D2FC1" w:rsidP="00583F25">
      <w:pPr>
        <w:pStyle w:val="Paragrafoelenco"/>
        <w:numPr>
          <w:ilvl w:val="0"/>
          <w:numId w:val="11"/>
        </w:numPr>
        <w:tabs>
          <w:tab w:val="left" w:pos="594"/>
        </w:tabs>
        <w:spacing w:line="256" w:lineRule="auto"/>
        <w:ind w:left="426" w:right="238"/>
        <w:jc w:val="both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1"/>
        </w:rPr>
        <w:t xml:space="preserve"> </w:t>
      </w:r>
      <w:r w:rsidRPr="00693381">
        <w:rPr>
          <w:rFonts w:asciiTheme="minorHAnsi" w:hAnsiTheme="minorHAnsi" w:cstheme="minorHAnsi"/>
        </w:rPr>
        <w:t>essere</w:t>
      </w:r>
      <w:r w:rsidRPr="00693381">
        <w:rPr>
          <w:rFonts w:asciiTheme="minorHAnsi" w:hAnsiTheme="minorHAnsi" w:cstheme="minorHAnsi"/>
          <w:spacing w:val="1"/>
        </w:rPr>
        <w:t xml:space="preserve"> </w:t>
      </w:r>
      <w:r w:rsidRPr="00693381">
        <w:rPr>
          <w:rFonts w:asciiTheme="minorHAnsi" w:hAnsiTheme="minorHAnsi" w:cstheme="minorHAnsi"/>
        </w:rPr>
        <w:t>altresì</w:t>
      </w:r>
      <w:r w:rsidRPr="00693381">
        <w:rPr>
          <w:rFonts w:asciiTheme="minorHAnsi" w:hAnsiTheme="minorHAnsi" w:cstheme="minorHAnsi"/>
          <w:spacing w:val="1"/>
        </w:rPr>
        <w:t xml:space="preserve"> </w:t>
      </w:r>
      <w:r w:rsidRPr="00693381">
        <w:rPr>
          <w:rFonts w:asciiTheme="minorHAnsi" w:hAnsiTheme="minorHAnsi" w:cstheme="minorHAnsi"/>
        </w:rPr>
        <w:t>consapevole</w:t>
      </w:r>
      <w:r w:rsidRPr="00693381">
        <w:rPr>
          <w:rFonts w:asciiTheme="minorHAnsi" w:hAnsiTheme="minorHAnsi" w:cstheme="minorHAnsi"/>
          <w:spacing w:val="1"/>
        </w:rPr>
        <w:t xml:space="preserve"> </w:t>
      </w:r>
      <w:r w:rsidRPr="00693381">
        <w:rPr>
          <w:rFonts w:asciiTheme="minorHAnsi" w:hAnsiTheme="minorHAnsi" w:cstheme="minorHAnsi"/>
        </w:rPr>
        <w:t>che</w:t>
      </w:r>
      <w:r w:rsidRPr="00693381">
        <w:rPr>
          <w:rFonts w:asciiTheme="minorHAnsi" w:hAnsiTheme="minorHAnsi" w:cstheme="minorHAnsi"/>
          <w:spacing w:val="1"/>
        </w:rPr>
        <w:t xml:space="preserve"> </w:t>
      </w:r>
      <w:r w:rsidRPr="00693381">
        <w:rPr>
          <w:rFonts w:asciiTheme="minorHAnsi" w:hAnsiTheme="minorHAnsi" w:cstheme="minorHAnsi"/>
        </w:rPr>
        <w:t>la</w:t>
      </w:r>
      <w:r w:rsidRPr="00693381">
        <w:rPr>
          <w:rFonts w:asciiTheme="minorHAnsi" w:hAnsiTheme="minorHAnsi" w:cstheme="minorHAnsi"/>
          <w:spacing w:val="1"/>
        </w:rPr>
        <w:t xml:space="preserve"> </w:t>
      </w:r>
      <w:r w:rsidRPr="00693381">
        <w:rPr>
          <w:rFonts w:asciiTheme="minorHAnsi" w:hAnsiTheme="minorHAnsi" w:cstheme="minorHAnsi"/>
        </w:rPr>
        <w:t>propria</w:t>
      </w:r>
      <w:r w:rsidRPr="00693381">
        <w:rPr>
          <w:rFonts w:asciiTheme="minorHAnsi" w:hAnsiTheme="minorHAnsi" w:cstheme="minorHAnsi"/>
          <w:spacing w:val="1"/>
        </w:rPr>
        <w:t xml:space="preserve"> </w:t>
      </w:r>
      <w:r w:rsidRPr="00693381">
        <w:rPr>
          <w:rFonts w:asciiTheme="minorHAnsi" w:hAnsiTheme="minorHAnsi" w:cstheme="minorHAnsi"/>
        </w:rPr>
        <w:t>candidatura</w:t>
      </w:r>
      <w:r w:rsidRPr="00693381">
        <w:rPr>
          <w:rFonts w:asciiTheme="minorHAnsi" w:hAnsiTheme="minorHAnsi" w:cstheme="minorHAnsi"/>
          <w:spacing w:val="1"/>
        </w:rPr>
        <w:t xml:space="preserve"> </w:t>
      </w:r>
      <w:r w:rsidRPr="00693381">
        <w:rPr>
          <w:rFonts w:asciiTheme="minorHAnsi" w:hAnsiTheme="minorHAnsi" w:cstheme="minorHAnsi"/>
        </w:rPr>
        <w:t>non</w:t>
      </w:r>
      <w:r w:rsidRPr="00693381">
        <w:rPr>
          <w:rFonts w:asciiTheme="minorHAnsi" w:hAnsiTheme="minorHAnsi" w:cstheme="minorHAnsi"/>
          <w:spacing w:val="1"/>
        </w:rPr>
        <w:t xml:space="preserve"> </w:t>
      </w:r>
      <w:r w:rsidRPr="00693381">
        <w:rPr>
          <w:rFonts w:asciiTheme="minorHAnsi" w:hAnsiTheme="minorHAnsi" w:cstheme="minorHAnsi"/>
        </w:rPr>
        <w:t>determina</w:t>
      </w:r>
      <w:r w:rsidRPr="00693381">
        <w:rPr>
          <w:rFonts w:asciiTheme="minorHAnsi" w:hAnsiTheme="minorHAnsi" w:cstheme="minorHAnsi"/>
          <w:spacing w:val="1"/>
        </w:rPr>
        <w:t xml:space="preserve"> </w:t>
      </w:r>
      <w:r w:rsidRPr="00693381">
        <w:rPr>
          <w:rFonts w:asciiTheme="minorHAnsi" w:hAnsiTheme="minorHAnsi" w:cstheme="minorHAnsi"/>
        </w:rPr>
        <w:t>alcuna</w:t>
      </w:r>
      <w:r w:rsidRPr="00693381">
        <w:rPr>
          <w:rFonts w:asciiTheme="minorHAnsi" w:hAnsiTheme="minorHAnsi" w:cstheme="minorHAnsi"/>
          <w:spacing w:val="1"/>
        </w:rPr>
        <w:t xml:space="preserve"> </w:t>
      </w:r>
      <w:r w:rsidRPr="00693381">
        <w:rPr>
          <w:rFonts w:asciiTheme="minorHAnsi" w:hAnsiTheme="minorHAnsi" w:cstheme="minorHAnsi"/>
        </w:rPr>
        <w:t>instaurazione</w:t>
      </w:r>
      <w:r w:rsidRPr="00693381">
        <w:rPr>
          <w:rFonts w:asciiTheme="minorHAnsi" w:hAnsiTheme="minorHAnsi" w:cstheme="minorHAnsi"/>
          <w:spacing w:val="1"/>
        </w:rPr>
        <w:t xml:space="preserve"> </w:t>
      </w: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45"/>
        </w:rPr>
        <w:t xml:space="preserve"> </w:t>
      </w:r>
      <w:r w:rsidRPr="00693381">
        <w:rPr>
          <w:rFonts w:asciiTheme="minorHAnsi" w:hAnsiTheme="minorHAnsi" w:cstheme="minorHAnsi"/>
        </w:rPr>
        <w:lastRenderedPageBreak/>
        <w:t>posizioni</w:t>
      </w:r>
      <w:r w:rsidRPr="00693381">
        <w:rPr>
          <w:rFonts w:asciiTheme="minorHAnsi" w:hAnsiTheme="minorHAnsi" w:cstheme="minorHAnsi"/>
          <w:spacing w:val="1"/>
        </w:rPr>
        <w:t xml:space="preserve"> </w:t>
      </w:r>
      <w:r w:rsidRPr="00693381">
        <w:rPr>
          <w:rFonts w:asciiTheme="minorHAnsi" w:hAnsiTheme="minorHAnsi" w:cstheme="minorHAnsi"/>
        </w:rPr>
        <w:t>giuridiche</w:t>
      </w:r>
      <w:r w:rsidRPr="00693381">
        <w:rPr>
          <w:rFonts w:asciiTheme="minorHAnsi" w:hAnsiTheme="minorHAnsi" w:cstheme="minorHAnsi"/>
          <w:spacing w:val="1"/>
        </w:rPr>
        <w:t xml:space="preserve"> </w:t>
      </w:r>
      <w:r w:rsidRPr="00693381">
        <w:rPr>
          <w:rFonts w:asciiTheme="minorHAnsi" w:hAnsiTheme="minorHAnsi" w:cstheme="minorHAnsi"/>
        </w:rPr>
        <w:t>od</w:t>
      </w:r>
      <w:r w:rsidRPr="00693381">
        <w:rPr>
          <w:rFonts w:asciiTheme="minorHAnsi" w:hAnsiTheme="minorHAnsi" w:cstheme="minorHAnsi"/>
          <w:spacing w:val="2"/>
        </w:rPr>
        <w:t xml:space="preserve"> </w:t>
      </w:r>
      <w:r w:rsidRPr="00693381">
        <w:rPr>
          <w:rFonts w:asciiTheme="minorHAnsi" w:hAnsiTheme="minorHAnsi" w:cstheme="minorHAnsi"/>
        </w:rPr>
        <w:t>obblighi</w:t>
      </w:r>
      <w:r w:rsidRPr="00693381">
        <w:rPr>
          <w:rFonts w:asciiTheme="minorHAnsi" w:hAnsiTheme="minorHAnsi" w:cstheme="minorHAnsi"/>
          <w:spacing w:val="1"/>
        </w:rPr>
        <w:t xml:space="preserve"> </w:t>
      </w:r>
      <w:r w:rsidRPr="00693381">
        <w:rPr>
          <w:rFonts w:asciiTheme="minorHAnsi" w:hAnsiTheme="minorHAnsi" w:cstheme="minorHAnsi"/>
        </w:rPr>
        <w:t>negoziali</w:t>
      </w:r>
      <w:r w:rsidRPr="00693381">
        <w:rPr>
          <w:rFonts w:asciiTheme="minorHAnsi" w:hAnsiTheme="minorHAnsi" w:cstheme="minorHAnsi"/>
          <w:spacing w:val="2"/>
        </w:rPr>
        <w:t xml:space="preserve"> </w:t>
      </w:r>
      <w:r w:rsidRPr="00693381">
        <w:rPr>
          <w:rFonts w:asciiTheme="minorHAnsi" w:hAnsiTheme="minorHAnsi" w:cstheme="minorHAnsi"/>
        </w:rPr>
        <w:t>da</w:t>
      </w:r>
      <w:r w:rsidRPr="00693381">
        <w:rPr>
          <w:rFonts w:asciiTheme="minorHAnsi" w:hAnsiTheme="minorHAnsi" w:cstheme="minorHAnsi"/>
          <w:spacing w:val="2"/>
        </w:rPr>
        <w:t xml:space="preserve"> </w:t>
      </w:r>
      <w:r w:rsidRPr="00693381">
        <w:rPr>
          <w:rFonts w:asciiTheme="minorHAnsi" w:hAnsiTheme="minorHAnsi" w:cstheme="minorHAnsi"/>
        </w:rPr>
        <w:t>parte</w:t>
      </w:r>
      <w:r w:rsidRPr="00693381">
        <w:rPr>
          <w:rFonts w:asciiTheme="minorHAnsi" w:hAnsiTheme="minorHAnsi" w:cstheme="minorHAnsi"/>
          <w:spacing w:val="4"/>
        </w:rPr>
        <w:t xml:space="preserve"> </w:t>
      </w:r>
      <w:r w:rsidRPr="00693381">
        <w:rPr>
          <w:rFonts w:asciiTheme="minorHAnsi" w:hAnsiTheme="minorHAnsi" w:cstheme="minorHAnsi"/>
        </w:rPr>
        <w:t>della</w:t>
      </w:r>
      <w:r w:rsidRPr="00693381">
        <w:rPr>
          <w:rFonts w:asciiTheme="minorHAnsi" w:hAnsiTheme="minorHAnsi" w:cstheme="minorHAnsi"/>
          <w:spacing w:val="3"/>
        </w:rPr>
        <w:t xml:space="preserve"> </w:t>
      </w:r>
      <w:r w:rsidRPr="00693381">
        <w:rPr>
          <w:rFonts w:asciiTheme="minorHAnsi" w:hAnsiTheme="minorHAnsi" w:cstheme="minorHAnsi"/>
        </w:rPr>
        <w:t>Scuola</w:t>
      </w:r>
      <w:r w:rsidRPr="00693381">
        <w:rPr>
          <w:rFonts w:asciiTheme="minorHAnsi" w:hAnsiTheme="minorHAnsi" w:cstheme="minorHAnsi"/>
          <w:spacing w:val="2"/>
        </w:rPr>
        <w:t xml:space="preserve"> </w:t>
      </w:r>
      <w:r w:rsidRPr="00693381">
        <w:rPr>
          <w:rFonts w:asciiTheme="minorHAnsi" w:hAnsiTheme="minorHAnsi" w:cstheme="minorHAnsi"/>
        </w:rPr>
        <w:t>Polo e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non</w:t>
      </w:r>
      <w:r w:rsidRPr="00693381">
        <w:rPr>
          <w:rFonts w:asciiTheme="minorHAnsi" w:hAnsiTheme="minorHAnsi" w:cstheme="minorHAnsi"/>
          <w:spacing w:val="2"/>
        </w:rPr>
        <w:t xml:space="preserve"> </w:t>
      </w:r>
      <w:r w:rsidRPr="00693381">
        <w:rPr>
          <w:rFonts w:asciiTheme="minorHAnsi" w:hAnsiTheme="minorHAnsi" w:cstheme="minorHAnsi"/>
        </w:rPr>
        <w:t>vincola</w:t>
      </w:r>
      <w:r w:rsidRPr="00693381">
        <w:rPr>
          <w:rFonts w:asciiTheme="minorHAnsi" w:hAnsiTheme="minorHAnsi" w:cstheme="minorHAnsi"/>
          <w:spacing w:val="2"/>
        </w:rPr>
        <w:t xml:space="preserve"> </w:t>
      </w:r>
      <w:r w:rsidRPr="00693381">
        <w:rPr>
          <w:rFonts w:asciiTheme="minorHAnsi" w:hAnsiTheme="minorHAnsi" w:cstheme="minorHAnsi"/>
        </w:rPr>
        <w:t>in</w:t>
      </w:r>
      <w:r w:rsidRPr="00693381">
        <w:rPr>
          <w:rFonts w:asciiTheme="minorHAnsi" w:hAnsiTheme="minorHAnsi" w:cstheme="minorHAnsi"/>
          <w:spacing w:val="3"/>
        </w:rPr>
        <w:t xml:space="preserve"> </w:t>
      </w:r>
      <w:r w:rsidRPr="00693381">
        <w:rPr>
          <w:rFonts w:asciiTheme="minorHAnsi" w:hAnsiTheme="minorHAnsi" w:cstheme="minorHAnsi"/>
        </w:rPr>
        <w:t>alcun modo</w:t>
      </w:r>
      <w:r w:rsidRPr="00693381">
        <w:rPr>
          <w:rFonts w:asciiTheme="minorHAnsi" w:hAnsiTheme="minorHAnsi" w:cstheme="minorHAnsi"/>
          <w:spacing w:val="2"/>
        </w:rPr>
        <w:t xml:space="preserve"> </w:t>
      </w:r>
      <w:r w:rsidRPr="00693381">
        <w:rPr>
          <w:rFonts w:asciiTheme="minorHAnsi" w:hAnsiTheme="minorHAnsi" w:cstheme="minorHAnsi"/>
        </w:rPr>
        <w:t>l’amministrazione</w:t>
      </w:r>
      <w:r w:rsidRPr="00693381">
        <w:rPr>
          <w:rFonts w:asciiTheme="minorHAnsi" w:hAnsiTheme="minorHAnsi" w:cstheme="minorHAnsi"/>
          <w:spacing w:val="2"/>
        </w:rPr>
        <w:t xml:space="preserve"> </w:t>
      </w:r>
      <w:r w:rsidRPr="00693381">
        <w:rPr>
          <w:rFonts w:asciiTheme="minorHAnsi" w:hAnsiTheme="minorHAnsi" w:cstheme="minorHAnsi"/>
        </w:rPr>
        <w:t>che</w:t>
      </w:r>
      <w:r w:rsidRPr="00693381">
        <w:rPr>
          <w:rFonts w:asciiTheme="minorHAnsi" w:hAnsiTheme="minorHAnsi" w:cstheme="minorHAnsi"/>
          <w:spacing w:val="1"/>
        </w:rPr>
        <w:t xml:space="preserve"> </w:t>
      </w:r>
      <w:r w:rsidRPr="00693381">
        <w:rPr>
          <w:rFonts w:asciiTheme="minorHAnsi" w:hAnsiTheme="minorHAnsi" w:cstheme="minorHAnsi"/>
        </w:rPr>
        <w:t>sarà</w:t>
      </w:r>
    </w:p>
    <w:p w:rsidR="003669FD" w:rsidRPr="00693381" w:rsidRDefault="004D2FC1" w:rsidP="00583F25">
      <w:pPr>
        <w:pStyle w:val="Corpotesto"/>
        <w:spacing w:line="254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libera</w:t>
      </w:r>
      <w:r w:rsidRPr="00693381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di</w:t>
      </w:r>
      <w:r w:rsidRPr="00693381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avviare</w:t>
      </w:r>
      <w:r w:rsidRPr="00693381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altre</w:t>
      </w:r>
      <w:r w:rsidRPr="00693381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procedure</w:t>
      </w:r>
      <w:r w:rsidRPr="00693381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e/o</w:t>
      </w:r>
      <w:r w:rsidRPr="00693381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sospendere,</w:t>
      </w:r>
      <w:r w:rsidRPr="00693381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modificare</w:t>
      </w:r>
      <w:r w:rsidRPr="00693381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o</w:t>
      </w:r>
      <w:r w:rsidRPr="00693381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annullare</w:t>
      </w:r>
      <w:r w:rsidRPr="00693381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in</w:t>
      </w:r>
      <w:r w:rsidRPr="00693381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tutto</w:t>
      </w:r>
      <w:r w:rsidRPr="00693381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o</w:t>
      </w:r>
      <w:r w:rsidRPr="00693381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in</w:t>
      </w:r>
      <w:r w:rsidRPr="00693381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parte</w:t>
      </w:r>
      <w:r w:rsidRPr="00693381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il</w:t>
      </w:r>
      <w:r w:rsidRPr="00693381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presente</w:t>
      </w:r>
      <w:r w:rsidRPr="00693381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avviso</w:t>
      </w:r>
      <w:r w:rsidRPr="00693381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con</w:t>
      </w:r>
      <w:r w:rsidRPr="00693381">
        <w:rPr>
          <w:rFonts w:asciiTheme="minorHAnsi" w:hAnsiTheme="minorHAnsi" w:cstheme="minorHAnsi"/>
          <w:spacing w:val="-4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atto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motivato.</w:t>
      </w:r>
    </w:p>
    <w:p w:rsidR="00583F25" w:rsidRDefault="00583F25" w:rsidP="00693381">
      <w:pPr>
        <w:pStyle w:val="Corpotesto"/>
        <w:spacing w:line="229" w:lineRule="exact"/>
        <w:jc w:val="both"/>
        <w:rPr>
          <w:rFonts w:asciiTheme="minorHAnsi" w:hAnsiTheme="minorHAnsi" w:cstheme="minorHAnsi"/>
          <w:sz w:val="22"/>
          <w:szCs w:val="22"/>
        </w:rPr>
      </w:pPr>
    </w:p>
    <w:p w:rsidR="003669FD" w:rsidRPr="00693381" w:rsidRDefault="004D2FC1" w:rsidP="00693381">
      <w:pPr>
        <w:pStyle w:val="Corpotesto"/>
        <w:spacing w:line="229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Alla</w:t>
      </w:r>
      <w:r w:rsidRPr="0069338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presente Istanza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si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allega:</w:t>
      </w:r>
    </w:p>
    <w:p w:rsidR="003669FD" w:rsidRPr="00693381" w:rsidRDefault="004D2FC1" w:rsidP="00583F25">
      <w:pPr>
        <w:pStyle w:val="Paragrafoelenco"/>
        <w:numPr>
          <w:ilvl w:val="1"/>
          <w:numId w:val="11"/>
        </w:numPr>
        <w:tabs>
          <w:tab w:val="left" w:pos="954"/>
        </w:tabs>
        <w:ind w:left="284" w:right="228"/>
        <w:jc w:val="both"/>
        <w:rPr>
          <w:rFonts w:asciiTheme="minorHAnsi" w:hAnsiTheme="minorHAnsi" w:cstheme="minorHAnsi"/>
          <w:b/>
        </w:rPr>
      </w:pPr>
      <w:r w:rsidRPr="00693381">
        <w:rPr>
          <w:rFonts w:asciiTheme="minorHAnsi" w:hAnsiTheme="minorHAnsi" w:cstheme="minorHAnsi"/>
        </w:rPr>
        <w:t xml:space="preserve">Dettagliato </w:t>
      </w:r>
      <w:r w:rsidRPr="00693381">
        <w:rPr>
          <w:rFonts w:asciiTheme="minorHAnsi" w:hAnsiTheme="minorHAnsi" w:cstheme="minorHAnsi"/>
          <w:b/>
        </w:rPr>
        <w:t xml:space="preserve">Curriculum vitae </w:t>
      </w:r>
      <w:r w:rsidR="003F07E6" w:rsidRPr="00693381">
        <w:rPr>
          <w:rFonts w:asciiTheme="minorHAnsi" w:hAnsiTheme="minorHAnsi" w:cstheme="minorHAnsi"/>
          <w:b/>
        </w:rPr>
        <w:t>sottoscritto (</w:t>
      </w:r>
      <w:r w:rsidRPr="00693381">
        <w:rPr>
          <w:rFonts w:asciiTheme="minorHAnsi" w:hAnsiTheme="minorHAnsi" w:cstheme="minorHAnsi"/>
          <w:b/>
        </w:rPr>
        <w:t>esclusivamente in formato europeo</w:t>
      </w:r>
      <w:r w:rsidR="003F07E6" w:rsidRPr="00693381">
        <w:rPr>
          <w:rFonts w:asciiTheme="minorHAnsi" w:hAnsiTheme="minorHAnsi" w:cstheme="minorHAnsi"/>
          <w:b/>
        </w:rPr>
        <w:t>)</w:t>
      </w:r>
      <w:r w:rsidRPr="00693381">
        <w:rPr>
          <w:rFonts w:asciiTheme="minorHAnsi" w:hAnsiTheme="minorHAnsi" w:cstheme="minorHAnsi"/>
          <w:b/>
        </w:rPr>
        <w:t xml:space="preserve">, </w:t>
      </w:r>
      <w:bookmarkStart w:id="4" w:name="_Hlk91591978"/>
      <w:r w:rsidRPr="00693381">
        <w:rPr>
          <w:rFonts w:asciiTheme="minorHAnsi" w:hAnsiTheme="minorHAnsi" w:cstheme="minorHAnsi"/>
          <w:b/>
          <w:u w:val="single"/>
        </w:rPr>
        <w:t>ne</w:t>
      </w:r>
      <w:r w:rsidRPr="00693381">
        <w:rPr>
          <w:rFonts w:asciiTheme="minorHAnsi" w:hAnsiTheme="minorHAnsi" w:cstheme="minorHAnsi"/>
          <w:b/>
        </w:rPr>
        <w:t>l</w:t>
      </w:r>
      <w:r w:rsidRPr="00693381">
        <w:rPr>
          <w:rFonts w:asciiTheme="minorHAnsi" w:hAnsiTheme="minorHAnsi" w:cstheme="minorHAnsi"/>
          <w:b/>
          <w:spacing w:val="1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quale</w:t>
      </w:r>
      <w:r w:rsidRPr="00693381">
        <w:rPr>
          <w:rFonts w:asciiTheme="minorHAnsi" w:hAnsiTheme="minorHAnsi" w:cstheme="minorHAnsi"/>
          <w:b/>
          <w:spacing w:val="1"/>
          <w:u w:val="single"/>
        </w:rPr>
        <w:t xml:space="preserve"> </w:t>
      </w:r>
      <w:r w:rsidR="003F07E6" w:rsidRPr="00693381">
        <w:rPr>
          <w:rFonts w:asciiTheme="minorHAnsi" w:hAnsiTheme="minorHAnsi" w:cstheme="minorHAnsi"/>
          <w:b/>
          <w:u w:val="single"/>
        </w:rPr>
        <w:t>sono</w:t>
      </w:r>
      <w:r w:rsidRPr="00693381">
        <w:rPr>
          <w:rFonts w:asciiTheme="minorHAnsi" w:hAnsiTheme="minorHAnsi" w:cstheme="minorHAnsi"/>
          <w:b/>
          <w:spacing w:val="1"/>
          <w:u w:val="single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EVIDENZIAT</w:t>
      </w:r>
      <w:r w:rsidR="003F07E6" w:rsidRPr="00693381">
        <w:rPr>
          <w:rFonts w:asciiTheme="minorHAnsi" w:hAnsiTheme="minorHAnsi" w:cstheme="minorHAnsi"/>
          <w:b/>
          <w:u w:val="single"/>
        </w:rPr>
        <w:t>I</w:t>
      </w:r>
      <w:r w:rsidRPr="00693381">
        <w:rPr>
          <w:rFonts w:asciiTheme="minorHAnsi" w:hAnsiTheme="minorHAnsi" w:cstheme="minorHAnsi"/>
          <w:b/>
          <w:spacing w:val="1"/>
          <w:u w:val="single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i</w:t>
      </w:r>
      <w:r w:rsidR="003F07E6" w:rsidRPr="00693381">
        <w:rPr>
          <w:rFonts w:asciiTheme="minorHAnsi" w:hAnsiTheme="minorHAnsi" w:cstheme="minorHAnsi"/>
          <w:b/>
          <w:u w:val="single"/>
        </w:rPr>
        <w:t xml:space="preserve"> titoli e</w:t>
      </w:r>
      <w:r w:rsidRPr="00693381">
        <w:rPr>
          <w:rFonts w:asciiTheme="minorHAnsi" w:hAnsiTheme="minorHAnsi" w:cstheme="minorHAnsi"/>
          <w:b/>
          <w:spacing w:val="1"/>
          <w:u w:val="single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requisiti</w:t>
      </w:r>
      <w:r w:rsidRPr="00693381">
        <w:rPr>
          <w:rFonts w:asciiTheme="minorHAnsi" w:hAnsiTheme="minorHAnsi" w:cstheme="minorHAnsi"/>
          <w:b/>
          <w:spacing w:val="1"/>
          <w:u w:val="single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che</w:t>
      </w:r>
      <w:r w:rsidRPr="00693381">
        <w:rPr>
          <w:rFonts w:asciiTheme="minorHAnsi" w:hAnsiTheme="minorHAnsi" w:cstheme="minorHAnsi"/>
          <w:b/>
          <w:spacing w:val="1"/>
          <w:u w:val="single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concorrono</w:t>
      </w:r>
      <w:r w:rsidRPr="00693381">
        <w:rPr>
          <w:rFonts w:asciiTheme="minorHAnsi" w:hAnsiTheme="minorHAnsi" w:cstheme="minorHAnsi"/>
          <w:b/>
          <w:spacing w:val="1"/>
          <w:u w:val="single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all’attribuzione</w:t>
      </w:r>
      <w:r w:rsidRPr="00693381">
        <w:rPr>
          <w:rFonts w:asciiTheme="minorHAnsi" w:hAnsiTheme="minorHAnsi" w:cstheme="minorHAnsi"/>
          <w:b/>
          <w:spacing w:val="1"/>
          <w:u w:val="single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del</w:t>
      </w:r>
      <w:r w:rsidRPr="00693381">
        <w:rPr>
          <w:rFonts w:asciiTheme="minorHAnsi" w:hAnsiTheme="minorHAnsi" w:cstheme="minorHAnsi"/>
          <w:b/>
          <w:spacing w:val="1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punteggio indicato</w:t>
      </w:r>
      <w:r w:rsidRPr="00693381">
        <w:rPr>
          <w:rFonts w:asciiTheme="minorHAnsi" w:hAnsiTheme="minorHAnsi" w:cstheme="minorHAnsi"/>
          <w:b/>
          <w:spacing w:val="-1"/>
          <w:u w:val="single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nella</w:t>
      </w:r>
      <w:r w:rsidRPr="00693381">
        <w:rPr>
          <w:rFonts w:asciiTheme="minorHAnsi" w:hAnsiTheme="minorHAnsi" w:cstheme="minorHAnsi"/>
          <w:b/>
          <w:spacing w:val="-1"/>
          <w:u w:val="single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scheda</w:t>
      </w:r>
      <w:r w:rsidRPr="00693381">
        <w:rPr>
          <w:rFonts w:asciiTheme="minorHAnsi" w:hAnsiTheme="minorHAnsi" w:cstheme="minorHAnsi"/>
          <w:b/>
          <w:spacing w:val="1"/>
          <w:u w:val="single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di autovalutazione</w:t>
      </w:r>
      <w:bookmarkEnd w:id="4"/>
      <w:r w:rsidRPr="00693381">
        <w:rPr>
          <w:rFonts w:asciiTheme="minorHAnsi" w:hAnsiTheme="minorHAnsi" w:cstheme="minorHAnsi"/>
          <w:b/>
          <w:u w:val="single"/>
        </w:rPr>
        <w:t>;</w:t>
      </w:r>
    </w:p>
    <w:p w:rsidR="003669FD" w:rsidRPr="00693381" w:rsidRDefault="004D2FC1" w:rsidP="00583F25">
      <w:pPr>
        <w:pStyle w:val="Paragrafoelenco"/>
        <w:numPr>
          <w:ilvl w:val="1"/>
          <w:numId w:val="11"/>
        </w:numPr>
        <w:tabs>
          <w:tab w:val="left" w:pos="954"/>
        </w:tabs>
        <w:spacing w:before="4"/>
        <w:ind w:left="284" w:hanging="361"/>
        <w:jc w:val="both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Fotocopia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un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documento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riconoscimento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in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corso di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validità;</w:t>
      </w:r>
    </w:p>
    <w:p w:rsidR="003669FD" w:rsidRPr="00693381" w:rsidRDefault="004D2FC1" w:rsidP="00583F25">
      <w:pPr>
        <w:pStyle w:val="Titolo4"/>
        <w:numPr>
          <w:ilvl w:val="1"/>
          <w:numId w:val="11"/>
        </w:numPr>
        <w:tabs>
          <w:tab w:val="left" w:pos="954"/>
        </w:tabs>
        <w:ind w:left="284" w:right="231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  <w:u w:val="thick"/>
        </w:rPr>
        <w:t>SCHEDA DI AUTOVALUTAZIONE compilata dal candidato ai sensi e per gli effetti degli art.46-</w:t>
      </w:r>
      <w:r w:rsidRPr="00693381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  <w:u w:val="thick"/>
        </w:rPr>
        <w:t>47</w:t>
      </w:r>
      <w:r w:rsidRPr="00693381">
        <w:rPr>
          <w:rFonts w:asciiTheme="minorHAnsi" w:hAnsiTheme="minorHAnsi" w:cstheme="minorHAnsi"/>
          <w:spacing w:val="-2"/>
          <w:sz w:val="22"/>
          <w:szCs w:val="22"/>
          <w:u w:val="thick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  <w:u w:val="thick"/>
        </w:rPr>
        <w:t>del</w:t>
      </w:r>
      <w:r w:rsidRPr="00693381">
        <w:rPr>
          <w:rFonts w:asciiTheme="minorHAnsi" w:hAnsiTheme="minorHAnsi" w:cstheme="minorHAnsi"/>
          <w:spacing w:val="1"/>
          <w:sz w:val="22"/>
          <w:szCs w:val="22"/>
          <w:u w:val="thick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  <w:u w:val="thick"/>
        </w:rPr>
        <w:t>D.P.R</w:t>
      </w:r>
      <w:r w:rsidRPr="00693381">
        <w:rPr>
          <w:rFonts w:asciiTheme="minorHAnsi" w:hAnsiTheme="minorHAnsi" w:cstheme="minorHAnsi"/>
          <w:spacing w:val="-1"/>
          <w:sz w:val="22"/>
          <w:szCs w:val="22"/>
          <w:u w:val="thick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  <w:u w:val="thick"/>
        </w:rPr>
        <w:t>445/2000</w:t>
      </w:r>
      <w:r w:rsidRPr="00693381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3669FD" w:rsidRPr="00693381" w:rsidRDefault="003669FD" w:rsidP="00693381">
      <w:pPr>
        <w:pStyle w:val="Corpotesto"/>
        <w:spacing w:before="10"/>
        <w:rPr>
          <w:rFonts w:asciiTheme="minorHAnsi" w:hAnsiTheme="minorHAnsi" w:cstheme="minorHAnsi"/>
          <w:sz w:val="22"/>
          <w:szCs w:val="22"/>
        </w:rPr>
      </w:pPr>
    </w:p>
    <w:p w:rsidR="003669FD" w:rsidRPr="00693381" w:rsidRDefault="004D2FC1" w:rsidP="00693381">
      <w:pPr>
        <w:pStyle w:val="Corpotesto"/>
        <w:tabs>
          <w:tab w:val="left" w:pos="3059"/>
          <w:tab w:val="left" w:pos="4481"/>
          <w:tab w:val="left" w:pos="9207"/>
        </w:tabs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data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</w:rPr>
        <w:tab/>
        <w:t xml:space="preserve">FIRMA </w:t>
      </w:r>
      <w:r w:rsidRPr="00693381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</w:p>
    <w:p w:rsidR="003669FD" w:rsidRPr="00693381" w:rsidRDefault="003669FD" w:rsidP="0069338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3669FD" w:rsidRPr="00693381" w:rsidRDefault="003669FD" w:rsidP="00693381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p w:rsidR="003669FD" w:rsidRPr="00693381" w:rsidRDefault="004D2FC1" w:rsidP="00583F25">
      <w:pPr>
        <w:spacing w:line="254" w:lineRule="auto"/>
        <w:ind w:right="220"/>
        <w:jc w:val="both"/>
        <w:rPr>
          <w:rFonts w:asciiTheme="minorHAnsi" w:hAnsiTheme="minorHAnsi" w:cstheme="minorHAnsi"/>
          <w:i/>
        </w:rPr>
      </w:pPr>
      <w:r w:rsidRPr="00693381">
        <w:rPr>
          <w:rFonts w:asciiTheme="minorHAnsi" w:hAnsiTheme="minorHAnsi" w:cstheme="minorHAnsi"/>
          <w:i/>
        </w:rPr>
        <w:t>Il/la</w:t>
      </w:r>
      <w:r w:rsidRPr="00693381">
        <w:rPr>
          <w:rFonts w:asciiTheme="minorHAnsi" w:hAnsiTheme="minorHAnsi" w:cstheme="minorHAnsi"/>
          <w:i/>
          <w:spacing w:val="-3"/>
        </w:rPr>
        <w:t xml:space="preserve"> </w:t>
      </w:r>
      <w:r w:rsidRPr="00693381">
        <w:rPr>
          <w:rFonts w:asciiTheme="minorHAnsi" w:hAnsiTheme="minorHAnsi" w:cstheme="minorHAnsi"/>
          <w:i/>
        </w:rPr>
        <w:t>sottoscritto/a</w:t>
      </w:r>
      <w:r w:rsidRPr="00693381">
        <w:rPr>
          <w:rFonts w:asciiTheme="minorHAnsi" w:hAnsiTheme="minorHAnsi" w:cstheme="minorHAnsi"/>
          <w:i/>
          <w:spacing w:val="-2"/>
        </w:rPr>
        <w:t xml:space="preserve"> </w:t>
      </w:r>
      <w:r w:rsidRPr="00693381">
        <w:rPr>
          <w:rFonts w:asciiTheme="minorHAnsi" w:hAnsiTheme="minorHAnsi" w:cstheme="minorHAnsi"/>
          <w:i/>
        </w:rPr>
        <w:t>altresì</w:t>
      </w:r>
      <w:r w:rsidRPr="00693381">
        <w:rPr>
          <w:rFonts w:asciiTheme="minorHAnsi" w:hAnsiTheme="minorHAnsi" w:cstheme="minorHAnsi"/>
          <w:i/>
          <w:spacing w:val="-3"/>
        </w:rPr>
        <w:t xml:space="preserve"> </w:t>
      </w:r>
      <w:r w:rsidRPr="00693381">
        <w:rPr>
          <w:rFonts w:asciiTheme="minorHAnsi" w:hAnsiTheme="minorHAnsi" w:cstheme="minorHAnsi"/>
          <w:i/>
        </w:rPr>
        <w:t>autorizza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al</w:t>
      </w:r>
      <w:r w:rsidRPr="00693381">
        <w:rPr>
          <w:rFonts w:asciiTheme="minorHAnsi" w:hAnsiTheme="minorHAnsi" w:cstheme="minorHAnsi"/>
          <w:i/>
          <w:spacing w:val="-2"/>
        </w:rPr>
        <w:t xml:space="preserve"> </w:t>
      </w:r>
      <w:r w:rsidRPr="00693381">
        <w:rPr>
          <w:rFonts w:asciiTheme="minorHAnsi" w:hAnsiTheme="minorHAnsi" w:cstheme="minorHAnsi"/>
          <w:i/>
        </w:rPr>
        <w:t>trattamento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dei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dati</w:t>
      </w:r>
      <w:r w:rsidRPr="00693381">
        <w:rPr>
          <w:rFonts w:asciiTheme="minorHAnsi" w:hAnsiTheme="minorHAnsi" w:cstheme="minorHAnsi"/>
          <w:i/>
          <w:spacing w:val="-4"/>
        </w:rPr>
        <w:t xml:space="preserve"> </w:t>
      </w:r>
      <w:r w:rsidRPr="00693381">
        <w:rPr>
          <w:rFonts w:asciiTheme="minorHAnsi" w:hAnsiTheme="minorHAnsi" w:cstheme="minorHAnsi"/>
          <w:i/>
        </w:rPr>
        <w:t>personali</w:t>
      </w:r>
      <w:r w:rsidRPr="00693381">
        <w:rPr>
          <w:rFonts w:asciiTheme="minorHAnsi" w:hAnsiTheme="minorHAnsi" w:cstheme="minorHAnsi"/>
          <w:i/>
          <w:spacing w:val="-2"/>
        </w:rPr>
        <w:t xml:space="preserve"> </w:t>
      </w:r>
      <w:r w:rsidRPr="00693381">
        <w:rPr>
          <w:rFonts w:asciiTheme="minorHAnsi" w:hAnsiTheme="minorHAnsi" w:cstheme="minorHAnsi"/>
          <w:i/>
        </w:rPr>
        <w:t>ai</w:t>
      </w:r>
      <w:r w:rsidRPr="00693381">
        <w:rPr>
          <w:rFonts w:asciiTheme="minorHAnsi" w:hAnsiTheme="minorHAnsi" w:cstheme="minorHAnsi"/>
          <w:i/>
          <w:spacing w:val="-4"/>
        </w:rPr>
        <w:t xml:space="preserve"> </w:t>
      </w:r>
      <w:r w:rsidRPr="00693381">
        <w:rPr>
          <w:rFonts w:asciiTheme="minorHAnsi" w:hAnsiTheme="minorHAnsi" w:cstheme="minorHAnsi"/>
          <w:i/>
        </w:rPr>
        <w:t>sensi</w:t>
      </w:r>
      <w:r w:rsidRPr="00693381">
        <w:rPr>
          <w:rFonts w:asciiTheme="minorHAnsi" w:hAnsiTheme="minorHAnsi" w:cstheme="minorHAnsi"/>
          <w:i/>
          <w:spacing w:val="-4"/>
        </w:rPr>
        <w:t xml:space="preserve"> </w:t>
      </w:r>
      <w:r w:rsidRPr="00693381">
        <w:rPr>
          <w:rFonts w:asciiTheme="minorHAnsi" w:hAnsiTheme="minorHAnsi" w:cstheme="minorHAnsi"/>
          <w:i/>
        </w:rPr>
        <w:t>e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per</w:t>
      </w:r>
      <w:r w:rsidRPr="00693381">
        <w:rPr>
          <w:rFonts w:asciiTheme="minorHAnsi" w:hAnsiTheme="minorHAnsi" w:cstheme="minorHAnsi"/>
          <w:i/>
          <w:spacing w:val="-2"/>
        </w:rPr>
        <w:t xml:space="preserve"> </w:t>
      </w:r>
      <w:r w:rsidRPr="00693381">
        <w:rPr>
          <w:rFonts w:asciiTheme="minorHAnsi" w:hAnsiTheme="minorHAnsi" w:cstheme="minorHAnsi"/>
          <w:i/>
        </w:rPr>
        <w:t>effetto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del</w:t>
      </w:r>
      <w:r w:rsidRPr="00693381">
        <w:rPr>
          <w:rFonts w:asciiTheme="minorHAnsi" w:hAnsiTheme="minorHAnsi" w:cstheme="minorHAnsi"/>
          <w:i/>
          <w:spacing w:val="-4"/>
        </w:rPr>
        <w:t xml:space="preserve"> </w:t>
      </w:r>
      <w:r w:rsidRPr="00693381">
        <w:rPr>
          <w:rFonts w:asciiTheme="minorHAnsi" w:hAnsiTheme="minorHAnsi" w:cstheme="minorHAnsi"/>
          <w:i/>
        </w:rPr>
        <w:t>d.l.196/2003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e</w:t>
      </w:r>
      <w:r w:rsidRPr="00693381">
        <w:rPr>
          <w:rFonts w:asciiTheme="minorHAnsi" w:hAnsiTheme="minorHAnsi" w:cstheme="minorHAnsi"/>
          <w:i/>
          <w:spacing w:val="-52"/>
        </w:rPr>
        <w:t xml:space="preserve"> </w:t>
      </w:r>
      <w:r w:rsidRPr="00693381">
        <w:rPr>
          <w:rFonts w:asciiTheme="minorHAnsi" w:hAnsiTheme="minorHAnsi" w:cstheme="minorHAnsi"/>
          <w:i/>
        </w:rPr>
        <w:t>dichiara sotto la propria responsabilità, che la documentazione dichiarata e/o allegata è conforme agli</w:t>
      </w:r>
      <w:r w:rsidRPr="00693381">
        <w:rPr>
          <w:rFonts w:asciiTheme="minorHAnsi" w:hAnsiTheme="minorHAnsi" w:cstheme="minorHAnsi"/>
          <w:i/>
          <w:spacing w:val="1"/>
        </w:rPr>
        <w:t xml:space="preserve"> </w:t>
      </w:r>
      <w:r w:rsidRPr="00693381">
        <w:rPr>
          <w:rFonts w:asciiTheme="minorHAnsi" w:hAnsiTheme="minorHAnsi" w:cstheme="minorHAnsi"/>
          <w:i/>
        </w:rPr>
        <w:t>originali, e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presentabili qualora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fossero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richiesti.</w:t>
      </w: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3F25" w:rsidRDefault="00583F2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669FD" w:rsidRPr="00693381" w:rsidRDefault="00B24B49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93381">
        <w:rPr>
          <w:rFonts w:asciiTheme="minorHAnsi" w:hAnsiTheme="minorHAnsi" w:cstheme="minorHAnsi"/>
          <w:b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487072256" behindDoc="1" locked="0" layoutInCell="1" allowOverlap="1" wp14:anchorId="47A881D0" wp14:editId="2688E09B">
                <wp:simplePos x="0" y="0"/>
                <wp:positionH relativeFrom="page">
                  <wp:posOffset>6355080</wp:posOffset>
                </wp:positionH>
                <wp:positionV relativeFrom="page">
                  <wp:posOffset>7298055</wp:posOffset>
                </wp:positionV>
                <wp:extent cx="315595" cy="0"/>
                <wp:effectExtent l="0" t="0" r="0" b="0"/>
                <wp:wrapNone/>
                <wp:docPr id="48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559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A6A6631" id="Line 42" o:spid="_x0000_s1026" style="position:absolute;z-index:-1624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4pt,574.65pt" to="525.25pt,5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9tJHQIAAEIEAAAOAAAAZHJzL2Uyb0RvYy54bWysU02P2jAQvVfqf7B8h3xsoBARVhWBXmiL&#10;tNsfYGyHWHVsyzYEVPW/d+wAYttLVZWDGWdm3ryZeV48nzuJTtw6oVWFs3GKEVdUM6EOFf72uhnN&#10;MHKeKEakVrzCF+7w8/L9u0VvSp7rVkvGLQIQ5creVLj13pRJ4mjLO+LG2nAFzkbbjni42kPCLOkB&#10;vZNJnqbTpNeWGaspdw6+1oMTLyN+03DqvzaN4x7JCgM3H08bz304k+WClAdLTCvolQb5BxYdEQqK&#10;3qFq4gk6WvEHVCeo1U43fkx1l+imEZTHHqCbLP2tm5eWGB57geE4cx+T+3+w9MtpZ5FgFS5gU4p0&#10;sKOtUBwVeZhNb1wJISu1s6E7elYvZqvpd4eUXrVEHXjk+HoxkJeFjORNSrg4AxX2/WfNIIYcvY6D&#10;Oje2C5AwAnSO+7jc98HPHlH4+JRNJvMJRvTmSkh5yzPW+U9cdygYFZbAOeKS09b5wIOUt5BQRumN&#10;kDJuWyrUV3iW53lMcFoKFpwhzNnDfiUtOpGgl/iLTYHnMSwg18S1Q1x0DUqy+qhYrNJywtZX2xMh&#10;BxtYSRUKQYvA82oNSvkxT+fr2XpWjIp8uh4VaV2PPm5WxWi6yT5M6qd6taqzn4FzVpStYIyrQPum&#10;2qz4O1Vc38+gt7tu7/NJ3qLHQQLZ238kHXcc1joIZK/ZZWdvuwehxuDrowov4fEO9uPTX/4CAAD/&#10;/wMAUEsDBBQABgAIAAAAIQD6/Dfg4AAAAA8BAAAPAAAAZHJzL2Rvd25yZXYueG1sTI/BTsMwEETv&#10;SPyDtUjcqN2WFhriVAiExAGpIukHbGI3iYjXUew2KV/P9oDgtrM7mn2TbifXiZMdQutJw3ymQFiq&#10;vGmp1rAv3u4eQYSIZLDzZDWcbYBtdn2VYmL8SJ/2lMdacAiFBDU0MfaJlKFqrMMw870lvh384DCy&#10;HGppBhw53HVyodRaOmyJPzTY25fGVl/50Wl4wL0Zq3I875rv/H2x/nhdmqLQ+vZmen4CEe0U/8xw&#10;wWd0yJip9EcyQXSslVLMHnma32+WIC4etVIrEOXvTmap/N8j+wEAAP//AwBQSwECLQAUAAYACAAA&#10;ACEAtoM4kv4AAADhAQAAEwAAAAAAAAAAAAAAAAAAAAAAW0NvbnRlbnRfVHlwZXNdLnhtbFBLAQIt&#10;ABQABgAIAAAAIQA4/SH/1gAAAJQBAAALAAAAAAAAAAAAAAAAAC8BAABfcmVscy8ucmVsc1BLAQIt&#10;ABQABgAIAAAAIQC9F9tJHQIAAEIEAAAOAAAAAAAAAAAAAAAAAC4CAABkcnMvZTJvRG9jLnhtbFBL&#10;AQItABQABgAIAAAAIQD6/Dfg4AAAAA8BAAAPAAAAAAAAAAAAAAAAAHcEAABkcnMvZG93bnJldi54&#10;bWxQSwUGAAAAAAQABADzAAAAhAUAAAAA&#10;" strokeweight=".22839mm">
                <w10:wrap anchorx="page" anchory="page"/>
              </v:line>
            </w:pict>
          </mc:Fallback>
        </mc:AlternateContent>
      </w:r>
      <w:r w:rsidR="004D2FC1" w:rsidRPr="00693381">
        <w:rPr>
          <w:rFonts w:asciiTheme="minorHAnsi" w:hAnsiTheme="minorHAnsi" w:cstheme="minorHAnsi"/>
          <w:b/>
          <w:sz w:val="22"/>
          <w:szCs w:val="22"/>
        </w:rPr>
        <w:t>SCHEDA</w:t>
      </w:r>
      <w:r w:rsidR="004D2FC1" w:rsidRPr="00693381">
        <w:rPr>
          <w:rFonts w:asciiTheme="minorHAnsi" w:hAnsiTheme="minorHAnsi" w:cstheme="minorHAnsi"/>
          <w:b/>
          <w:spacing w:val="-2"/>
          <w:sz w:val="22"/>
          <w:szCs w:val="22"/>
        </w:rPr>
        <w:t xml:space="preserve"> </w:t>
      </w:r>
      <w:r w:rsidR="004D2FC1" w:rsidRPr="00693381">
        <w:rPr>
          <w:rFonts w:asciiTheme="minorHAnsi" w:hAnsiTheme="minorHAnsi" w:cstheme="minorHAnsi"/>
          <w:b/>
          <w:sz w:val="22"/>
          <w:szCs w:val="22"/>
        </w:rPr>
        <w:t>DI</w:t>
      </w:r>
      <w:r w:rsidR="004D2FC1" w:rsidRPr="00693381">
        <w:rPr>
          <w:rFonts w:asciiTheme="minorHAnsi" w:hAnsiTheme="minorHAnsi" w:cstheme="minorHAnsi"/>
          <w:b/>
          <w:spacing w:val="-4"/>
          <w:sz w:val="22"/>
          <w:szCs w:val="22"/>
        </w:rPr>
        <w:t xml:space="preserve"> </w:t>
      </w:r>
      <w:r w:rsidR="004D2FC1" w:rsidRPr="00693381">
        <w:rPr>
          <w:rFonts w:asciiTheme="minorHAnsi" w:hAnsiTheme="minorHAnsi" w:cstheme="minorHAnsi"/>
          <w:b/>
          <w:sz w:val="22"/>
          <w:szCs w:val="22"/>
        </w:rPr>
        <w:t>AUTOVALUTAZIONE</w:t>
      </w:r>
    </w:p>
    <w:p w:rsidR="003669FD" w:rsidRPr="00693381" w:rsidRDefault="003669FD" w:rsidP="00693381">
      <w:pPr>
        <w:pStyle w:val="Corpotesto"/>
        <w:spacing w:before="11"/>
        <w:rPr>
          <w:rFonts w:asciiTheme="minorHAnsi" w:hAnsiTheme="minorHAnsi" w:cstheme="minorHAnsi"/>
          <w:b/>
          <w:sz w:val="22"/>
          <w:szCs w:val="22"/>
        </w:rPr>
      </w:pPr>
    </w:p>
    <w:p w:rsidR="003F07E6" w:rsidRPr="00693381" w:rsidRDefault="003F07E6" w:rsidP="00693381">
      <w:pPr>
        <w:pStyle w:val="Corpotesto"/>
        <w:tabs>
          <w:tab w:val="left" w:pos="5126"/>
        </w:tabs>
        <w:rPr>
          <w:rFonts w:asciiTheme="minorHAnsi" w:hAnsiTheme="minorHAnsi" w:cstheme="minorHAnsi"/>
          <w:sz w:val="22"/>
          <w:szCs w:val="22"/>
        </w:rPr>
      </w:pPr>
    </w:p>
    <w:p w:rsidR="003669FD" w:rsidRPr="00693381" w:rsidRDefault="004D2FC1" w:rsidP="00693381">
      <w:pPr>
        <w:pStyle w:val="Corpotesto"/>
        <w:tabs>
          <w:tab w:val="left" w:pos="5126"/>
        </w:tabs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CANDIDATO: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</w:p>
    <w:p w:rsidR="003669FD" w:rsidRPr="00693381" w:rsidRDefault="003669FD" w:rsidP="00693381">
      <w:pPr>
        <w:pStyle w:val="Corpotesto"/>
        <w:spacing w:before="11"/>
        <w:rPr>
          <w:rFonts w:asciiTheme="minorHAnsi" w:hAnsiTheme="minorHAnsi" w:cstheme="minorHAnsi"/>
          <w:sz w:val="22"/>
          <w:szCs w:val="22"/>
        </w:rPr>
      </w:pPr>
    </w:p>
    <w:p w:rsidR="003F07E6" w:rsidRPr="00693381" w:rsidRDefault="003F07E6" w:rsidP="00693381">
      <w:pPr>
        <w:pStyle w:val="Corpotesto"/>
        <w:spacing w:before="11"/>
        <w:rPr>
          <w:rFonts w:asciiTheme="minorHAnsi" w:hAnsiTheme="minorHAnsi" w:cstheme="minorHAnsi"/>
          <w:sz w:val="22"/>
          <w:szCs w:val="22"/>
        </w:rPr>
      </w:pPr>
    </w:p>
    <w:p w:rsidR="003669FD" w:rsidRPr="00693381" w:rsidRDefault="004D2FC1" w:rsidP="00693381">
      <w:pPr>
        <w:pStyle w:val="Corpotesto"/>
        <w:spacing w:before="92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Apporre</w:t>
      </w:r>
      <w:r w:rsidRPr="0069338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una</w:t>
      </w:r>
      <w:r w:rsidRPr="0069338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X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al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requisito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posseduto</w:t>
      </w:r>
      <w:r w:rsidRPr="0069338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ed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indicare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il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proprio</w:t>
      </w:r>
      <w:r w:rsidRPr="0069338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punteggio</w:t>
      </w:r>
    </w:p>
    <w:tbl>
      <w:tblPr>
        <w:tblStyle w:val="TableNormal"/>
        <w:tblW w:w="9323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6"/>
        <w:gridCol w:w="850"/>
        <w:gridCol w:w="1237"/>
      </w:tblGrid>
      <w:tr w:rsidR="003669FD" w:rsidRPr="00693381" w:rsidTr="00583F25">
        <w:trPr>
          <w:trHeight w:val="258"/>
        </w:trPr>
        <w:tc>
          <w:tcPr>
            <w:tcW w:w="9323" w:type="dxa"/>
            <w:gridSpan w:val="3"/>
          </w:tcPr>
          <w:p w:rsidR="003669FD" w:rsidRPr="00693381" w:rsidRDefault="004D2FC1" w:rsidP="00693381">
            <w:pPr>
              <w:pStyle w:val="TableParagraph"/>
              <w:spacing w:line="239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TABELLA</w:t>
            </w:r>
            <w:r w:rsidRPr="00693381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A:</w:t>
            </w:r>
            <w:r w:rsidRPr="006933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TITOLI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GENERALI</w:t>
            </w:r>
            <w:r w:rsidRPr="006933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CULTURALI</w:t>
            </w:r>
          </w:p>
        </w:tc>
      </w:tr>
      <w:tr w:rsidR="003669FD" w:rsidRPr="00693381" w:rsidTr="00583F25">
        <w:trPr>
          <w:trHeight w:val="261"/>
        </w:trPr>
        <w:tc>
          <w:tcPr>
            <w:tcW w:w="7236" w:type="dxa"/>
          </w:tcPr>
          <w:p w:rsidR="003669FD" w:rsidRPr="00693381" w:rsidRDefault="004D2FC1" w:rsidP="00693381">
            <w:pPr>
              <w:pStyle w:val="TableParagraph"/>
              <w:spacing w:line="241" w:lineRule="exact"/>
              <w:ind w:left="0" w:right="2079"/>
              <w:jc w:val="center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TITOLI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VALUTABILI</w:t>
            </w:r>
          </w:p>
        </w:tc>
        <w:tc>
          <w:tcPr>
            <w:tcW w:w="850" w:type="dxa"/>
          </w:tcPr>
          <w:p w:rsidR="003669FD" w:rsidRPr="00693381" w:rsidRDefault="004D2FC1" w:rsidP="00693381">
            <w:pPr>
              <w:pStyle w:val="TableParagraph"/>
              <w:spacing w:line="241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PUNTI</w:t>
            </w:r>
          </w:p>
        </w:tc>
        <w:tc>
          <w:tcPr>
            <w:tcW w:w="1237" w:type="dxa"/>
          </w:tcPr>
          <w:p w:rsidR="003669FD" w:rsidRPr="00693381" w:rsidRDefault="004D2FC1" w:rsidP="00693381">
            <w:pPr>
              <w:pStyle w:val="TableParagraph"/>
              <w:spacing w:line="241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POSSEDUTI</w:t>
            </w:r>
          </w:p>
        </w:tc>
      </w:tr>
      <w:tr w:rsidR="003669FD" w:rsidRPr="00693381" w:rsidTr="00583F25">
        <w:trPr>
          <w:trHeight w:val="988"/>
        </w:trPr>
        <w:tc>
          <w:tcPr>
            <w:tcW w:w="7236" w:type="dxa"/>
          </w:tcPr>
          <w:p w:rsidR="003669FD" w:rsidRPr="00693381" w:rsidRDefault="004D2FC1" w:rsidP="00693381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line="249" w:lineRule="exact"/>
              <w:ind w:left="0" w:hanging="36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Laurea</w:t>
            </w:r>
            <w:r w:rsidRPr="006933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FF41AE" w:rsidRPr="00693381">
              <w:rPr>
                <w:rFonts w:asciiTheme="minorHAnsi" w:hAnsiTheme="minorHAnsi" w:cstheme="minorHAnsi"/>
                <w:spacing w:val="-4"/>
              </w:rPr>
              <w:t>PSICOLOGIA/</w:t>
            </w:r>
            <w:r w:rsidRPr="00693381">
              <w:rPr>
                <w:rFonts w:asciiTheme="minorHAnsi" w:hAnsiTheme="minorHAnsi" w:cstheme="minorHAnsi"/>
              </w:rPr>
              <w:t>PEDAGOGIA</w:t>
            </w:r>
            <w:r w:rsidRPr="006933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(vecchio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ordinamento)</w:t>
            </w:r>
            <w:r w:rsidRPr="006933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SCIENZE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DELLA</w:t>
            </w:r>
            <w:r w:rsidRPr="006933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FORMAZIONE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PRIMARIA</w:t>
            </w:r>
          </w:p>
          <w:p w:rsidR="003669FD" w:rsidRPr="00693381" w:rsidRDefault="004D2FC1" w:rsidP="00693381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before="11"/>
              <w:ind w:left="0" w:hanging="36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Laurea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(altre)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Vecchio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Ordinamento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Laurea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Magistrale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nuovo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Ordinamento</w:t>
            </w:r>
          </w:p>
          <w:p w:rsidR="003669FD" w:rsidRPr="00693381" w:rsidRDefault="004D2FC1" w:rsidP="00693381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before="9"/>
              <w:ind w:left="0" w:hanging="36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Diploma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Scuola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Magistrale 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Istituto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Magistrale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Liceo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Psicopedagogico</w:t>
            </w:r>
          </w:p>
          <w:p w:rsidR="003669FD" w:rsidRPr="00693381" w:rsidRDefault="004D2FC1" w:rsidP="00693381">
            <w:pPr>
              <w:pStyle w:val="TableParagraph"/>
              <w:spacing w:before="10" w:line="187" w:lineRule="exact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  <w:b/>
                <w:i/>
              </w:rPr>
              <w:t>*(sarà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valutato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il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titolo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di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studio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più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alto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in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possesso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del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candidato)</w:t>
            </w:r>
          </w:p>
        </w:tc>
        <w:tc>
          <w:tcPr>
            <w:tcW w:w="850" w:type="dxa"/>
          </w:tcPr>
          <w:p w:rsidR="003669FD" w:rsidRPr="00693381" w:rsidRDefault="004D2FC1" w:rsidP="00693381">
            <w:pPr>
              <w:pStyle w:val="TableParagraph"/>
              <w:spacing w:line="243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8</w:t>
            </w:r>
          </w:p>
          <w:p w:rsidR="003669FD" w:rsidRPr="00693381" w:rsidRDefault="004D2FC1" w:rsidP="00693381">
            <w:pPr>
              <w:pStyle w:val="TableParagraph"/>
              <w:spacing w:before="17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6</w:t>
            </w:r>
          </w:p>
          <w:p w:rsidR="003669FD" w:rsidRPr="00693381" w:rsidRDefault="004D2FC1" w:rsidP="00693381">
            <w:pPr>
              <w:pStyle w:val="TableParagraph"/>
              <w:spacing w:before="15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6</w:t>
            </w:r>
          </w:p>
        </w:tc>
        <w:tc>
          <w:tcPr>
            <w:tcW w:w="1237" w:type="dxa"/>
          </w:tcPr>
          <w:p w:rsidR="003669FD" w:rsidRPr="00693381" w:rsidRDefault="003669FD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  <w:p w:rsidR="003669FD" w:rsidRPr="00693381" w:rsidRDefault="003669FD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  <w:p w:rsidR="003669FD" w:rsidRPr="00693381" w:rsidRDefault="003669FD" w:rsidP="00693381">
            <w:pPr>
              <w:pStyle w:val="TableParagraph"/>
              <w:spacing w:before="1"/>
              <w:ind w:left="0"/>
              <w:rPr>
                <w:rFonts w:asciiTheme="minorHAnsi" w:hAnsiTheme="minorHAnsi" w:cstheme="minorHAnsi"/>
              </w:rPr>
            </w:pPr>
          </w:p>
          <w:p w:rsidR="003669FD" w:rsidRPr="00693381" w:rsidRDefault="00B24B49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6C1D5E31" wp14:editId="3DB36D5F">
                      <wp:extent cx="316230" cy="8255"/>
                      <wp:effectExtent l="9525" t="3810" r="7620" b="6985"/>
                      <wp:docPr id="46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47" name="Line 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5DFD8C60" id="Group 40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WRhgwIAAJEFAAAOAAAAZHJzL2Uyb0RvYy54bWykVF1v2yAUfZ+0/4D8njp23DSx6lRTnPSl&#10;2yq1+wEEsI2GAQGNE03777uAk369VF0eCPh+cO4593J9c+gF2jNjuZJVkl1ME8QkUZTLtkp+PW4n&#10;iwRZhyXFQklWJUdmk5vV1y/Xgy5ZrjolKDMIkkhbDrpKOud0maaWdKzH9kJpJsHYKNNjB0fTptTg&#10;AbL3Is2n03k6KEO1UYRZC1/raExWIX/TMOJ+No1lDokqAWwurCasO7+mq2tctgbrjpMRBv4Eih5z&#10;CZeeU9XYYfRk+LtUPSdGWdW4C6L6VDUNJyzUANVk0zfV3Br1pEMtbTm0+kwTUPuGp0+nJT/29wZx&#10;WiXFPEES96BRuBYVgZxBtyX43Br9oO9NrBC2d4r8tsBd+tbuz210Rrvhu6KQDz85Fcg5NKb3KaBs&#10;dAgaHM8asINDBD7Osnk+A6UImBb55WVUiHQg47sY0m3GqGIJfeZDspkPSHEZ7wr4Rjy+J6DJ7DOP&#10;9v94fOiwZkEe6zk68Xh14vGOS4aKzAPyN4PLWkYOyUGOHCKp1h2WLQvJHo8a+AoRgPxFiD9YEOCD&#10;nM4jaydOiyVg8uwESc/k4FIb626Z6pHfVIkAwEEovL+zLvJ4cvG6SbXlQsB3XAqJBi9QnocAqwSn&#10;3uht1rS7tTBoj/3Qhd8oyis3n7nGtot+wRRhQ9dLGm7pGKabce8wF3EPBQjpL4L6AOe4i+P2Zzld&#10;bhabRTEp8vlmUkzrevJtuy4m8212dVnP6vW6zv56zFlRdpxSJj3s0+hnxcdaYnyE4tCeh//MT/o6&#10;e2hIAHv6D6CDwF7T2B07RY/3xnM+dmnYhbkPYeMb5R+Wl+fg9fySrv4BAAD//wMAUEsDBBQABgAI&#10;AAAAIQABAtt92QAAAAIBAAAPAAAAZHJzL2Rvd25yZXYueG1sTI9BS8NAEIXvgv9hGcGb3cSqaMym&#10;lKKeitBWEG/T7DQJzc6G7DZJ/72jF70MPN7jzffyxeRaNVAfGs8G0lkCirj0tuHKwMfu9eYRVIjI&#10;FlvPZOBMARbF5UWOmfUjb2jYxkpJCYcMDdQxdpnWoazJYZj5jli8g+8dRpF9pW2Po5S7Vt8myYN2&#10;2LB8qLGjVU3lcXtyBt5GHJfz9GVYHw+r89fu/v1znZIx11fT8hlUpCn+heEHX9ChEKa9P7ENqjUg&#10;Q+LvFe/uSVbsJTMHXeT6P3rxDQAA//8DAFBLAQItABQABgAIAAAAIQC2gziS/gAAAOEBAAATAAAA&#10;AAAAAAAAAAAAAAAAAABbQ29udGVudF9UeXBlc10ueG1sUEsBAi0AFAAGAAgAAAAhADj9If/WAAAA&#10;lAEAAAsAAAAAAAAAAAAAAAAALwEAAF9yZWxzLy5yZWxzUEsBAi0AFAAGAAgAAAAhAK9JZGGDAgAA&#10;kQUAAA4AAAAAAAAAAAAAAAAALgIAAGRycy9lMm9Eb2MueG1sUEsBAi0AFAAGAAgAAAAhAAEC233Z&#10;AAAAAgEAAA8AAAAAAAAAAAAAAAAA3QQAAGRycy9kb3ducmV2LnhtbFBLBQYAAAAABAAEAPMAAADj&#10;BQAAAAA=&#10;">
                      <v:line id="Line 41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8baxAAAANsAAAAPAAAAZHJzL2Rvd25yZXYueG1sRI9Ra8Iw&#10;FIXfhf2HcAd7kTWduE1ro8hAEPY05w+4NrdNXXNTkqjdfv0iCD4ezjnf4ZSrwXbiTD60jhW8ZDkI&#10;4srplhsF++/N8wxEiMgaO8ek4JcCrJYPoxIL7S78ReddbESCcChQgYmxL6QMlSGLIXM9cfJq5y3G&#10;JH0jtcdLgttOTvL8TVpsOS0Y7OnDUPWzO9lE8Z/5cV8ZW29e/7r57FCPeSKVenoc1gsQkYZ4D9/a&#10;W61g+g7XL+kHyOU/AAAA//8DAFBLAQItABQABgAIAAAAIQDb4fbL7gAAAIUBAAATAAAAAAAAAAAA&#10;AAAAAAAAAABbQ29udGVudF9UeXBlc10ueG1sUEsBAi0AFAAGAAgAAAAhAFr0LFu/AAAAFQEAAAsA&#10;AAAAAAAAAAAAAAAAHwEAAF9yZWxzLy5yZWxzUEsBAi0AFAAGAAgAAAAhACELxtr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3669FD" w:rsidRPr="00693381" w:rsidTr="00583F25">
        <w:trPr>
          <w:trHeight w:val="350"/>
        </w:trPr>
        <w:tc>
          <w:tcPr>
            <w:tcW w:w="7236" w:type="dxa"/>
          </w:tcPr>
          <w:p w:rsidR="003669FD" w:rsidRPr="00693381" w:rsidRDefault="004D2FC1" w:rsidP="00693381">
            <w:pPr>
              <w:pStyle w:val="TableParagraph"/>
              <w:spacing w:before="44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o</w:t>
            </w:r>
            <w:r w:rsidRPr="00693381">
              <w:rPr>
                <w:rFonts w:asciiTheme="minorHAnsi" w:hAnsiTheme="minorHAnsi" w:cstheme="minorHAnsi"/>
                <w:spacing w:val="110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Titolo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specifico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per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l’insegnamento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del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sostegno</w:t>
            </w:r>
          </w:p>
        </w:tc>
        <w:tc>
          <w:tcPr>
            <w:tcW w:w="850" w:type="dxa"/>
          </w:tcPr>
          <w:p w:rsidR="003669FD" w:rsidRPr="00693381" w:rsidRDefault="004D2FC1" w:rsidP="00693381">
            <w:pPr>
              <w:pStyle w:val="TableParagraph"/>
              <w:spacing w:before="44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7</w:t>
            </w:r>
          </w:p>
        </w:tc>
        <w:tc>
          <w:tcPr>
            <w:tcW w:w="1237" w:type="dxa"/>
          </w:tcPr>
          <w:p w:rsidR="003669FD" w:rsidRPr="00693381" w:rsidRDefault="003669FD" w:rsidP="00693381">
            <w:pPr>
              <w:pStyle w:val="TableParagraph"/>
              <w:spacing w:before="4"/>
              <w:ind w:left="0"/>
              <w:rPr>
                <w:rFonts w:asciiTheme="minorHAnsi" w:hAnsiTheme="minorHAnsi" w:cstheme="minorHAnsi"/>
              </w:rPr>
            </w:pPr>
          </w:p>
          <w:p w:rsidR="003669FD" w:rsidRPr="00693381" w:rsidRDefault="00B24B49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27779AD2" wp14:editId="327B44CE">
                      <wp:extent cx="316230" cy="8255"/>
                      <wp:effectExtent l="9525" t="8890" r="7620" b="1905"/>
                      <wp:docPr id="44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45" name="Line 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4D5C4E23" id="Group 38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1IWhAIAAJEFAAAOAAAAZHJzL2Uyb0RvYy54bWykVF1v2yAUfZ+0/4D8njp2nCyx6lRTnPSl&#10;2yq1+wEEsI2GAQGNE03777uAk67tS9XlgYDvB+eecy/XN8deoAMzlitZJdnVNEFMEkW5bKvk5+Nu&#10;skyQdVhSLJRkVXJiNrlZf/50PeiS5apTgjKDIIm05aCrpHNOl2lqScd6bK+UZhKMjTI9dnA0bUoN&#10;HiB7L9J8Ol2kgzJUG0WYtfC1jsZkHfI3DSPuR9NY5pCoEsDmwmrCuvdrur7GZWuw7jgZYeAPoOgx&#10;l3DpJVWNHUZPhr9J1XNilFWNuyKqT1XTcMJCDVBNNn1Vza1RTzrU0pZDqy80AbWvePpwWvL9cG8Q&#10;p1VSFAmSuAeNwrVotvTkDLotwefW6Ad9b2KFsL1T5JcFc/ra7s9tdEb74ZuikA8/ORXIOTam9ymg&#10;bHQMGpwuGrCjQwQ+zrJFPgOlCJiW+XweFSIdyPgmhnTbMapYQZ/5kGzmA1JcxrsCvhGPLwaazD7z&#10;aP+Px4cOaxbksZ6jM4/zM493XDI0W0Uag8tGRg7JUY4cIqk2HZYtC8keTxr4ykIJHixkjSH+YEGA&#10;d3K6iKydOS1WXyI7od8v5OBSG+tumeqR31SJAMBBKHy4sy7yeHbxukm140LAd1wKiQYvUJ6HAKsE&#10;p97obda0+40w6ID90IXfKMoLN5+5xraLfsEUYUPXSxpu6Rim23HvMBdxDwUI6S+C+gDnuIvj9ns1&#10;XW2X22UxKfLFdlJM63rydbcpJotd9mVez+rNps7+eMxZUXacUiY97PPoZ8X7WmJ8hOLQXob/wk/6&#10;MntoSAB7/g+goTWjprEv94qe7o3nfOzSsAtzH8LGN8o/LP+eg9fzS7r+CwAA//8DAFBLAwQUAAYA&#10;CAAAACEAAQLbfdkAAAACAQAADwAAAGRycy9kb3ducmV2LnhtbEyPQUvDQBCF74L/YRnBm93EqmjM&#10;ppSinorQVhBv0+w0Cc3Ohuw2Sf+9oxe9DDze48338sXkWjVQHxrPBtJZAoq49LbhysDH7vXmEVSI&#10;yBZbz2TgTAEWxeVFjpn1I29o2MZKSQmHDA3UMXaZ1qGsyWGY+Y5YvIPvHUaRfaVtj6OUu1bfJsmD&#10;dtiwfKixo1VN5XF7cgbeRhyX8/RlWB8Pq/PX7v79c52SMddX0/IZVKQp/oXhB1/QoRCmvT+xDao1&#10;IEPi7xXv7klW7CUzB13k+j968Q0AAP//AwBQSwECLQAUAAYACAAAACEAtoM4kv4AAADhAQAAEwAA&#10;AAAAAAAAAAAAAAAAAAAAW0NvbnRlbnRfVHlwZXNdLnhtbFBLAQItABQABgAIAAAAIQA4/SH/1gAA&#10;AJQBAAALAAAAAAAAAAAAAAAAAC8BAABfcmVscy8ucmVsc1BLAQItABQABgAIAAAAIQBl91IWhAIA&#10;AJEFAAAOAAAAAAAAAAAAAAAAAC4CAABkcnMvZTJvRG9jLnhtbFBLAQItABQABgAIAAAAIQABAtt9&#10;2QAAAAIBAAAPAAAAAAAAAAAAAAAAAN4EAABkcnMvZG93bnJldi54bWxQSwUGAAAAAAQABADzAAAA&#10;5AUAAAAA&#10;">
                      <v:line id="Line 39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f02wwAAANsAAAAPAAAAZHJzL2Rvd25yZXYueG1sRI9Ra8Iw&#10;FIXfhf2HcAe+iKYTHVqbyhCEgU9Tf8Bdc9vUNTclybTz15vBYI+Hc853OMV2sJ24kg+tYwUvswwE&#10;ceV0y42C82k/XYEIEVlj55gU/FCAbfk0KjDX7sYfdD3GRiQIhxwVmBj7XMpQGbIYZq4nTl7tvMWY&#10;pG+k9nhLcNvJeZa9SostpwWDPe0MVV/Hb5so/pBdzpWx9X5579arz3rCc6nU+Hl424CINMT/8F/7&#10;XStYLOH3S/oBsnwAAAD//wMAUEsBAi0AFAAGAAgAAAAhANvh9svuAAAAhQEAABMAAAAAAAAAAAAA&#10;AAAAAAAAAFtDb250ZW50X1R5cGVzXS54bWxQSwECLQAUAAYACAAAACEAWvQsW78AAAAVAQAACwAA&#10;AAAAAAAAAAAAAAAfAQAAX3JlbHMvLnJlbHNQSwECLQAUAAYACAAAACEAvpX9Ns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</w:tbl>
    <w:p w:rsidR="003F07E6" w:rsidRPr="00693381" w:rsidRDefault="003F07E6" w:rsidP="00693381">
      <w:pPr>
        <w:pStyle w:val="Corpotesto"/>
        <w:spacing w:before="1" w:line="254" w:lineRule="auto"/>
        <w:rPr>
          <w:rFonts w:asciiTheme="minorHAnsi" w:hAnsiTheme="minorHAnsi" w:cstheme="minorHAnsi"/>
          <w:sz w:val="22"/>
          <w:szCs w:val="22"/>
        </w:rPr>
      </w:pPr>
    </w:p>
    <w:p w:rsidR="003F07E6" w:rsidRPr="00693381" w:rsidRDefault="003F07E6" w:rsidP="00693381">
      <w:pPr>
        <w:pStyle w:val="Corpotesto"/>
        <w:spacing w:before="1" w:line="254" w:lineRule="auto"/>
        <w:rPr>
          <w:rFonts w:asciiTheme="minorHAnsi" w:hAnsiTheme="minorHAnsi" w:cstheme="minorHAnsi"/>
          <w:sz w:val="22"/>
          <w:szCs w:val="22"/>
        </w:rPr>
      </w:pPr>
    </w:p>
    <w:p w:rsidR="003669FD" w:rsidRPr="00693381" w:rsidRDefault="004D2FC1" w:rsidP="00693381">
      <w:pPr>
        <w:pStyle w:val="Corpotesto"/>
        <w:spacing w:before="1" w:line="254" w:lineRule="auto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Apporre</w:t>
      </w:r>
      <w:r w:rsidRPr="00693381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una</w:t>
      </w:r>
      <w:r w:rsidRPr="00693381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X</w:t>
      </w:r>
      <w:r w:rsidRPr="00693381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al</w:t>
      </w:r>
      <w:r w:rsidRPr="00693381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requisito</w:t>
      </w:r>
      <w:r w:rsidRPr="00693381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posseduto</w:t>
      </w:r>
      <w:r w:rsidRPr="00693381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ed</w:t>
      </w:r>
      <w:r w:rsidRPr="00693381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indicare</w:t>
      </w:r>
      <w:r w:rsidRPr="00693381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il</w:t>
      </w:r>
      <w:r w:rsidRPr="00693381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proprio</w:t>
      </w:r>
      <w:r w:rsidRPr="00693381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punteggio</w:t>
      </w:r>
      <w:r w:rsidRPr="00693381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(compilare</w:t>
      </w:r>
      <w:r w:rsidRPr="00693381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solo</w:t>
      </w:r>
      <w:r w:rsidRPr="00693381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le</w:t>
      </w:r>
      <w:r w:rsidRPr="00693381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tematiche</w:t>
      </w:r>
      <w:r w:rsidRPr="00693381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di</w:t>
      </w:r>
      <w:r w:rsidRPr="00693381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interesse)</w:t>
      </w:r>
    </w:p>
    <w:tbl>
      <w:tblPr>
        <w:tblStyle w:val="TableNormal"/>
        <w:tblW w:w="9363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6"/>
        <w:gridCol w:w="851"/>
        <w:gridCol w:w="1276"/>
      </w:tblGrid>
      <w:tr w:rsidR="003669FD" w:rsidRPr="00693381" w:rsidTr="00583F25">
        <w:trPr>
          <w:trHeight w:val="261"/>
        </w:trPr>
        <w:tc>
          <w:tcPr>
            <w:tcW w:w="9363" w:type="dxa"/>
            <w:gridSpan w:val="3"/>
          </w:tcPr>
          <w:p w:rsidR="003669FD" w:rsidRPr="00693381" w:rsidRDefault="004D2FC1" w:rsidP="00693381">
            <w:pPr>
              <w:pStyle w:val="TableParagraph"/>
              <w:spacing w:line="241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TABELLA</w:t>
            </w:r>
            <w:r w:rsidRPr="00693381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B: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SPECIFICHE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COMPETENZE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RICHIESTE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PER</w:t>
            </w:r>
            <w:r w:rsidRPr="00693381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LE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AREE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TEMATICHE</w:t>
            </w:r>
          </w:p>
        </w:tc>
      </w:tr>
      <w:tr w:rsidR="003669FD" w:rsidRPr="00693381" w:rsidTr="00583F25">
        <w:trPr>
          <w:trHeight w:val="259"/>
        </w:trPr>
        <w:tc>
          <w:tcPr>
            <w:tcW w:w="7236" w:type="dxa"/>
          </w:tcPr>
          <w:p w:rsidR="003669FD" w:rsidRPr="00693381" w:rsidRDefault="004D2FC1" w:rsidP="00693381">
            <w:pPr>
              <w:pStyle w:val="TableParagraph"/>
              <w:spacing w:line="239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FORMAZIONE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DOCENTI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SCUOLA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DELL’INFANZIA</w:t>
            </w:r>
          </w:p>
        </w:tc>
        <w:tc>
          <w:tcPr>
            <w:tcW w:w="851" w:type="dxa"/>
          </w:tcPr>
          <w:p w:rsidR="003669FD" w:rsidRPr="00693381" w:rsidRDefault="004D2FC1" w:rsidP="00693381">
            <w:pPr>
              <w:pStyle w:val="TableParagraph"/>
              <w:spacing w:line="239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PUNTI</w:t>
            </w:r>
          </w:p>
        </w:tc>
        <w:tc>
          <w:tcPr>
            <w:tcW w:w="1276" w:type="dxa"/>
          </w:tcPr>
          <w:p w:rsidR="003669FD" w:rsidRPr="00693381" w:rsidRDefault="004D2FC1" w:rsidP="00693381">
            <w:pPr>
              <w:pStyle w:val="TableParagraph"/>
              <w:spacing w:line="239" w:lineRule="exact"/>
              <w:ind w:left="0" w:right="119"/>
              <w:jc w:val="center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POSSEDUTI</w:t>
            </w:r>
          </w:p>
        </w:tc>
      </w:tr>
      <w:tr w:rsidR="003669FD" w:rsidRPr="00693381" w:rsidTr="00583F25">
        <w:trPr>
          <w:trHeight w:val="520"/>
        </w:trPr>
        <w:tc>
          <w:tcPr>
            <w:tcW w:w="7236" w:type="dxa"/>
          </w:tcPr>
          <w:p w:rsidR="003669FD" w:rsidRPr="00693381" w:rsidRDefault="004D2FC1" w:rsidP="00583F25">
            <w:pPr>
              <w:pStyle w:val="TableParagraph"/>
              <w:spacing w:line="249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o</w:t>
            </w:r>
            <w:r w:rsidRPr="00693381">
              <w:rPr>
                <w:rFonts w:asciiTheme="minorHAnsi" w:hAnsiTheme="minorHAnsi" w:cstheme="minorHAnsi"/>
                <w:spacing w:val="11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Corso</w:t>
            </w:r>
            <w:r w:rsidRPr="006933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formazione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per</w:t>
            </w:r>
            <w:r w:rsidRPr="006933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figura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coordinamento</w:t>
            </w:r>
            <w:r w:rsidRPr="006933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del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sostegno</w:t>
            </w:r>
            <w:r w:rsidRPr="0069338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-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2°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annualità</w:t>
            </w:r>
            <w:r w:rsidRPr="006933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(MIUR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n.</w:t>
            </w:r>
            <w:r w:rsidR="00583F25">
              <w:rPr>
                <w:rFonts w:asciiTheme="minorHAnsi" w:hAnsiTheme="minorHAnsi" w:cstheme="minorHAnsi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32839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del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3/11/2016)</w:t>
            </w:r>
          </w:p>
        </w:tc>
        <w:tc>
          <w:tcPr>
            <w:tcW w:w="851" w:type="dxa"/>
          </w:tcPr>
          <w:p w:rsidR="003669FD" w:rsidRPr="00693381" w:rsidRDefault="004D2FC1" w:rsidP="00693381">
            <w:pPr>
              <w:pStyle w:val="TableParagraph"/>
              <w:spacing w:line="243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276" w:type="dxa"/>
          </w:tcPr>
          <w:p w:rsidR="003669FD" w:rsidRPr="00693381" w:rsidRDefault="003669FD" w:rsidP="00693381">
            <w:pPr>
              <w:pStyle w:val="TableParagraph"/>
              <w:spacing w:before="9" w:after="1"/>
              <w:ind w:left="0"/>
              <w:rPr>
                <w:rFonts w:asciiTheme="minorHAnsi" w:hAnsiTheme="minorHAnsi" w:cstheme="minorHAnsi"/>
              </w:rPr>
            </w:pPr>
          </w:p>
          <w:p w:rsidR="003669FD" w:rsidRPr="00693381" w:rsidRDefault="00B24B49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3E0B567F" wp14:editId="540220CD">
                      <wp:extent cx="316230" cy="8255"/>
                      <wp:effectExtent l="9525" t="2540" r="7620" b="8255"/>
                      <wp:docPr id="42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43" name="Line 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2CD04ED1" id="Group 36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DBWhgIAAJEFAAAOAAAAZHJzL2Uyb0RvYy54bWykVNtuGyEQfa/Uf0D77qz3EsdeeR1VXjsv&#10;aRMp6QdgYC8qCwiw11bVf+8Aa6dJXqLUD3jYmTnMnDOwvD32HB2YNp0UZZRcTSPEBJG0E00Z/Xze&#10;TuYRMhYLirkUrIxOzES3q69floMqWCpbySnTCECEKQZVRq21qohjQ1rWY3MlFRPgrKXusYWtbmKq&#10;8QDoPY/T6XQWD1JTpSVhxsDXKjijlceva0bsQ10bZhEvI6jN+lX7defWeLXERaOxajsyloE/UUWP&#10;OwGHXqAqbDHa6+4dVN8RLY2s7RWRfSzruiPM9wDdJNM33dxpuVe+l6YYGnWhCah9w9OnYcmPw6NG&#10;HS2jPI2QwD1o5I9F2cyRM6imgJg7rZ7Uow4dgnkvyS8D7vit3+2bEIx2w3dJAQ/vrfTkHGvdOwho&#10;Gx29BqeLBuxoEYGPWTJLM1CKgGueXl8HhUgLMr7LIe1mzMoXMGcuJclcQoyLcJavb6zHNQNDZl54&#10;NP/H41OLFfPyGMfRmcfszON9JxjKbgKNPmQtAofkKEYOkZDrFouGebDnkwK+Et+CKxZQQ4rbGBDg&#10;g5x66XBx5jRf3AR2/LxfyMGF0sbeMdkjZ5QRh4K9UPhwb2zg8RzidBNy23EO33HBBRqcQGnqE4zk&#10;HXVO5zO62a25RgfsLp3/jaK8CnPIFTZtiPMuF4YLmHpBvdUyTDejbXHHgw0NcOECoT+oc7TCdfu9&#10;mC428808n+TpbDPJp1U1+bZd55PZNrm5rrJqva6SP67mJC/ajlImXNnnq5/kHxuJ8REKl/Zy+S/8&#10;xK/R/UBCsed/XzSMZtA0zOVO0tOjdpyPU+otf+992vhGuYfl372PenlJV38B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GnYMFaG&#10;AgAAkQUAAA4AAAAAAAAAAAAAAAAALgIAAGRycy9lMm9Eb2MueG1sUEsBAi0AFAAGAAgAAAAhAAEC&#10;233ZAAAAAgEAAA8AAAAAAAAAAAAAAAAA4AQAAGRycy9kb3ducmV2LnhtbFBLBQYAAAAABAAEAPMA&#10;AADmBQAAAAA=&#10;">
                      <v:line id="Line 37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MDZxAAAANsAAAAPAAAAZHJzL2Rvd25yZXYueG1sRI9Ra8Iw&#10;FIXfhf2HcAd7kTWdbkNro8hAEPY05w+4NrdNXXNTkqjdfv0iCD4ezjnf4ZSrwXbiTD60jhW8ZDkI&#10;4srplhsF++/N8wxEiMgaO8ek4JcCrJYPoxIL7S78ReddbESCcChQgYmxL6QMlSGLIXM9cfJq5y3G&#10;JH0jtcdLgttOTvL8XVpsOS0Y7OnDUPWzO9lE8Z/5cV8ZW2/e/rr57FCPeSKVenoc1gsQkYZ4D9/a&#10;W63gdQrXL+kHyOU/AAAA//8DAFBLAQItABQABgAIAAAAIQDb4fbL7gAAAIUBAAATAAAAAAAAAAAA&#10;AAAAAAAAAABbQ29udGVudF9UeXBlc10ueG1sUEsBAi0AFAAGAAgAAAAhAFr0LFu/AAAAFQEAAAsA&#10;AAAAAAAAAAAAAAAAHwEAAF9yZWxzLy5yZWxzUEsBAi0AFAAGAAgAAAAhAF4wwNn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3669FD" w:rsidRPr="00693381" w:rsidTr="00583F25">
        <w:trPr>
          <w:trHeight w:val="261"/>
        </w:trPr>
        <w:tc>
          <w:tcPr>
            <w:tcW w:w="7236" w:type="dxa"/>
          </w:tcPr>
          <w:p w:rsidR="003669FD" w:rsidRPr="00693381" w:rsidRDefault="004D2FC1" w:rsidP="00693381">
            <w:pPr>
              <w:pStyle w:val="TableParagraph"/>
              <w:spacing w:before="1" w:line="24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o</w:t>
            </w:r>
            <w:r w:rsidRPr="00693381">
              <w:rPr>
                <w:rFonts w:asciiTheme="minorHAnsi" w:hAnsiTheme="minorHAnsi" w:cstheme="minorHAnsi"/>
                <w:spacing w:val="11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Certificazione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informatica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(ECDL -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EIPASS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-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CISCO)</w:t>
            </w:r>
          </w:p>
        </w:tc>
        <w:tc>
          <w:tcPr>
            <w:tcW w:w="851" w:type="dxa"/>
          </w:tcPr>
          <w:p w:rsidR="003669FD" w:rsidRPr="00693381" w:rsidRDefault="004D2FC1" w:rsidP="00693381">
            <w:pPr>
              <w:pStyle w:val="TableParagraph"/>
              <w:spacing w:before="1" w:line="24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276" w:type="dxa"/>
          </w:tcPr>
          <w:p w:rsidR="003669FD" w:rsidRPr="00693381" w:rsidRDefault="003669FD" w:rsidP="00693381">
            <w:pPr>
              <w:pStyle w:val="TableParagraph"/>
              <w:spacing w:before="6" w:after="1"/>
              <w:ind w:left="0"/>
              <w:rPr>
                <w:rFonts w:asciiTheme="minorHAnsi" w:hAnsiTheme="minorHAnsi" w:cstheme="minorHAnsi"/>
              </w:rPr>
            </w:pPr>
          </w:p>
          <w:p w:rsidR="003669FD" w:rsidRPr="00693381" w:rsidRDefault="00B24B49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70B12A11" wp14:editId="57A7C6F6">
                      <wp:extent cx="316230" cy="8255"/>
                      <wp:effectExtent l="9525" t="6985" r="7620" b="3810"/>
                      <wp:docPr id="40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41" name="Line 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308DF4A3" id="Group 34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F3GgwIAAJEFAAAOAAAAZHJzL2Uyb0RvYy54bWykVF9v2yAQf5+074D8njp23DSx6lRTnPSl&#10;Wyu1+wAEsI2GAQGNE0377jvASdf2pery4Bzcv9/97o7rm0Mv0J4Zy5WskuximiAmiaJctlXy82k7&#10;WSTIOiwpFkqyKjkym9ysvn65HnTJctUpQZlBEETactBV0jmnyzS1pGM9thdKMwnKRpkeOziaNqUG&#10;DxC9F2k+nc7TQRmqjSLMWritozJZhfhNw4i7bxrLHBJVAthc+Jrw3flvurrGZWuw7jgZYeBPoOgx&#10;l5D0HKrGDqNnw9+F6jkxyqrGXRDVp6ppOGGhBqgmm76p5taoZx1qacuh1WeagNo3PH06LPmxfzCI&#10;0yopgB6Je+hRSItmhSdn0G0JNrdGP+oHEysE8U6RXxbU6Vu9P7fRGO2G74pCPPzsVCDn0Jjeh4Cy&#10;0SH04HjuATs4ROByls3zGUAhoFrkl5exQ6SDNr7zId1m9CqWMGfeJZt5hxSXMVfAN+LxxcCQ2Rce&#10;7f/x+NhhzUJ7rOfoxGN24vGOS4ZmoQKfGUzWMnJIDnLkEEm17rBsWQj2dNTAVxZKeOXiDxYa8EFO&#10;55G1E6fF8iqyE+b9TA4utbHulqkeeaFKBAAOjcL7O+sijycT3zeptlwIuMelkGjwDcrz4GCV4NQr&#10;vc6adrcWBu2xX7rwG5vyysxHrrHtol1QRdgw9ZKGLB3DdDPKDnMRZShASJ8I6gOcoxTX7fdyutws&#10;NotiUuTzzaSY1vXk23ZdTObb7OqyntXrdZ398Zizouw4pUx62KfVz4qPjcT4CMWlPS//mZ/0dfQw&#10;kAD29B9Aw2jGnsa53Cl6fDCec38PUxqksPfBbXyj/MPy7zlYvbykq78AAAD//wMAUEsDBBQABgAI&#10;AAAAIQABAtt92QAAAAIBAAAPAAAAZHJzL2Rvd25yZXYueG1sTI9BS8NAEIXvgv9hGcGb3cSqaMym&#10;lKKeitBWEG/T7DQJzc6G7DZJ/72jF70MPN7jzffyxeRaNVAfGs8G0lkCirj0tuHKwMfu9eYRVIjI&#10;FlvPZOBMARbF5UWOmfUjb2jYxkpJCYcMDdQxdpnWoazJYZj5jli8g+8dRpF9pW2Po5S7Vt8myYN2&#10;2LB8qLGjVU3lcXtyBt5GHJfz9GVYHw+r89fu/v1znZIx11fT8hlUpCn+heEHX9ChEKa9P7ENqjUg&#10;Q+LvFe/uSVbsJTMHXeT6P3rxDQAA//8DAFBLAQItABQABgAIAAAAIQC2gziS/gAAAOEBAAATAAAA&#10;AAAAAAAAAAAAAAAAAABbQ29udGVudF9UeXBlc10ueG1sUEsBAi0AFAAGAAgAAAAhADj9If/WAAAA&#10;lAEAAAsAAAAAAAAAAAAAAAAALwEAAF9yZWxzLy5yZWxzUEsBAi0AFAAGAAgAAAAhAALcXcaDAgAA&#10;kQUAAA4AAAAAAAAAAAAAAAAALgIAAGRycy9lMm9Eb2MueG1sUEsBAi0AFAAGAAgAAAAhAAEC233Z&#10;AAAAAgEAAA8AAAAAAAAAAAAAAAAA3QQAAGRycy9kb3ducmV2LnhtbFBLBQYAAAAABAAEAPMAAADj&#10;BQAAAAA=&#10;">
                      <v:line id="Line 35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vs1xAAAANsAAAAPAAAAZHJzL2Rvd25yZXYueG1sRI/dagIx&#10;FITvhb5DOAVvpGYVLXa7WSkFoeCVPw9wujm72XZzsiSprn16IwheDjPzDVOsB9uJE/nQOlYwm2Yg&#10;iCunW24UHA+blxWIEJE1do5JwYUCrMunUYG5dmfe0WkfG5EgHHJUYGLscylDZchimLqeOHm18xZj&#10;kr6R2uM5wW0n51n2Ki22nBYM9vRpqPrd/9lE8dvs51gZW2+W/93b6rue8FwqNX4ePt5BRBriI3xv&#10;f2kFixncvqQfIMsrAAAA//8DAFBLAQItABQABgAIAAAAIQDb4fbL7gAAAIUBAAATAAAAAAAAAAAA&#10;AAAAAAAAAABbQ29udGVudF9UeXBlc10ueG1sUEsBAi0AFAAGAAgAAAAhAFr0LFu/AAAAFQEAAAsA&#10;AAAAAAAAAAAAAAAAHwEAAF9yZWxzLy5yZWxzUEsBAi0AFAAGAAgAAAAhAMGu+zX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3669FD" w:rsidRPr="00693381" w:rsidTr="00583F25">
        <w:trPr>
          <w:trHeight w:val="1614"/>
        </w:trPr>
        <w:tc>
          <w:tcPr>
            <w:tcW w:w="7236" w:type="dxa"/>
          </w:tcPr>
          <w:p w:rsidR="003669FD" w:rsidRPr="00693381" w:rsidRDefault="004D2FC1" w:rsidP="00693381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spacing w:line="249" w:lineRule="auto"/>
              <w:ind w:left="0" w:right="97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Esperienze</w:t>
            </w:r>
            <w:r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documentate</w:t>
            </w:r>
            <w:r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qualità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Formatore</w:t>
            </w:r>
            <w:r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sulla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2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  <w:spacing w:val="26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5</w:t>
            </w:r>
            <w:r w:rsidRPr="00693381">
              <w:rPr>
                <w:rFonts w:asciiTheme="minorHAnsi" w:hAnsiTheme="minorHAnsi" w:cstheme="minorHAnsi"/>
                <w:b/>
                <w:i/>
                <w:spacing w:val="-3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esperienze,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5 punti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esperienza)</w:t>
            </w:r>
          </w:p>
          <w:p w:rsidR="003669FD" w:rsidRPr="00693381" w:rsidRDefault="004D2FC1" w:rsidP="00693381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spacing w:before="6" w:line="247" w:lineRule="auto"/>
              <w:ind w:left="0" w:right="95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Esperienze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documentate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 qualità 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Corsista sulla tematica in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 xml:space="preserve"> 5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esperienze,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2</w:t>
            </w:r>
            <w:r w:rsidRPr="00693381">
              <w:rPr>
                <w:rFonts w:asciiTheme="minorHAnsi" w:hAnsiTheme="minorHAnsi" w:cstheme="minorHAnsi"/>
                <w:b/>
                <w:i/>
                <w:spacing w:val="-3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punti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esperienza)</w:t>
            </w:r>
          </w:p>
          <w:p w:rsidR="003669FD" w:rsidRPr="00693381" w:rsidRDefault="004D2FC1" w:rsidP="00693381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spacing w:before="9" w:line="247" w:lineRule="auto"/>
              <w:ind w:left="0" w:right="97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Frequenza certificata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693381">
              <w:rPr>
                <w:rFonts w:asciiTheme="minorHAnsi" w:hAnsiTheme="minorHAnsi" w:cstheme="minorHAnsi"/>
              </w:rPr>
              <w:t>Webinar</w:t>
            </w:r>
            <w:proofErr w:type="spellEnd"/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 la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 xml:space="preserve"> 5 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webinar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>, 1 punto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33"/>
              </w:rPr>
              <w:t xml:space="preserve"> 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webinar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>)</w:t>
            </w:r>
          </w:p>
          <w:p w:rsidR="003669FD" w:rsidRPr="00693381" w:rsidRDefault="004D2FC1" w:rsidP="00693381">
            <w:pPr>
              <w:pStyle w:val="TableParagraph"/>
              <w:spacing w:before="8" w:line="190" w:lineRule="exact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  <w:b/>
                <w:i/>
              </w:rPr>
              <w:t>*(sarà</w:t>
            </w:r>
            <w:r w:rsidRPr="00693381">
              <w:rPr>
                <w:rFonts w:asciiTheme="minorHAnsi" w:hAnsiTheme="minorHAnsi" w:cstheme="minorHAnsi"/>
                <w:b/>
                <w:i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valutato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una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sola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tipologia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di esperienza</w:t>
            </w:r>
            <w:r w:rsidRPr="00693381">
              <w:rPr>
                <w:rFonts w:asciiTheme="minorHAnsi" w:hAnsiTheme="minorHAnsi" w:cstheme="minorHAnsi"/>
                <w:b/>
                <w:i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in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possesso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del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candidato)</w:t>
            </w:r>
          </w:p>
        </w:tc>
        <w:tc>
          <w:tcPr>
            <w:tcW w:w="851" w:type="dxa"/>
          </w:tcPr>
          <w:p w:rsidR="003669FD" w:rsidRPr="00693381" w:rsidRDefault="004D2FC1" w:rsidP="00693381">
            <w:pPr>
              <w:pStyle w:val="TableParagraph"/>
              <w:spacing w:line="243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25</w:t>
            </w:r>
          </w:p>
          <w:p w:rsidR="003669FD" w:rsidRPr="00693381" w:rsidRDefault="003669FD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  <w:p w:rsidR="003669FD" w:rsidRPr="00693381" w:rsidRDefault="004D2FC1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  <w:p w:rsidR="003669FD" w:rsidRPr="00693381" w:rsidRDefault="003669FD" w:rsidP="00693381">
            <w:pPr>
              <w:pStyle w:val="TableParagraph"/>
              <w:spacing w:before="1"/>
              <w:ind w:left="0"/>
              <w:rPr>
                <w:rFonts w:asciiTheme="minorHAnsi" w:hAnsiTheme="minorHAnsi" w:cstheme="minorHAnsi"/>
              </w:rPr>
            </w:pPr>
          </w:p>
          <w:p w:rsidR="003669FD" w:rsidRPr="00693381" w:rsidRDefault="004D2FC1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5</w:t>
            </w:r>
          </w:p>
        </w:tc>
        <w:tc>
          <w:tcPr>
            <w:tcW w:w="1276" w:type="dxa"/>
          </w:tcPr>
          <w:p w:rsidR="003669FD" w:rsidRPr="00693381" w:rsidRDefault="004D2FC1" w:rsidP="00693381">
            <w:pPr>
              <w:pStyle w:val="TableParagraph"/>
              <w:spacing w:before="25" w:line="256" w:lineRule="auto"/>
              <w:ind w:left="0" w:right="132" w:firstLine="13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Numero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  <w:spacing w:val="-1"/>
              </w:rPr>
              <w:t>Esperienze:</w:t>
            </w:r>
          </w:p>
          <w:p w:rsidR="003669FD" w:rsidRPr="00693381" w:rsidRDefault="003669FD" w:rsidP="00693381">
            <w:pPr>
              <w:pStyle w:val="TableParagraph"/>
              <w:spacing w:before="4"/>
              <w:ind w:left="0"/>
              <w:rPr>
                <w:rFonts w:asciiTheme="minorHAnsi" w:hAnsiTheme="minorHAnsi" w:cstheme="minorHAnsi"/>
              </w:rPr>
            </w:pPr>
          </w:p>
          <w:p w:rsidR="003669FD" w:rsidRPr="00693381" w:rsidRDefault="00B24B49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5A889DB6" wp14:editId="461740DC">
                      <wp:extent cx="316230" cy="8255"/>
                      <wp:effectExtent l="9525" t="2540" r="7620" b="8255"/>
                      <wp:docPr id="38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39" name="Line 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3FD50C9C" id="Group 32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evBgwIAAJEFAAAOAAAAZHJzL2Uyb0RvYy54bWykVMtuGyEU3VfqP6DZO+N52LFHGUeVx84m&#10;bSIl/QAMzENlAAH22Kr6773A2GmSTZR6MQbug3PPuZeb22PP0YFp00lRRsnVNEJMEEk70ZTRz+ft&#10;ZBEhY7GgmEvByujETHS7+vrlZlAFS2UrOWUaQRJhikGVUWutKuLYkJb12FxJxQQYa6l7bGGrm5hq&#10;PED2nsfpdDqPB6mp0pIwY+C0CsZo5fPXNSP2oa4Ns4iXEWCz/qv9d+e+8eoGF43Gqu3ICAN/AkWP&#10;OwGXXlJV2GK01927VH1HtDSytldE9rGs644wXwNUk0zfVHOn5V75WppiaNSFJqD2DU+fTkt+HB41&#10;6mgZZaCUwD1o5K9FWerIGVRTgM+dVk/qUYcKYXkvyS8D5vit3e2b4Ix2w3dJIR/eW+nJOda6dymg&#10;bHT0GpwuGrCjRQQOs2SeZqAUAdMinc2CQqQFGd/FkHYzRuVLQO9CkswFxLgId3l8Ix5XDDSZeeHR&#10;/B+PTy1WzMtjHEdnHpdnHu87wVDmAbmbwWUtAofkKEYOkZDrFouG+WTPJwV8Jb6EVyFuY0CAD3I6&#10;D6ydOc2X14Ed3+8XcnChtLF3TPbILcqIA2AvFD7cGxt4PLs43YTcdpzDOS64QIMTKE19gJG8o87o&#10;bEY3uzXX6IDd0PnfKMorN5e5wqYNft4UYEPXC+pvaRmmm3FtccfDGgrgwl0E9QHOcRXG7fdyutws&#10;Not8kqfzzSSfVtXk23adT+bb5HpWZdV6XSV/HOYkL9qOUiYc7PPoJ/nHWmJ8hMLQXob/wk/8Ortv&#10;SAB7/vegoTWDpqEvd5KeHrXj3J1Dl/qVn3sfNr5R7mH5d++9Xl7S1V8AAAD//wMAUEsDBBQABgAI&#10;AAAAIQABAtt92QAAAAIBAAAPAAAAZHJzL2Rvd25yZXYueG1sTI9BS8NAEIXvgv9hGcGb3cSqaMym&#10;lKKeitBWEG/T7DQJzc6G7DZJ/72jF70MPN7jzffyxeRaNVAfGs8G0lkCirj0tuHKwMfu9eYRVIjI&#10;FlvPZOBMARbF5UWOmfUjb2jYxkpJCYcMDdQxdpnWoazJYZj5jli8g+8dRpF9pW2Po5S7Vt8myYN2&#10;2LB8qLGjVU3lcXtyBt5GHJfz9GVYHw+r89fu/v1znZIx11fT8hlUpCn+heEHX9ChEKa9P7ENqjUg&#10;Q+LvFe/uSVbsJTMHXeT6P3rxDQAA//8DAFBLAQItABQABgAIAAAAIQC2gziS/gAAAOEBAAATAAAA&#10;AAAAAAAAAAAAAAAAAABbQ29udGVudF9UeXBlc10ueG1sUEsBAi0AFAAGAAgAAAAhADj9If/WAAAA&#10;lAEAAAsAAAAAAAAAAAAAAAAALwEAAF9yZWxzLy5yZWxzUEsBAi0AFAAGAAgAAAAhAON968GDAgAA&#10;kQUAAA4AAAAAAAAAAAAAAAAALgIAAGRycy9lMm9Eb2MueG1sUEsBAi0AFAAGAAgAAAAhAAEC233Z&#10;AAAAAgEAAA8AAAAAAAAAAAAAAAAA3QQAAGRycy9kb3ducmV2LnhtbFBLBQYAAAAABAAEAPMAAADj&#10;BQAAAAA=&#10;">
                      <v:line id="Line 33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oROwwAAANsAAAAPAAAAZHJzL2Rvd25yZXYueG1sRI9Ra8Iw&#10;FIXfhf2HcAd7EU11TLSaFhkIA5+m/oBrc9tUm5uSZNrt15vBYI+Hc853OJtysJ24kQ+tYwWzaQaC&#10;uHK65UbB6bibLEGEiKyxc0wKvilAWTyNNphrd+dPuh1iIxKEQ44KTIx9LmWoDFkMU9cTJ6923mJM&#10;0jdSe7wnuO3kPMsW0mLLacFgT++GquvhyyaK32eXU2VsvXv76VbLcz3muVTq5XnYrkFEGuJ/+K/9&#10;oRW8ruD3S/oBsngAAAD//wMAUEsBAi0AFAAGAAgAAAAhANvh9svuAAAAhQEAABMAAAAAAAAAAAAA&#10;AAAAAAAAAFtDb250ZW50X1R5cGVzXS54bWxQSwECLQAUAAYACAAAACEAWvQsW78AAAAVAQAACwAA&#10;AAAAAAAAAAAAAAAfAQAAX3JlbHMvLnJlbHNQSwECLQAUAAYACAAAACEAZ96ETs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  <w:p w:rsidR="003669FD" w:rsidRPr="00693381" w:rsidRDefault="003669FD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  <w:p w:rsidR="003669FD" w:rsidRPr="00693381" w:rsidRDefault="004D2FC1" w:rsidP="00693381">
            <w:pPr>
              <w:pStyle w:val="TableParagraph"/>
              <w:spacing w:before="1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Punti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Tot:</w:t>
            </w:r>
          </w:p>
        </w:tc>
      </w:tr>
      <w:tr w:rsidR="003669FD" w:rsidRPr="00693381" w:rsidTr="00583F25">
        <w:trPr>
          <w:trHeight w:val="527"/>
        </w:trPr>
        <w:tc>
          <w:tcPr>
            <w:tcW w:w="7236" w:type="dxa"/>
            <w:tcBorders>
              <w:bottom w:val="nil"/>
            </w:tcBorders>
          </w:tcPr>
          <w:p w:rsidR="003669FD" w:rsidRPr="00693381" w:rsidRDefault="004D2FC1" w:rsidP="00693381">
            <w:pPr>
              <w:pStyle w:val="TableParagraph"/>
              <w:numPr>
                <w:ilvl w:val="0"/>
                <w:numId w:val="8"/>
              </w:numPr>
              <w:tabs>
                <w:tab w:val="left" w:pos="469"/>
              </w:tabs>
              <w:spacing w:line="249" w:lineRule="exact"/>
              <w:ind w:left="0" w:hanging="362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Dirigenza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Scolastica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nell’ordine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scuola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5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anni,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4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punti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anno)</w:t>
            </w:r>
          </w:p>
          <w:p w:rsidR="003669FD" w:rsidRPr="00693381" w:rsidRDefault="004D2FC1" w:rsidP="00693381">
            <w:pPr>
              <w:pStyle w:val="TableParagraph"/>
              <w:numPr>
                <w:ilvl w:val="0"/>
                <w:numId w:val="8"/>
              </w:numPr>
              <w:tabs>
                <w:tab w:val="left" w:pos="469"/>
              </w:tabs>
              <w:spacing w:before="11" w:line="247" w:lineRule="exact"/>
              <w:ind w:left="0" w:hanging="362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Dirigenza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Scolastica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altro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ordine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scuola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5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anni,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2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punti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anno)</w:t>
            </w:r>
          </w:p>
        </w:tc>
        <w:tc>
          <w:tcPr>
            <w:tcW w:w="851" w:type="dxa"/>
            <w:tcBorders>
              <w:bottom w:val="nil"/>
            </w:tcBorders>
          </w:tcPr>
          <w:p w:rsidR="003669FD" w:rsidRPr="00693381" w:rsidRDefault="004D2FC1" w:rsidP="00693381">
            <w:pPr>
              <w:pStyle w:val="TableParagraph"/>
              <w:spacing w:line="243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20</w:t>
            </w:r>
          </w:p>
          <w:p w:rsidR="003669FD" w:rsidRPr="00693381" w:rsidRDefault="004D2FC1" w:rsidP="00693381">
            <w:pPr>
              <w:pStyle w:val="TableParagraph"/>
              <w:spacing w:before="17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276" w:type="dxa"/>
            <w:tcBorders>
              <w:bottom w:val="nil"/>
            </w:tcBorders>
          </w:tcPr>
          <w:p w:rsidR="003669FD" w:rsidRPr="00693381" w:rsidRDefault="004D2FC1" w:rsidP="00693381">
            <w:pPr>
              <w:pStyle w:val="TableParagraph"/>
              <w:spacing w:before="104"/>
              <w:ind w:left="0" w:right="119"/>
              <w:jc w:val="center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Tot:</w:t>
            </w:r>
          </w:p>
        </w:tc>
      </w:tr>
      <w:tr w:rsidR="003669FD" w:rsidRPr="00693381" w:rsidTr="00583F25">
        <w:trPr>
          <w:trHeight w:val="524"/>
        </w:trPr>
        <w:tc>
          <w:tcPr>
            <w:tcW w:w="7236" w:type="dxa"/>
            <w:tcBorders>
              <w:top w:val="nil"/>
              <w:bottom w:val="nil"/>
            </w:tcBorders>
          </w:tcPr>
          <w:p w:rsidR="003669FD" w:rsidRPr="00693381" w:rsidRDefault="004D2FC1" w:rsidP="00693381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spacing w:line="243" w:lineRule="exact"/>
              <w:ind w:left="0" w:hanging="362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docenza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sostegno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nella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scuola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 xml:space="preserve">dell’infanzia </w:t>
            </w:r>
            <w:r w:rsidRPr="00693381">
              <w:rPr>
                <w:rFonts w:asciiTheme="minorHAnsi" w:hAnsiTheme="minorHAnsi" w:cstheme="minorHAnsi"/>
                <w:b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5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anni,</w:t>
            </w:r>
            <w:r w:rsidRPr="006933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1</w:t>
            </w:r>
            <w:r w:rsidRPr="006933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punto</w:t>
            </w:r>
            <w:r w:rsidRPr="00693381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anno)</w:t>
            </w:r>
          </w:p>
          <w:p w:rsidR="003669FD" w:rsidRPr="00693381" w:rsidRDefault="004D2FC1" w:rsidP="00693381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spacing w:before="11"/>
              <w:ind w:left="0" w:hanging="362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docenza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sostegno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altro ordine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 xml:space="preserve">scuola </w:t>
            </w:r>
            <w:r w:rsidRPr="00693381">
              <w:rPr>
                <w:rFonts w:asciiTheme="minorHAnsi" w:hAnsiTheme="minorHAnsi" w:cstheme="minorHAnsi"/>
                <w:b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</w:rPr>
              <w:t xml:space="preserve"> 1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punto)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669FD" w:rsidRPr="00693381" w:rsidRDefault="004D2FC1" w:rsidP="00693381">
            <w:pPr>
              <w:pStyle w:val="TableParagraph"/>
              <w:spacing w:line="236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5</w:t>
            </w:r>
          </w:p>
          <w:p w:rsidR="003669FD" w:rsidRPr="00693381" w:rsidRDefault="004D2FC1" w:rsidP="00693381">
            <w:pPr>
              <w:pStyle w:val="TableParagraph"/>
              <w:spacing w:before="18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669FD" w:rsidRPr="00693381" w:rsidRDefault="003669FD" w:rsidP="00693381">
            <w:pPr>
              <w:pStyle w:val="TableParagraph"/>
              <w:spacing w:before="2"/>
              <w:ind w:left="0"/>
              <w:rPr>
                <w:rFonts w:asciiTheme="minorHAnsi" w:hAnsiTheme="minorHAnsi" w:cstheme="minorHAnsi"/>
              </w:rPr>
            </w:pPr>
          </w:p>
          <w:p w:rsidR="003669FD" w:rsidRPr="00693381" w:rsidRDefault="00B24B49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0520076D" wp14:editId="38C9895C">
                      <wp:extent cx="316230" cy="8255"/>
                      <wp:effectExtent l="9525" t="5080" r="7620" b="5715"/>
                      <wp:docPr id="36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37" name="Lin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45DED42C" id="Group 30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3y4ggIAAJEFAAAOAAAAZHJzL2Uyb0RvYy54bWykVF1v2yAUfZ+0/4D8njp23DSx6lRTnPSl&#10;2yq1+wEEsI2GAQGNE03777uAk369VF0eCPh+nXvOheubQy/QnhnLlayS7GKaICaJoly2VfLrcTtZ&#10;JMg6LCkWSrIqOTKb3Ky+frkedMly1SlBmUGQRNpy0FXSOafLNLWkYz22F0ozCcZGmR47OJo2pQYP&#10;kL0XaT6dztNBGaqNIsxa+FpHY7IK+ZuGEfezaSxzSFQJYHNhNWHd+TVdXeOyNVh3nIww8CdQ9JhL&#10;KHpOVWOH0ZPh71L1nBhlVeMuiOpT1TScsNADdJNN33Rza9STDr205dDqM01A7RuePp2W/NjfG8Rp&#10;lczmCZK4B41CWTQL5Ay6LcHn1ugHfW9ih7C9U+S3Be7St3Z/bqMz2g3fFYV8+MmpQM6hMb1PAW2j&#10;Q9DgeNaAHRwi8HGWzXMojQiYFvnlZVSIdCDjuxjSbcaoYglz5kOymQ9IcRlrBXwjHj8TMGT2mUf7&#10;fzw+dFizII/1HJ14vDrxeMclQ7PMA/KVwWUtI4fkIEcOkVTrDsuWhWSPRw18hQhA/iLEHywI8EFO&#10;55G1E6fFEjB5doKkZ3JwqY11t0z1yG+qRADgIBTe31kXeTy5eN2k2nIh4DsuhUSDFyjPQ4BVglNv&#10;9DZr2t1aGLTH/tKF3yjKKzefuca2i37BFGHD1EsaqnQM0824d5iLuIcGhPSFoD/AOe7idfuznC43&#10;i82imBT5fDMppnU9+bZdF5P5Nru6rGf1el1nfz3mrCg7TimTHvbp6mfFx0ZifITipT1f/jM/6evs&#10;YSAB7Ok/gA4Ce03jdOwUPd4bz/k4pWEX7n0IG98o/7C8PAev55d09Q8AAP//AwBQSwMEFAAGAAgA&#10;AAAhAAEC233ZAAAAAgEAAA8AAABkcnMvZG93bnJldi54bWxMj0FLw0AQhe+C/2EZwZvdxKpozKaU&#10;op6K0FYQb9PsNAnNzobsNkn/vaMXvQw83uPN9/LF5Fo1UB8azwbSWQKKuPS24crAx+715hFUiMgW&#10;W89k4EwBFsXlRY6Z9SNvaNjGSkkJhwwN1DF2mdahrMlhmPmOWLyD7x1GkX2lbY+jlLtW3ybJg3bY&#10;sHyosaNVTeVxe3IG3kYcl/P0ZVgfD6vz1+7+/XOdkjHXV9PyGVSkKf6F4Qdf0KEQpr0/sQ2qNSBD&#10;4u8V7+5JVuwlMwdd5Po/evENAAD//wMAUEsBAi0AFAAGAAgAAAAhALaDOJL+AAAA4QEAABMAAAAA&#10;AAAAAAAAAAAAAAAAAFtDb250ZW50X1R5cGVzXS54bWxQSwECLQAUAAYACAAAACEAOP0h/9YAAACU&#10;AQAACwAAAAAAAAAAAAAAAAAvAQAAX3JlbHMvLnJlbHNQSwECLQAUAAYACAAAACEAeFt8uIICAACR&#10;BQAADgAAAAAAAAAAAAAAAAAuAgAAZHJzL2Uyb0RvYy54bWxQSwECLQAUAAYACAAAACEAAQLbfdkA&#10;AAACAQAADwAAAAAAAAAAAAAAAADcBAAAZHJzL2Rvd25yZXYueG1sUEsFBgAAAAAEAAQA8wAAAOIF&#10;AAAAAA==&#10;">
                      <v:line id="Line 31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bWnxAAAANsAAAAPAAAAZHJzL2Rvd25yZXYueG1sRI9Ra8Iw&#10;FIXfhf2HcAd7kTWdsk1ro8hAEPY05w+4NrdNXXNTkqjdfv0iCD4ezjnf4ZSrwXbiTD60jhW8ZDkI&#10;4srplhsF++/N8wxEiMgaO8ek4JcCrJYPoxIL7S78ReddbESCcChQgYmxL6QMlSGLIXM9cfJq5y3G&#10;JH0jtcdLgttOTvL8TVpsOS0Y7OnDUPWzO9lE8Z/5cV8ZW29e/7r57FCPeSKVenoc1gsQkYZ4D9/a&#10;W61g+g7XL+kHyOU/AAAA//8DAFBLAQItABQABgAIAAAAIQDb4fbL7gAAAIUBAAATAAAAAAAAAAAA&#10;AAAAAAAAAABbQ29udGVudF9UeXBlc10ueG1sUEsBAi0AFAAGAAgAAAAhAFr0LFu/AAAAFQEAAAsA&#10;AAAAAAAAAAAAAAAAHwEAAF9yZWxzLy5yZWxzUEsBAi0AFAAGAAgAAAAhAHkNtaf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</w:p>
          <w:p w:rsidR="003669FD" w:rsidRPr="00693381" w:rsidRDefault="004D2FC1" w:rsidP="00693381">
            <w:pPr>
              <w:pStyle w:val="TableParagraph"/>
              <w:spacing w:before="29"/>
              <w:ind w:left="0" w:right="117"/>
              <w:jc w:val="center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Punti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Tot:</w:t>
            </w:r>
          </w:p>
        </w:tc>
      </w:tr>
      <w:tr w:rsidR="003669FD" w:rsidRPr="00693381" w:rsidTr="00583F25">
        <w:trPr>
          <w:trHeight w:val="198"/>
        </w:trPr>
        <w:tc>
          <w:tcPr>
            <w:tcW w:w="7236" w:type="dxa"/>
            <w:tcBorders>
              <w:top w:val="nil"/>
            </w:tcBorders>
          </w:tcPr>
          <w:p w:rsidR="003669FD" w:rsidRPr="00693381" w:rsidRDefault="004D2FC1" w:rsidP="00693381">
            <w:pPr>
              <w:pStyle w:val="TableParagraph"/>
              <w:spacing w:line="178" w:lineRule="exact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  <w:b/>
                <w:i/>
              </w:rPr>
              <w:t>*(sarà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valutato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un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solo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requisito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in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possesso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del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candidato)</w:t>
            </w:r>
          </w:p>
        </w:tc>
        <w:tc>
          <w:tcPr>
            <w:tcW w:w="851" w:type="dxa"/>
            <w:tcBorders>
              <w:top w:val="nil"/>
            </w:tcBorders>
          </w:tcPr>
          <w:p w:rsidR="003669FD" w:rsidRPr="00693381" w:rsidRDefault="003669FD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3669FD" w:rsidRPr="00693381" w:rsidRDefault="003669FD" w:rsidP="00693381">
            <w:pPr>
              <w:pStyle w:val="TableParagraph"/>
              <w:spacing w:before="10"/>
              <w:ind w:left="0"/>
              <w:rPr>
                <w:rFonts w:asciiTheme="minorHAnsi" w:hAnsiTheme="minorHAnsi" w:cstheme="minorHAnsi"/>
              </w:rPr>
            </w:pPr>
          </w:p>
          <w:p w:rsidR="003669FD" w:rsidRPr="00693381" w:rsidRDefault="00B24B49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26A76112" wp14:editId="7E43B06C">
                      <wp:extent cx="316230" cy="8255"/>
                      <wp:effectExtent l="9525" t="8255" r="7620" b="2540"/>
                      <wp:docPr id="34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35" name="Lin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2E8F1B1F" id="Group 28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YAlhAIAAJEFAAAOAAAAZHJzL2Uyb0RvYy54bWykVF1v2yAUfZ+0/4D8njp2nCyx6lRTnPSl&#10;2yq1+wEEsI2GAQGNE03777uAk67tS9XlgYDvB+eecy/XN8deoAMzlitZJdnVNEFMEkW5bKvk5+Nu&#10;skyQdVhSLJRkVXJiNrlZf/50PeiS5apTgjKDIIm05aCrpHNOl2lqScd6bK+UZhKMjTI9dnA0bUoN&#10;HiB7L9J8Ol2kgzJUG0WYtfC1jsZkHfI3DSPuR9NY5pCoEsDmwmrCuvdrur7GZWuw7jgZYeAPoOgx&#10;l3DpJVWNHUZPhr9J1XNilFWNuyKqT1XTcMJCDVBNNn1Vza1RTzrU0pZDqy80AbWvePpwWvL9cG8Q&#10;p1UyKxIkcQ8ahWtRvvTkDLotwefW6Ad9b2KFsL1T5JcFc/ra7s9tdEb74ZuikA8/ORXIOTam9ymg&#10;bHQMGpwuGrCjQwQ+zrJFPgOlCJiW+XweFSIdyPgmhnTbMapYQZ/5kGzmA1JcxrsCvhGPLwaazD7z&#10;aP+Px4cOaxbksZ6jM4/zM493XDKUryKNwWUjI4fkKEcOkVSbDsuWhWSPJw18ZaEEDxayxhB/sCDA&#10;OzldRNbOnBarL5Gd0O8XcnCpjXW3TPXIb6pEAOAgFD7cWRd5PLt43aTacSHgOy6FRIMXKM9DgFWC&#10;U2/0Nmva/UYYdMB+6MJvFOWFm89cY9tFv2CKsKHrJQ23dAzT7bh3mIu4hwKE9BdBfYBz3MVx+72a&#10;rrbL7bKYFPliOymmdT35utsUk8Uu+zKvZ/VmU2d/POasKDtOKZMe9nn0s+J9LTE+QnFoL8N/4Sd9&#10;mT00JIA9/wfQ0JpR09iXe0VP98ZzPnZp2IW5D2HjG+Ufln/Pwev5JV3/BQAA//8DAFBLAwQUAAYA&#10;CAAAACEAAQLbfdkAAAACAQAADwAAAGRycy9kb3ducmV2LnhtbEyPQUvDQBCF74L/YRnBm93EqmjM&#10;ppSinorQVhBv0+w0Cc3Ohuw2Sf+9oxe9DDze48338sXkWjVQHxrPBtJZAoq49LbhysDH7vXmEVSI&#10;yBZbz2TgTAEWxeVFjpn1I29o2MZKSQmHDA3UMXaZ1qGsyWGY+Y5YvIPvHUaRfaVtj6OUu1bfJsmD&#10;dtiwfKixo1VN5XF7cgbeRhyX8/RlWB8Pq/PX7v79c52SMddX0/IZVKQp/oXhB1/QoRCmvT+xDao1&#10;IEPi7xXv7klW7CUzB13k+j968Q0AAP//AwBQSwECLQAUAAYACAAAACEAtoM4kv4AAADhAQAAEwAA&#10;AAAAAAAAAAAAAAAAAAAAW0NvbnRlbnRfVHlwZXNdLnhtbFBLAQItABQABgAIAAAAIQA4/SH/1gAA&#10;AJQBAAALAAAAAAAAAAAAAAAAAC8BAABfcmVscy8ucmVsc1BLAQItABQABgAIAAAAIQCQmYAlhAIA&#10;AJEFAAAOAAAAAAAAAAAAAAAAAC4CAABkcnMvZTJvRG9jLnhtbFBLAQItABQABgAIAAAAIQABAtt9&#10;2QAAAAIBAAAPAAAAAAAAAAAAAAAAAN4EAABkcnMvZG93bnJldi54bWxQSwUGAAAAAAQABADzAAAA&#10;5AUAAAAA&#10;">
                      <v:line id="Line 29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45LwwAAANsAAAAPAAAAZHJzL2Rvd25yZXYueG1sRI9Ra8Iw&#10;FIXfhf2HcAe+iKZTHFqbyhCEgU9Tf8Bdc9vUNTclybTz15vBYI+Hc853OMV2sJ24kg+tYwUvswwE&#10;ceV0y42C82k/XYEIEVlj55gU/FCAbfk0KjDX7sYfdD3GRiQIhxwVmBj7XMpQGbIYZq4nTl7tvMWY&#10;pG+k9nhLcNvJeZa9SostpwWDPe0MVV/Hb5so/pBdzpWx9X5579arz3rCc6nU+Hl424CINMT/8F/7&#10;XStYLOH3S/oBsnwAAAD//wMAUEsBAi0AFAAGAAgAAAAhANvh9svuAAAAhQEAABMAAAAAAAAAAAAA&#10;AAAAAAAAAFtDb250ZW50X1R5cGVzXS54bWxQSwECLQAUAAYACAAAACEAWvQsW78AAAAVAQAACwAA&#10;AAAAAAAAAAAAAAAfAQAAX3JlbHMvLnJlbHNQSwECLQAUAAYACAAAACEA5pOOS8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3669FD" w:rsidRPr="00693381" w:rsidTr="00583F25">
        <w:trPr>
          <w:trHeight w:val="262"/>
        </w:trPr>
        <w:tc>
          <w:tcPr>
            <w:tcW w:w="7236" w:type="dxa"/>
            <w:tcBorders>
              <w:bottom w:val="nil"/>
            </w:tcBorders>
          </w:tcPr>
          <w:p w:rsidR="003669FD" w:rsidRPr="00693381" w:rsidRDefault="004D2FC1" w:rsidP="00693381">
            <w:pPr>
              <w:pStyle w:val="TableParagraph"/>
              <w:spacing w:line="242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o</w:t>
            </w:r>
            <w:r w:rsidRPr="00693381">
              <w:rPr>
                <w:rFonts w:asciiTheme="minorHAnsi" w:hAnsiTheme="minorHAnsi" w:cstheme="minorHAnsi"/>
                <w:spacing w:val="11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Master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Universitario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livello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</w:p>
        </w:tc>
        <w:tc>
          <w:tcPr>
            <w:tcW w:w="851" w:type="dxa"/>
            <w:tcBorders>
              <w:bottom w:val="nil"/>
            </w:tcBorders>
          </w:tcPr>
          <w:p w:rsidR="003669FD" w:rsidRPr="00693381" w:rsidRDefault="004D2FC1" w:rsidP="00693381">
            <w:pPr>
              <w:pStyle w:val="TableParagraph"/>
              <w:spacing w:line="242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5</w:t>
            </w:r>
          </w:p>
        </w:tc>
        <w:tc>
          <w:tcPr>
            <w:tcW w:w="1276" w:type="dxa"/>
            <w:vMerge w:val="restart"/>
          </w:tcPr>
          <w:p w:rsidR="003669FD" w:rsidRPr="00693381" w:rsidRDefault="003669FD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  <w:p w:rsidR="003669FD" w:rsidRPr="00693381" w:rsidRDefault="003669FD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  <w:p w:rsidR="003669FD" w:rsidRPr="00693381" w:rsidRDefault="003669FD" w:rsidP="00693381">
            <w:pPr>
              <w:pStyle w:val="TableParagraph"/>
              <w:spacing w:before="1"/>
              <w:ind w:left="0"/>
              <w:rPr>
                <w:rFonts w:asciiTheme="minorHAnsi" w:hAnsiTheme="minorHAnsi" w:cstheme="minorHAnsi"/>
              </w:rPr>
            </w:pPr>
          </w:p>
          <w:p w:rsidR="003669FD" w:rsidRPr="00693381" w:rsidRDefault="00B24B49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05D42AFB" wp14:editId="37818985">
                      <wp:extent cx="316230" cy="8255"/>
                      <wp:effectExtent l="9525" t="5080" r="7620" b="5715"/>
                      <wp:docPr id="32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33" name="Lin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62BECFD6" id="Group 26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uJlhgIAAJEFAAAOAAAAZHJzL2Uyb0RvYy54bWykVFFv2yAQfp+0/4D8njp23DSx6lRTnPSl&#10;Wyu1+wEEsI2GAQGNE0377zvASdf2peryQA7f3cfd9x1c3xx6gfbMWK5klWQX0wQxSRTlsq2Sn0/b&#10;ySJB1mFJsVCSVcmR2eRm9fXL9aBLlqtOCcoMAhBpy0FXSeecLtPUko712F4ozSQ4G2V67GBr2pQa&#10;PAB6L9J8Op2ngzJUG0WYtfC1js5kFfCbhhF33zSWOSSqBGpzYTVh3fk1XV3jsjVYd5yMZeBPVNFj&#10;LuHQM1SNHUbPhr+D6jkxyqrGXRDVp6ppOGGhB+gmm77p5taoZx16acuh1WeagNo3PH0alvzYPxjE&#10;aZXM8gRJ3ING4ViUzz05g25LiLk1+lE/mNghmHeK/LLgTt/6/b6NwWg3fFcU8PCzU4GcQ2N6DwFt&#10;o0PQ4HjWgB0cIvBxls3zGShFwLXILy+jQqQDGd/lkG4zZhVLmDOfks18QorLeFaob6zHNwNDZl94&#10;tP/H42OHNQvyWM/RicfZicc7LhnKryKNIWQtI4fkIEcOkVTrDsuWBbCnowa+stCCLxZQY4rfWBDg&#10;g5wG6XB54rRYXkV2wryfycGlNtbdMtUjb1SJgIKDUHh/Z13k8RTidZNqy4WA77gUEg1eoDwPCVYJ&#10;Tr3T+6xpd2th0B77Sxd+oyivwjxyjW0X44LLh+ESpl7SYHUM081oO8xFtKEBIX0g9Ad1jla8br+X&#10;0+VmsVkUkyKfbybFtK4n37brYjLfZleX9axer+vsj685K8qOU8qkL/t09bPiYyMxPkLx0p4v/5mf&#10;9DV6GEgo9vQfiobRjJrGudwpenwwnvNxSoMV7n1IG98o/7D8uw9RLy/p6i8A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Jy24mWG&#10;AgAAkQUAAA4AAAAAAAAAAAAAAAAALgIAAGRycy9lMm9Eb2MueG1sUEsBAi0AFAAGAAgAAAAhAAEC&#10;233ZAAAAAgEAAA8AAAAAAAAAAAAAAAAA4AQAAGRycy9kb3ducmV2LnhtbFBLBQYAAAAABAAEAPMA&#10;AADmBQAAAAA=&#10;">
                      <v:line id="Line 27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rOkwwAAANsAAAAPAAAAZHJzL2Rvd25yZXYueG1sRI9Ra8Iw&#10;FIXfhf2HcAe+iKZTHFqbyhCEgU9Tf8Bdc9vUNTclybTbr1+EgY+Hc853OMV2sJ24kg+tYwUvswwE&#10;ceV0y42C82k/XYEIEVlj55gU/FCAbfk0KjDX7sYfdD3GRiQIhxwVmBj7XMpQGbIYZq4nTl7tvMWY&#10;pG+k9nhLcNvJeZa9SostpwWDPe0MVV/Hb5so/pBdzpWx9X75261Xn/WE51Kp8fPwtgERaYiP8H/7&#10;XStYLOD+Jf0AWf4BAAD//wMAUEsBAi0AFAAGAAgAAAAhANvh9svuAAAAhQEAABMAAAAAAAAAAAAA&#10;AAAAAAAAAFtDb250ZW50X1R5cGVzXS54bWxQSwECLQAUAAYACAAAACEAWvQsW78AAAAVAQAACwAA&#10;AAAAAAAAAAAAAAAfAQAAX3JlbHMvLnJlbHNQSwECLQAUAAYACAAAACEABjazpM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3669FD" w:rsidRPr="00693381" w:rsidTr="00583F25">
        <w:trPr>
          <w:trHeight w:val="250"/>
        </w:trPr>
        <w:tc>
          <w:tcPr>
            <w:tcW w:w="7236" w:type="dxa"/>
            <w:tcBorders>
              <w:top w:val="nil"/>
              <w:bottom w:val="nil"/>
            </w:tcBorders>
          </w:tcPr>
          <w:p w:rsidR="003669FD" w:rsidRPr="00693381" w:rsidRDefault="004D2FC1" w:rsidP="00693381">
            <w:pPr>
              <w:pStyle w:val="TableParagraph"/>
              <w:spacing w:line="23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o</w:t>
            </w:r>
            <w:r w:rsidRPr="00693381">
              <w:rPr>
                <w:rFonts w:asciiTheme="minorHAnsi" w:hAnsiTheme="minorHAnsi" w:cstheme="minorHAnsi"/>
                <w:spacing w:val="11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Master Universitario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livello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669FD" w:rsidRPr="00693381" w:rsidRDefault="004D2FC1" w:rsidP="00693381">
            <w:pPr>
              <w:pStyle w:val="TableParagraph"/>
              <w:spacing w:line="23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3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3669FD" w:rsidRPr="00693381" w:rsidRDefault="003669FD" w:rsidP="00693381">
            <w:pPr>
              <w:rPr>
                <w:rFonts w:asciiTheme="minorHAnsi" w:hAnsiTheme="minorHAnsi" w:cstheme="minorHAnsi"/>
              </w:rPr>
            </w:pPr>
          </w:p>
        </w:tc>
      </w:tr>
      <w:tr w:rsidR="003669FD" w:rsidRPr="00693381" w:rsidTr="00583F25">
        <w:trPr>
          <w:trHeight w:val="253"/>
        </w:trPr>
        <w:tc>
          <w:tcPr>
            <w:tcW w:w="7236" w:type="dxa"/>
            <w:tcBorders>
              <w:top w:val="nil"/>
              <w:bottom w:val="nil"/>
            </w:tcBorders>
          </w:tcPr>
          <w:p w:rsidR="003669FD" w:rsidRPr="00693381" w:rsidRDefault="004D2FC1" w:rsidP="00693381">
            <w:pPr>
              <w:pStyle w:val="TableParagraph"/>
              <w:spacing w:line="234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o</w:t>
            </w:r>
            <w:r w:rsidRPr="00693381">
              <w:rPr>
                <w:rFonts w:asciiTheme="minorHAnsi" w:hAnsiTheme="minorHAnsi" w:cstheme="minorHAnsi"/>
                <w:spacing w:val="11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Corso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Perfezionamento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669FD" w:rsidRPr="00693381" w:rsidRDefault="004D2FC1" w:rsidP="00693381">
            <w:pPr>
              <w:pStyle w:val="TableParagraph"/>
              <w:spacing w:line="231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3669FD" w:rsidRPr="00693381" w:rsidRDefault="003669FD" w:rsidP="00693381">
            <w:pPr>
              <w:rPr>
                <w:rFonts w:asciiTheme="minorHAnsi" w:hAnsiTheme="minorHAnsi" w:cstheme="minorHAnsi"/>
              </w:rPr>
            </w:pPr>
          </w:p>
        </w:tc>
      </w:tr>
      <w:tr w:rsidR="003669FD" w:rsidRPr="00693381" w:rsidTr="00583F25">
        <w:trPr>
          <w:trHeight w:val="194"/>
        </w:trPr>
        <w:tc>
          <w:tcPr>
            <w:tcW w:w="7236" w:type="dxa"/>
            <w:tcBorders>
              <w:top w:val="nil"/>
            </w:tcBorders>
          </w:tcPr>
          <w:p w:rsidR="003669FD" w:rsidRPr="00693381" w:rsidRDefault="004D2FC1" w:rsidP="00693381">
            <w:pPr>
              <w:pStyle w:val="TableParagraph"/>
              <w:spacing w:line="174" w:lineRule="exact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  <w:b/>
                <w:i/>
              </w:rPr>
              <w:t>*(sarà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valutato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un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solo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titolo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in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possesso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del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candidato)</w:t>
            </w:r>
          </w:p>
        </w:tc>
        <w:tc>
          <w:tcPr>
            <w:tcW w:w="851" w:type="dxa"/>
            <w:tcBorders>
              <w:top w:val="nil"/>
            </w:tcBorders>
          </w:tcPr>
          <w:p w:rsidR="003669FD" w:rsidRPr="00693381" w:rsidRDefault="003669FD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3669FD" w:rsidRPr="00693381" w:rsidRDefault="003669FD" w:rsidP="00693381">
            <w:pPr>
              <w:rPr>
                <w:rFonts w:asciiTheme="minorHAnsi" w:hAnsiTheme="minorHAnsi" w:cstheme="minorHAnsi"/>
              </w:rPr>
            </w:pPr>
          </w:p>
        </w:tc>
      </w:tr>
    </w:tbl>
    <w:p w:rsidR="003F07E6" w:rsidRPr="00693381" w:rsidRDefault="003F07E6" w:rsidP="00693381">
      <w:pPr>
        <w:pStyle w:val="Corpotesto"/>
        <w:spacing w:before="9"/>
        <w:rPr>
          <w:rFonts w:asciiTheme="minorHAnsi" w:hAnsiTheme="minorHAnsi" w:cstheme="minorHAnsi"/>
          <w:sz w:val="22"/>
          <w:szCs w:val="22"/>
        </w:rPr>
      </w:pPr>
    </w:p>
    <w:p w:rsidR="003F07E6" w:rsidRPr="00693381" w:rsidRDefault="003F07E6" w:rsidP="00693381">
      <w:pPr>
        <w:pStyle w:val="Corpotesto"/>
        <w:spacing w:before="9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363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6"/>
        <w:gridCol w:w="851"/>
        <w:gridCol w:w="1276"/>
      </w:tblGrid>
      <w:tr w:rsidR="003669FD" w:rsidRPr="00693381" w:rsidTr="00583F25">
        <w:trPr>
          <w:trHeight w:val="258"/>
        </w:trPr>
        <w:tc>
          <w:tcPr>
            <w:tcW w:w="9363" w:type="dxa"/>
            <w:gridSpan w:val="3"/>
          </w:tcPr>
          <w:p w:rsidR="003669FD" w:rsidRPr="00693381" w:rsidRDefault="004D2FC1" w:rsidP="00693381">
            <w:pPr>
              <w:pStyle w:val="TableParagraph"/>
              <w:spacing w:line="239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TABELLA</w:t>
            </w:r>
            <w:r w:rsidRPr="00693381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B: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SPECIFICHE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COMPETENZE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RICHIESTE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PER</w:t>
            </w:r>
            <w:r w:rsidRPr="00693381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LE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AREE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TEMATICHE</w:t>
            </w:r>
          </w:p>
        </w:tc>
      </w:tr>
      <w:tr w:rsidR="003669FD" w:rsidRPr="00693381" w:rsidTr="00583F25">
        <w:trPr>
          <w:trHeight w:val="261"/>
        </w:trPr>
        <w:tc>
          <w:tcPr>
            <w:tcW w:w="7236" w:type="dxa"/>
          </w:tcPr>
          <w:p w:rsidR="003669FD" w:rsidRPr="00693381" w:rsidRDefault="004D2FC1" w:rsidP="00693381">
            <w:pPr>
              <w:pStyle w:val="TableParagraph"/>
              <w:spacing w:before="1" w:line="240" w:lineRule="exact"/>
              <w:ind w:left="0" w:right="2081"/>
              <w:jc w:val="center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FORMAZIONE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DOCENTI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SCUOLA</w:t>
            </w:r>
            <w:r w:rsidRPr="00693381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PRIMARIA</w:t>
            </w:r>
          </w:p>
        </w:tc>
        <w:tc>
          <w:tcPr>
            <w:tcW w:w="851" w:type="dxa"/>
          </w:tcPr>
          <w:p w:rsidR="003669FD" w:rsidRPr="00693381" w:rsidRDefault="004D2FC1" w:rsidP="00693381">
            <w:pPr>
              <w:pStyle w:val="TableParagraph"/>
              <w:spacing w:before="1" w:line="240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PUNTI</w:t>
            </w:r>
          </w:p>
        </w:tc>
        <w:tc>
          <w:tcPr>
            <w:tcW w:w="1276" w:type="dxa"/>
          </w:tcPr>
          <w:p w:rsidR="003669FD" w:rsidRPr="00693381" w:rsidRDefault="004D2FC1" w:rsidP="00693381">
            <w:pPr>
              <w:pStyle w:val="TableParagraph"/>
              <w:spacing w:before="1" w:line="240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POSSEDUTI</w:t>
            </w:r>
          </w:p>
        </w:tc>
      </w:tr>
      <w:tr w:rsidR="003669FD" w:rsidRPr="00693381" w:rsidTr="00583F25">
        <w:trPr>
          <w:trHeight w:val="520"/>
        </w:trPr>
        <w:tc>
          <w:tcPr>
            <w:tcW w:w="7236" w:type="dxa"/>
          </w:tcPr>
          <w:p w:rsidR="003669FD" w:rsidRPr="00693381" w:rsidRDefault="004D2FC1" w:rsidP="00583F25">
            <w:pPr>
              <w:pStyle w:val="TableParagraph"/>
              <w:spacing w:line="249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Corso</w:t>
            </w:r>
            <w:r w:rsidRPr="006933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formazione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per</w:t>
            </w:r>
            <w:r w:rsidRPr="006933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figura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coordinamento</w:t>
            </w:r>
            <w:r w:rsidRPr="006933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del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sostegno</w:t>
            </w:r>
            <w:r w:rsidRPr="0069338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-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2°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annualità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(MIUR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n.</w:t>
            </w:r>
            <w:r w:rsidR="00583F25">
              <w:rPr>
                <w:rFonts w:asciiTheme="minorHAnsi" w:hAnsiTheme="minorHAnsi" w:cstheme="minorHAnsi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32839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del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3/11/2016)</w:t>
            </w:r>
          </w:p>
        </w:tc>
        <w:tc>
          <w:tcPr>
            <w:tcW w:w="851" w:type="dxa"/>
          </w:tcPr>
          <w:p w:rsidR="003669FD" w:rsidRPr="00693381" w:rsidRDefault="004D2FC1" w:rsidP="00693381">
            <w:pPr>
              <w:pStyle w:val="TableParagraph"/>
              <w:spacing w:line="243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276" w:type="dxa"/>
          </w:tcPr>
          <w:p w:rsidR="003669FD" w:rsidRPr="00693381" w:rsidRDefault="003669FD" w:rsidP="00693381">
            <w:pPr>
              <w:pStyle w:val="TableParagraph"/>
              <w:spacing w:before="7"/>
              <w:ind w:left="0"/>
              <w:rPr>
                <w:rFonts w:asciiTheme="minorHAnsi" w:hAnsiTheme="minorHAnsi" w:cstheme="minorHAnsi"/>
              </w:rPr>
            </w:pPr>
          </w:p>
          <w:p w:rsidR="003669FD" w:rsidRPr="00693381" w:rsidRDefault="00B24B49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7F857ED7" wp14:editId="3F6001E8">
                      <wp:extent cx="316230" cy="8255"/>
                      <wp:effectExtent l="9525" t="7620" r="7620" b="3175"/>
                      <wp:docPr id="30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31" name="Lin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3E2DA12D" id="Group 24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o/1ggIAAJEFAAAOAAAAZHJzL2Uyb0RvYy54bWykVF9v2yAQf5+074D8njp23DSx6lRTnPSl&#10;Wyu1+wAEsI2GAQGNE0377jvASdf2pery4Bzcv9/97o7rm0Mv0J4Zy5WskuximiAmiaJctlXy82k7&#10;WSTIOiwpFkqyKjkym9ysvn65HnTJctUpQZlBEETactBV0jmnyzS1pGM9thdKMwnKRpkeOziaNqUG&#10;DxC9F2k+nc7TQRmqjSLMWritozJZhfhNw4i7bxrLHBJVAthc+Jrw3flvurrGZWuw7jgZYeBPoOgx&#10;l5D0HKrGDqNnw9+F6jkxyqrGXRDVp6ppOGGhBqgmm76p5taoZx1qacuh1WeagNo3PH06LPmxfzCI&#10;0yqZAT0S99CjkBblhSdn0G0JNrdGP+oHEysE8U6RXxbU6Vu9P7fRGO2G74pCPPzsVCDn0Jjeh4Cy&#10;0SH04HjuATs4ROByls1zD4WAapFfXsYOkQ7a+M6HdJvRq1jCnHmXbOYdUlzGXAHfiMcXA0NmX3i0&#10;/8fjY4c1C+2xnqMTj9mJxzsuGcpDBT4zmKxl5JAc5MghkmrdYdmyEOzpqIGvLJTwysUfLDTgg5zO&#10;I2snTovlVWQnzPuZHFxqY90tUz3yQpUIABwahfd31kUeTya+b1JtuRBwj0sh0eAblOfBwSrBqVd6&#10;nTXtbi0M2mO/dOE3NuWVmY9cY9tFu6CKsGHqJQ1ZOobpZpQd5iLKUICQPhHUBzhHKa7b7+V0uVls&#10;FsWkyOebSTGt68m37bqYzLfZ1WU9q9frOvvjMWdF2XFKmfSwT6ufFR8bifERikt7Xv4zP+nr6GEg&#10;AezpP4CG0Yw9jXO5U/T4YDzn/h6mNEhh74Pb+Eb5h+Xfc7B6eUlXfwEAAP//AwBQSwMEFAAGAAgA&#10;AAAhAAEC233ZAAAAAgEAAA8AAABkcnMvZG93bnJldi54bWxMj0FLw0AQhe+C/2EZwZvdxKpozKaU&#10;op6K0FYQb9PsNAnNzobsNkn/vaMXvQw83uPN9/LF5Fo1UB8azwbSWQKKuPS24crAx+715hFUiMgW&#10;W89k4EwBFsXlRY6Z9SNvaNjGSkkJhwwN1DF2mdahrMlhmPmOWLyD7x1GkX2lbY+jlLtW3ybJg3bY&#10;sHyosaNVTeVxe3IG3kYcl/P0ZVgfD6vz1+7+/XOdkjHXV9PyGVSkKf6F4Qdf0KEQpr0/sQ2qNSBD&#10;4u8V7+5JVuwlMwdd5Po/evENAAD//wMAUEsBAi0AFAAGAAgAAAAhALaDOJL+AAAA4QEAABMAAAAA&#10;AAAAAAAAAAAAAAAAAFtDb250ZW50X1R5cGVzXS54bWxQSwECLQAUAAYACAAAACEAOP0h/9YAAACU&#10;AQAACwAAAAAAAAAAAAAAAAAvAQAAX3JlbHMvLnJlbHNQSwECLQAUAAYACAAAACEA97KP9YICAACR&#10;BQAADgAAAAAAAAAAAAAAAAAuAgAAZHJzL2Uyb0RvYy54bWxQSwECLQAUAAYACAAAACEAAQLbfdkA&#10;AAACAQAADwAAAAAAAAAAAAAAAADcBAAAZHJzL2Rvd25yZXYueG1sUEsFBgAAAAAEAAQA8wAAAOIF&#10;AAAAAA==&#10;">
                      <v:line id="Line 25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IhIxAAAANsAAAAPAAAAZHJzL2Rvd25yZXYueG1sRI/dagIx&#10;FITvhb5DOAVvpGZVLHa7WSkFoeCVPw9wujm72XZzsiSprn16IwheDjPzDVOsB9uJE/nQOlYwm2Yg&#10;iCunW24UHA+blxWIEJE1do5JwYUCrMunUYG5dmfe0WkfG5EgHHJUYGLscylDZchimLqeOHm18xZj&#10;kr6R2uM5wW0n51n2Ki22nBYM9vRpqPrd/9lE8dvs51gZW2+W/93b6rue8FwqNX4ePt5BRBriI3xv&#10;f2kFixncvqQfIMsrAAAA//8DAFBLAQItABQABgAIAAAAIQDb4fbL7gAAAIUBAAATAAAAAAAAAAAA&#10;AAAAAAAAAABbQ29udGVudF9UeXBlc10ueG1sUEsBAi0AFAAGAAgAAAAhAFr0LFu/AAAAFQEAAAsA&#10;AAAAAAAAAAAAAAAAHwEAAF9yZWxzLy5yZWxzUEsBAi0AFAAGAAgAAAAhAJmoiEj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3669FD" w:rsidRPr="00693381" w:rsidTr="00583F25">
        <w:trPr>
          <w:trHeight w:val="261"/>
        </w:trPr>
        <w:tc>
          <w:tcPr>
            <w:tcW w:w="7236" w:type="dxa"/>
          </w:tcPr>
          <w:p w:rsidR="003669FD" w:rsidRPr="00693381" w:rsidRDefault="004D2FC1" w:rsidP="00693381">
            <w:pPr>
              <w:pStyle w:val="TableParagraph"/>
              <w:spacing w:line="241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Certificazione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informatica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(ECDL -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EIPASS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-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CISCO)</w:t>
            </w:r>
          </w:p>
        </w:tc>
        <w:tc>
          <w:tcPr>
            <w:tcW w:w="851" w:type="dxa"/>
          </w:tcPr>
          <w:p w:rsidR="003669FD" w:rsidRPr="00693381" w:rsidRDefault="004D2FC1" w:rsidP="00693381">
            <w:pPr>
              <w:pStyle w:val="TableParagraph"/>
              <w:spacing w:line="241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276" w:type="dxa"/>
          </w:tcPr>
          <w:p w:rsidR="003669FD" w:rsidRPr="00693381" w:rsidRDefault="003669FD" w:rsidP="00693381">
            <w:pPr>
              <w:pStyle w:val="TableParagraph"/>
              <w:spacing w:before="4"/>
              <w:ind w:left="0"/>
              <w:rPr>
                <w:rFonts w:asciiTheme="minorHAnsi" w:hAnsiTheme="minorHAnsi" w:cstheme="minorHAnsi"/>
              </w:rPr>
            </w:pPr>
          </w:p>
          <w:p w:rsidR="003669FD" w:rsidRPr="00693381" w:rsidRDefault="00B24B49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6135E83D" wp14:editId="6C1B4685">
                      <wp:extent cx="316230" cy="8255"/>
                      <wp:effectExtent l="9525" t="2540" r="7620" b="8255"/>
                      <wp:docPr id="28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29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71D79F79" id="Group 22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5OsggIAAJEFAAAOAAAAZHJzL2Uyb0RvYy54bWykVFFv2yAQfp+0/4D8njp23DSx6lRTnPSl&#10;Wyu1+wEEsI2GAQGNE0377zvASdf2pery4HDccffd9x1c3xx6gfbMWK5klWQX0wQxSRTlsq2Sn0/b&#10;ySJB1mFJsVCSVcmR2eRm9fXL9aBLlqtOCcoMgiTSloOuks45XaapJR3rsb1QmklwNsr02IFp2pQa&#10;PED2XqT5dDpPB2WoNoowa2G3js5kFfI3DSPuvmksc0hUCWBz4WvCd+e/6eoal63BuuNkhIE/gaLH&#10;XELRc6oaO4yeDX+XqufEKKsad0FUn6qm4YSFHqCbbPqmm1ujnnXopS2HVp9pAmrf8PTptOTH/sEg&#10;TqskB6Uk7kGjUBbluSdn0G0JMbdGP+oHEzuE5Z0ivyy407d+b7cxGO2G74pCPvzsVCDn0Jjep4C2&#10;0SFocDxrwA4OEdicZfN8BkoRcC3yy8uoEOlAxndnSLcZTxVLQO+PZDN/IMVlrBXwjXh8MzBk9oVH&#10;+388PnZYsyCP9RydeFyeeLzjkqE8APKVIWQtI4fkIEcOkVTrDsuWhWRPRw18ZaGFV0e8YUGAD3I6&#10;j6ydOC2WV5GdMO9ncnCpjXW3TPXIL6pEAOAgFN7fWRd5PIV43aTaciFgH5dCosELBFPiTasEp94Z&#10;DNPu1sKgPfaXLvxGUV6F+cw1tl2MC64IG6Ze0lClY5huxrXDXMQ1NCCkLwT9Ac5xFa/b7+V0uVls&#10;FsWkyOebSTGt68m37bqYzLfZ1WU9q9frOvvjMWdF2XFKmfSwT1c/Kz42EuMjFC/t+fKf+UlfZw8D&#10;CWBP/wE0jGbUNM7lTtHjg/Gc+32Y0rAK9z4cG98o/7D8a4eol5d09RcAAP//AwBQSwMEFAAGAAgA&#10;AAAhAAEC233ZAAAAAgEAAA8AAABkcnMvZG93bnJldi54bWxMj0FLw0AQhe+C/2EZwZvdxKpozKaU&#10;op6K0FYQb9PsNAnNzobsNkn/vaMXvQw83uPN9/LF5Fo1UB8azwbSWQKKuPS24crAx+715hFUiMgW&#10;W89k4EwBFsXlRY6Z9SNvaNjGSkkJhwwN1DF2mdahrMlhmPmOWLyD7x1GkX2lbY+jlLtW3ybJg3bY&#10;sHyosaNVTeVxe3IG3kYcl/P0ZVgfD6vz1+7+/XOdkjHXV9PyGVSkKf6F4Qdf0KEQpr0/sQ2qNSBD&#10;4u8V7+5JVuwlMwdd5Po/evENAAD//wMAUEsBAi0AFAAGAAgAAAAhALaDOJL+AAAA4QEAABMAAAAA&#10;AAAAAAAAAAAAAAAAAFtDb250ZW50X1R5cGVzXS54bWxQSwECLQAUAAYACAAAACEAOP0h/9YAAACU&#10;AQAACwAAAAAAAAAAAAAAAAAvAQAAX3JlbHMvLnJlbHNQSwECLQAUAAYACAAAACEACReTrIICAACR&#10;BQAADgAAAAAAAAAAAAAAAAAuAgAAZHJzL2Uyb0RvYy54bWxQSwECLQAUAAYACAAAACEAAQLbfdkA&#10;AAACAQAADwAAAAAAAAAAAAAAAADcBAAAZHJzL2Rvd25yZXYueG1sUEsFBgAAAAAEAAQA8wAAAOIF&#10;AAAAAA==&#10;">
                      <v:line id="Line 23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xKTwwAAANsAAAAPAAAAZHJzL2Rvd25yZXYueG1sRI/NasMw&#10;EITvgb6D2EIvIZFrSEjcyKYUAoWe8vMAG2ttubVWRlITt08fBQI5DjPzDbOpRtuLM/nQOVbwOs9A&#10;ENdOd9wqOB62sxWIEJE19o5JwR8FqMqnyQYL7S68o/M+tiJBOBSowMQ4FFKG2pDFMHcDcfIa5y3G&#10;JH0rtcdLgtte5lm2lBY7TgsGB/owVP/sf22i+K/s+1gb22wX//16dWqmnEulXp7H9zcQkcb4CN/b&#10;n1pBvobbl/QDZHkFAAD//wMAUEsBAi0AFAAGAAgAAAAhANvh9svuAAAAhQEAABMAAAAAAAAAAAAA&#10;AAAAAAAAAFtDb250ZW50X1R5cGVzXS54bWxQSwECLQAUAAYACAAAACEAWvQsW78AAAAVAQAACwAA&#10;AAAAAAAAAAAAAAAfAQAAX3JlbHMvLnJlbHNQSwECLQAUAAYACAAAACEA4gcSk8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3669FD" w:rsidRPr="00693381" w:rsidTr="00583F25">
        <w:trPr>
          <w:trHeight w:val="1614"/>
        </w:trPr>
        <w:tc>
          <w:tcPr>
            <w:tcW w:w="7236" w:type="dxa"/>
          </w:tcPr>
          <w:p w:rsidR="003669FD" w:rsidRPr="00693381" w:rsidRDefault="00B24B49" w:rsidP="00693381">
            <w:pPr>
              <w:pStyle w:val="TableParagraph"/>
              <w:numPr>
                <w:ilvl w:val="0"/>
                <w:numId w:val="6"/>
              </w:numPr>
              <w:tabs>
                <w:tab w:val="left" w:pos="469"/>
              </w:tabs>
              <w:spacing w:line="249" w:lineRule="auto"/>
              <w:ind w:left="0" w:right="97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487077376" behindDoc="1" locked="0" layoutInCell="1" allowOverlap="1" wp14:anchorId="6D6D5EC4" wp14:editId="17D96830">
                      <wp:simplePos x="0" y="0"/>
                      <wp:positionH relativeFrom="page">
                        <wp:posOffset>6355080</wp:posOffset>
                      </wp:positionH>
                      <wp:positionV relativeFrom="page">
                        <wp:posOffset>3985895</wp:posOffset>
                      </wp:positionV>
                      <wp:extent cx="315595" cy="0"/>
                      <wp:effectExtent l="0" t="0" r="0" b="0"/>
                      <wp:wrapNone/>
                      <wp:docPr id="27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5595" cy="0"/>
                              </a:xfrm>
                              <a:prstGeom prst="line">
                                <a:avLst/>
                              </a:prstGeom>
                              <a:noFill/>
                              <a:ln w="8222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05498C47" id="Line 21" o:spid="_x0000_s1026" style="position:absolute;z-index:-1623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4pt,313.85pt" to="525.25pt,3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LelIAIAAEIEAAAOAAAAZHJzL2Uyb0RvYy54bWysU02P2jAQvVfqf7B8h3wssBARVlUCvWy7&#10;SLv9AcZ2iFXHtmxDQFX/e8cO0NJeqqo5OLZn5s2bmefl06mT6MitE1qVOBunGHFFNRNqX+Ivb5vR&#10;HCPniWJEasVLfOYOP63ev1v2puC5brVk3CIAUa7oTYlb702RJI62vCNurA1XYGy07YiHo90nzJIe&#10;0DuZ5Gk6S3ptmbGacufgth6MeBXxm4ZT/9I0jnskSwzcfFxtXHdhTVZLUuwtMa2gFxrkH1h0RChI&#10;eoOqiSfoYMUfUJ2gVjvd+DHVXaKbRlAea4BqsvS3al5bYnisBZrjzK1N7v/B0s/HrUWClTh/xEiR&#10;Dmb0LBRHeRZ60xtXgEultjZUR0/q1Txr+tUhpauWqD2PHN/OBuJiRHIXEg7OQIZd/0kz8CEHr2Oj&#10;To3tAiS0AJ3iPM63efCTRxQuH7LpdDHFiF5NCSmuccY6/5HrDoVNiSVwjrjk+Ow8MAfXq0tIo/RG&#10;SBmnLRXqSzzP8zwGOC0FC8bg5ux+V0mLjiToJX6hDQB25xaQa+LawS+aBiVZfVAsZmk5YevL3hMh&#10;hz0ASRUSQYnA87IblPJtkS7W8/V8Mprks/Voktb16MOmmoxmm+xxWj/UVVVn3wPnbFK0gjGuAu2r&#10;arPJ36ni8n4Gvd10e+tPco8eawey138kHWccxjoIZKfZeWtDm8K4QajR+fKowkv49Ry9fj791Q8A&#10;AAD//wMAUEsDBBQABgAIAAAAIQC8iEBu3gAAAA0BAAAPAAAAZHJzL2Rvd25yZXYueG1sTI9RS8Qw&#10;EITfBf9DWME3L7FyrdSmhyiCD4LY3g/YNmtbbDalyV17/npzIOjj7Awz3xa71Y7iSLMfHGu43SgQ&#10;xK0zA3ca9vXLzT0IH5ANjo5Jw4k87MrLiwJz4xb+oGMVOhFL2OeooQ9hyqX0bU8W/cZNxNH7dLPF&#10;EOXcSTPjEsvtKBOlUmlx4LjQ40RPPbVf1cFqyHBvlrZZTu/9d/WapG/Pd6autb6+Wh8fQARaw18Y&#10;zvgRHcrI1LgDGy/GqJVSkT1oSJMsA3GOqK3agmh+T7Is5P8vyh8AAAD//wMAUEsBAi0AFAAGAAgA&#10;AAAhALaDOJL+AAAA4QEAABMAAAAAAAAAAAAAAAAAAAAAAFtDb250ZW50X1R5cGVzXS54bWxQSwEC&#10;LQAUAAYACAAAACEAOP0h/9YAAACUAQAACwAAAAAAAAAAAAAAAAAvAQAAX3JlbHMvLnJlbHNQSwEC&#10;LQAUAAYACAAAACEAEsi3pSACAABCBAAADgAAAAAAAAAAAAAAAAAuAgAAZHJzL2Uyb0RvYy54bWxQ&#10;SwECLQAUAAYACAAAACEAvIhAbt4AAAANAQAADwAAAAAAAAAAAAAAAAB6BAAAZHJzL2Rvd25yZXYu&#10;eG1sUEsFBgAAAAAEAAQA8wAAAIUFAAAAAA==&#10;" strokeweight=".22839mm">
                      <w10:wrap anchorx="page" anchory="page"/>
                    </v:line>
                  </w:pict>
                </mc:Fallback>
              </mc:AlternateContent>
            </w: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7077888" behindDoc="1" locked="0" layoutInCell="1" allowOverlap="1" wp14:anchorId="0A7EAAF8" wp14:editId="3871A20B">
                      <wp:simplePos x="0" y="0"/>
                      <wp:positionH relativeFrom="page">
                        <wp:posOffset>6355080</wp:posOffset>
                      </wp:positionH>
                      <wp:positionV relativeFrom="page">
                        <wp:posOffset>6844030</wp:posOffset>
                      </wp:positionV>
                      <wp:extent cx="315595" cy="0"/>
                      <wp:effectExtent l="0" t="0" r="0" b="0"/>
                      <wp:wrapNone/>
                      <wp:docPr id="26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5595" cy="0"/>
                              </a:xfrm>
                              <a:prstGeom prst="line">
                                <a:avLst/>
                              </a:prstGeom>
                              <a:noFill/>
                              <a:ln w="8222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08F0F78D" id="Line 20" o:spid="_x0000_s1026" style="position:absolute;z-index:-1623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4pt,538.9pt" to="525.25pt,5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G1VHgIAAEIEAAAOAAAAZHJzL2Uyb0RvYy54bWysU8uu2jAQ3VfqP1jeQx43UIgIV1UC3dAW&#10;6d5+gLEdYtWxLdsQUNV/79g8xG03VdUsnLFn5syZ1+L51Et05NYJrSqcjVOMuKKaCbWv8LfX9WiG&#10;kfNEMSK14hU+c4efl+/fLQZT8lx3WjJuEYAoVw6mwp33pkwSRzveEzfWhitQttr2xMPV7hNmyQDo&#10;vUzyNJ0mg7bMWE25c/DaXJR4GfHbllP/tW0d90hWGLj5eNp47sKZLBek3FtiOkGvNMg/sOiJUBD0&#10;DtUQT9DBij+gekGtdrr1Y6r7RLetoDzmANlk6W/ZvHTE8JgLFMeZe5nc/4OlX45biwSrcD7FSJEe&#10;erQRiqM81mYwrgSTWm1tyI6e1IvZaPrdIaXrjqg9jxxfzwb8slDN5I1LuDgDEXbDZ83Ahhy8joU6&#10;tbYPkFACdIr9ON/7wU8eUXh8yiaT+QQjelMlpLz5Gev8J657FIQKS+Accclx43zgQcqbSQij9FpI&#10;GbstFRoqPMvzPDo4LQULymDm7H5XS4uOJMxL/GJSoHk0C8gNcd3FLqouk2T1QbEYpeOEra6yJ0Je&#10;ZGAlVQgEKQLPq3SZlB/zdL6arWbFqMinq1GRNs3o47ouRtN19mHSPDV13WQ/A+esKDvBGFeB9m1q&#10;s+LvpuK6P5d5u8/tvT7JW/RYSCB7+0fSscehrWHNXLnT7Ly1t97DoEbj61KFTXi8g/y4+stfAAAA&#10;//8DAFBLAwQUAAYACAAAACEAQVI0mN4AAAAPAQAADwAAAGRycy9kb3ducmV2LnhtbEyPQUvDQBCF&#10;74L/YRnBm91tpY3EbIooggdBTPoDJtkxCc3uhuy2Sf31Tg6it/dmHm++yfaz7cWZxtB5p2G9UiDI&#10;1d50rtFwKF/vHkCEiM5g7x1puFCAfX59lWFq/OQ+6VzERnCJCylqaGMcUilD3ZLFsPIDOd59+dFi&#10;ZDs20ow4cbnt5UapnbTYOb7Q4kDPLdXH4mQ1JHgwU11Nl4/2u3jb7N5f7k1Zan17Mz89gog0x78w&#10;LPiMDjkzVf7kTBA9e6UUs8dFJQmrJaO2agui+p3JPJP//8h/AAAA//8DAFBLAQItABQABgAIAAAA&#10;IQC2gziS/gAAAOEBAAATAAAAAAAAAAAAAAAAAAAAAABbQ29udGVudF9UeXBlc10ueG1sUEsBAi0A&#10;FAAGAAgAAAAhADj9If/WAAAAlAEAAAsAAAAAAAAAAAAAAAAALwEAAF9yZWxzLy5yZWxzUEsBAi0A&#10;FAAGAAgAAAAhAO8UbVUeAgAAQgQAAA4AAAAAAAAAAAAAAAAALgIAAGRycy9lMm9Eb2MueG1sUEsB&#10;Ai0AFAAGAAgAAAAhAEFSNJjeAAAADwEAAA8AAAAAAAAAAAAAAAAAeAQAAGRycy9kb3ducmV2Lnht&#10;bFBLBQYAAAAABAAEAPMAAACDBQAAAAA=&#10;" strokeweight=".22839mm">
                      <w10:wrap anchorx="page" anchory="page"/>
                    </v:line>
                  </w:pict>
                </mc:Fallback>
              </mc:AlternateContent>
            </w:r>
            <w:r w:rsidR="004D2FC1" w:rsidRPr="00693381">
              <w:rPr>
                <w:rFonts w:asciiTheme="minorHAnsi" w:hAnsiTheme="minorHAnsi" w:cstheme="minorHAnsi"/>
              </w:rPr>
              <w:t>Esperienze</w:t>
            </w:r>
            <w:r w:rsidR="004D2FC1"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="004D2FC1" w:rsidRPr="00693381">
              <w:rPr>
                <w:rFonts w:asciiTheme="minorHAnsi" w:hAnsiTheme="minorHAnsi" w:cstheme="minorHAnsi"/>
              </w:rPr>
              <w:t>documentate</w:t>
            </w:r>
            <w:r w:rsidR="004D2FC1"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="004D2FC1" w:rsidRPr="00693381">
              <w:rPr>
                <w:rFonts w:asciiTheme="minorHAnsi" w:hAnsiTheme="minorHAnsi" w:cstheme="minorHAnsi"/>
              </w:rPr>
              <w:t>in</w:t>
            </w:r>
            <w:r w:rsidR="004D2FC1"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="004D2FC1" w:rsidRPr="00693381">
              <w:rPr>
                <w:rFonts w:asciiTheme="minorHAnsi" w:hAnsiTheme="minorHAnsi" w:cstheme="minorHAnsi"/>
              </w:rPr>
              <w:t>qualità</w:t>
            </w:r>
            <w:r w:rsidR="004D2FC1"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="004D2FC1" w:rsidRPr="00693381">
              <w:rPr>
                <w:rFonts w:asciiTheme="minorHAnsi" w:hAnsiTheme="minorHAnsi" w:cstheme="minorHAnsi"/>
              </w:rPr>
              <w:t>di</w:t>
            </w:r>
            <w:r w:rsidR="004D2FC1"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="004D2FC1" w:rsidRPr="00693381">
              <w:rPr>
                <w:rFonts w:asciiTheme="minorHAnsi" w:hAnsiTheme="minorHAnsi" w:cstheme="minorHAnsi"/>
              </w:rPr>
              <w:t>Formatore</w:t>
            </w:r>
            <w:r w:rsidR="004D2FC1"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="004D2FC1" w:rsidRPr="00693381">
              <w:rPr>
                <w:rFonts w:asciiTheme="minorHAnsi" w:hAnsiTheme="minorHAnsi" w:cstheme="minorHAnsi"/>
              </w:rPr>
              <w:t>sulla</w:t>
            </w:r>
            <w:r w:rsidR="004D2FC1"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="004D2FC1" w:rsidRPr="00693381">
              <w:rPr>
                <w:rFonts w:asciiTheme="minorHAnsi" w:hAnsiTheme="minorHAnsi" w:cstheme="minorHAnsi"/>
              </w:rPr>
              <w:t>tematica</w:t>
            </w:r>
            <w:r w:rsidR="004D2FC1"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="004D2FC1" w:rsidRPr="00693381">
              <w:rPr>
                <w:rFonts w:asciiTheme="minorHAnsi" w:hAnsiTheme="minorHAnsi" w:cstheme="minorHAnsi"/>
              </w:rPr>
              <w:t>in</w:t>
            </w:r>
            <w:r w:rsidR="004D2FC1"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="004D2FC1" w:rsidRPr="00693381">
              <w:rPr>
                <w:rFonts w:asciiTheme="minorHAnsi" w:hAnsiTheme="minorHAnsi" w:cstheme="minorHAnsi"/>
              </w:rPr>
              <w:t>oggetto</w:t>
            </w:r>
            <w:r w:rsidR="004D2FC1" w:rsidRPr="00693381">
              <w:rPr>
                <w:rFonts w:asciiTheme="minorHAnsi" w:hAnsiTheme="minorHAnsi" w:cstheme="minorHAnsi"/>
                <w:spacing w:val="25"/>
              </w:rPr>
              <w:t xml:space="preserve"> </w:t>
            </w:r>
            <w:r w:rsidR="004D2FC1"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="004D2FC1"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="004D2FC1" w:rsidRPr="00693381">
              <w:rPr>
                <w:rFonts w:asciiTheme="minorHAnsi" w:hAnsiTheme="minorHAnsi" w:cstheme="minorHAnsi"/>
                <w:b/>
                <w:i/>
                <w:spacing w:val="26"/>
              </w:rPr>
              <w:t xml:space="preserve"> </w:t>
            </w:r>
            <w:r w:rsidR="004D2FC1" w:rsidRPr="00693381">
              <w:rPr>
                <w:rFonts w:asciiTheme="minorHAnsi" w:hAnsiTheme="minorHAnsi" w:cstheme="minorHAnsi"/>
                <w:b/>
                <w:i/>
              </w:rPr>
              <w:t>5</w:t>
            </w:r>
            <w:r w:rsidR="004D2FC1" w:rsidRPr="00693381">
              <w:rPr>
                <w:rFonts w:asciiTheme="minorHAnsi" w:hAnsiTheme="minorHAnsi" w:cstheme="minorHAnsi"/>
                <w:b/>
                <w:i/>
                <w:spacing w:val="-34"/>
              </w:rPr>
              <w:t xml:space="preserve"> </w:t>
            </w:r>
            <w:r w:rsidR="004D2FC1" w:rsidRPr="00693381">
              <w:rPr>
                <w:rFonts w:asciiTheme="minorHAnsi" w:hAnsiTheme="minorHAnsi" w:cstheme="minorHAnsi"/>
                <w:b/>
                <w:i/>
              </w:rPr>
              <w:t>esperienze,</w:t>
            </w:r>
            <w:r w:rsidR="004D2FC1"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="004D2FC1" w:rsidRPr="00693381">
              <w:rPr>
                <w:rFonts w:asciiTheme="minorHAnsi" w:hAnsiTheme="minorHAnsi" w:cstheme="minorHAnsi"/>
                <w:b/>
                <w:i/>
              </w:rPr>
              <w:t>5 punti</w:t>
            </w:r>
            <w:r w:rsidR="004D2FC1"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="004D2FC1"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="004D2FC1"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="004D2FC1" w:rsidRPr="00693381">
              <w:rPr>
                <w:rFonts w:asciiTheme="minorHAnsi" w:hAnsiTheme="minorHAnsi" w:cstheme="minorHAnsi"/>
                <w:b/>
                <w:i/>
              </w:rPr>
              <w:t>esperienza)</w:t>
            </w:r>
          </w:p>
          <w:p w:rsidR="003669FD" w:rsidRPr="00693381" w:rsidRDefault="004D2FC1" w:rsidP="00693381">
            <w:pPr>
              <w:pStyle w:val="TableParagraph"/>
              <w:numPr>
                <w:ilvl w:val="0"/>
                <w:numId w:val="6"/>
              </w:numPr>
              <w:tabs>
                <w:tab w:val="left" w:pos="469"/>
              </w:tabs>
              <w:spacing w:before="3" w:line="249" w:lineRule="auto"/>
              <w:ind w:left="0" w:right="95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Esperienze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documentate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 qualità 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Corsista sulla tematica in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 xml:space="preserve"> 5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esperienze,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2</w:t>
            </w:r>
            <w:r w:rsidRPr="00693381">
              <w:rPr>
                <w:rFonts w:asciiTheme="minorHAnsi" w:hAnsiTheme="minorHAnsi" w:cstheme="minorHAnsi"/>
                <w:b/>
                <w:i/>
                <w:spacing w:val="-3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punti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esperienza)</w:t>
            </w:r>
          </w:p>
          <w:p w:rsidR="003669FD" w:rsidRPr="00693381" w:rsidRDefault="004D2FC1" w:rsidP="00693381">
            <w:pPr>
              <w:pStyle w:val="TableParagraph"/>
              <w:numPr>
                <w:ilvl w:val="0"/>
                <w:numId w:val="6"/>
              </w:numPr>
              <w:tabs>
                <w:tab w:val="left" w:pos="469"/>
              </w:tabs>
              <w:spacing w:before="7" w:line="247" w:lineRule="auto"/>
              <w:ind w:left="0" w:right="97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Frequenza certificata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693381">
              <w:rPr>
                <w:rFonts w:asciiTheme="minorHAnsi" w:hAnsiTheme="minorHAnsi" w:cstheme="minorHAnsi"/>
              </w:rPr>
              <w:t>Webinar</w:t>
            </w:r>
            <w:proofErr w:type="spellEnd"/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 la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 xml:space="preserve"> 5 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webinar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>, 1 punto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33"/>
              </w:rPr>
              <w:t xml:space="preserve"> 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webinar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>)</w:t>
            </w:r>
          </w:p>
          <w:p w:rsidR="003669FD" w:rsidRPr="00693381" w:rsidRDefault="004D2FC1" w:rsidP="00693381">
            <w:pPr>
              <w:pStyle w:val="TableParagraph"/>
              <w:spacing w:before="9" w:line="190" w:lineRule="exact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  <w:b/>
                <w:i/>
              </w:rPr>
              <w:t>*(sarà</w:t>
            </w:r>
            <w:r w:rsidRPr="00693381">
              <w:rPr>
                <w:rFonts w:asciiTheme="minorHAnsi" w:hAnsiTheme="minorHAnsi" w:cstheme="minorHAnsi"/>
                <w:b/>
                <w:i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valutato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una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sola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tipologia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di esperienza</w:t>
            </w:r>
            <w:r w:rsidRPr="00693381">
              <w:rPr>
                <w:rFonts w:asciiTheme="minorHAnsi" w:hAnsiTheme="minorHAnsi" w:cstheme="minorHAnsi"/>
                <w:b/>
                <w:i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in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possesso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del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candidato)</w:t>
            </w:r>
          </w:p>
        </w:tc>
        <w:tc>
          <w:tcPr>
            <w:tcW w:w="851" w:type="dxa"/>
          </w:tcPr>
          <w:p w:rsidR="003669FD" w:rsidRPr="00693381" w:rsidRDefault="004D2FC1" w:rsidP="00693381">
            <w:pPr>
              <w:pStyle w:val="TableParagraph"/>
              <w:spacing w:line="243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25</w:t>
            </w:r>
          </w:p>
          <w:p w:rsidR="003669FD" w:rsidRPr="00693381" w:rsidRDefault="003669FD" w:rsidP="00693381">
            <w:pPr>
              <w:pStyle w:val="TableParagraph"/>
              <w:spacing w:before="8"/>
              <w:ind w:left="0"/>
              <w:rPr>
                <w:rFonts w:asciiTheme="minorHAnsi" w:hAnsiTheme="minorHAnsi" w:cstheme="minorHAnsi"/>
                <w:b/>
              </w:rPr>
            </w:pPr>
          </w:p>
          <w:p w:rsidR="003669FD" w:rsidRPr="00693381" w:rsidRDefault="004D2FC1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  <w:p w:rsidR="003669FD" w:rsidRPr="00693381" w:rsidRDefault="003669FD" w:rsidP="00693381">
            <w:pPr>
              <w:pStyle w:val="TableParagraph"/>
              <w:spacing w:before="8"/>
              <w:ind w:left="0"/>
              <w:rPr>
                <w:rFonts w:asciiTheme="minorHAnsi" w:hAnsiTheme="minorHAnsi" w:cstheme="minorHAnsi"/>
                <w:b/>
              </w:rPr>
            </w:pPr>
          </w:p>
          <w:p w:rsidR="003669FD" w:rsidRPr="00693381" w:rsidRDefault="004D2FC1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5</w:t>
            </w:r>
          </w:p>
        </w:tc>
        <w:tc>
          <w:tcPr>
            <w:tcW w:w="1276" w:type="dxa"/>
          </w:tcPr>
          <w:p w:rsidR="003669FD" w:rsidRPr="00693381" w:rsidRDefault="004D2FC1" w:rsidP="00693381">
            <w:pPr>
              <w:pStyle w:val="TableParagraph"/>
              <w:spacing w:before="25" w:line="254" w:lineRule="auto"/>
              <w:ind w:left="0" w:right="132" w:firstLine="13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Numero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  <w:spacing w:val="-1"/>
              </w:rPr>
              <w:t>Esperienze:</w:t>
            </w:r>
          </w:p>
          <w:p w:rsidR="003669FD" w:rsidRPr="00693381" w:rsidRDefault="003669FD" w:rsidP="00693381">
            <w:pPr>
              <w:pStyle w:val="TableParagraph"/>
              <w:spacing w:before="8"/>
              <w:ind w:left="0"/>
              <w:rPr>
                <w:rFonts w:asciiTheme="minorHAnsi" w:hAnsiTheme="minorHAnsi" w:cstheme="minorHAnsi"/>
                <w:b/>
              </w:rPr>
            </w:pPr>
          </w:p>
          <w:p w:rsidR="003669FD" w:rsidRPr="00693381" w:rsidRDefault="00B24B49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7A625171" wp14:editId="28DB46E6">
                      <wp:extent cx="316230" cy="8255"/>
                      <wp:effectExtent l="9525" t="1905" r="7620" b="8890"/>
                      <wp:docPr id="24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25" name="Lin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37CAF28D" id="Group 17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7WChAIAAJEFAAAOAAAAZHJzL2Uyb0RvYy54bWykVF1v2yAUfZ+0/4D8njp2nDSx6kxTnPSl&#10;2yq1+wEEsI2GAQGNE03777uAk67tS9XlgYDvB+eecy83X469QAdmLFeySrKraYKYJIpy2VbJz8fd&#10;ZJkg67CkWCjJquTEbPJl/fnTzaBLlqtOCcoMgiTSloOuks45XaapJR3rsb1SmkkwNsr02MHRtCk1&#10;eIDsvUjz6XSRDspQbRRh1sLXOhqTdcjfNIy4H01jmUOiSgCbC6sJ696v6foGl63BuuNkhIE/gKLH&#10;XMKll1Q1dhg9Gf4mVc+JUVY17oqoPlVNwwkLNUA12fRVNbdGPelQS1sOrb7QBNS+4unDacn3w71B&#10;nFZJXiRI4h40Ctei7NqTM+i2BJ9box/0vYkVwvZOkV8WzOlruz+30Rnth2+KQj785FQg59iY3qeA&#10;stExaHC6aMCODhH4OMsW+QyUImBa5vN5VIh0IOObGNJtx6hiBX3mQ7KZD0hxGe8K+EY8vhhoMvvM&#10;o/0/Hh86rFmQx3qOzjzOzzzecclQtow0BpeNjBySoxw5RFJtOixbFpI9njTwlYUSPFjIGkP8wYIA&#10;7+R0EVk7c1qsriM7od8v5OBSG+tumeqR31SJAMBBKHy4sy7yeHbxukm140LAd1wKiQYvUJ6HAKsE&#10;p97obda0+40w6ID90IXfKMoLN5+5xraLfsEUYUPXSxpu6Rim23HvMBdxDwUI6S+C+gDnuIvj9ns1&#10;XW2X22UxKfLFdlJM63rydbcpJotddj2vZ/VmU2d/POasKDtOKZMe9nn0s+J9LTE+QnFoL8N/4Sd9&#10;mT00JIA9/wfQ0JpR09iXe0VP98ZzPnZp2IW5D2HjG+Ufln/Pwev5JV3/BQAA//8DAFBLAwQUAAYA&#10;CAAAACEAAQLbfdkAAAACAQAADwAAAGRycy9kb3ducmV2LnhtbEyPQUvDQBCF74L/YRnBm93EqmjM&#10;ppSinorQVhBv0+w0Cc3Ohuw2Sf+9oxe9DDze48338sXkWjVQHxrPBtJZAoq49LbhysDH7vXmEVSI&#10;yBZbz2TgTAEWxeVFjpn1I29o2MZKSQmHDA3UMXaZ1qGsyWGY+Y5YvIPvHUaRfaVtj6OUu1bfJsmD&#10;dtiwfKixo1VN5XF7cgbeRhyX8/RlWB8Pq/PX7v79c52SMddX0/IZVKQp/oXhB1/QoRCmvT+xDao1&#10;IEPi7xXv7klW7CUzB13k+j968Q0AAP//AwBQSwECLQAUAAYACAAAACEAtoM4kv4AAADhAQAAEwAA&#10;AAAAAAAAAAAAAAAAAAAAW0NvbnRlbnRfVHlwZXNdLnhtbFBLAQItABQABgAIAAAAIQA4/SH/1gAA&#10;AJQBAAALAAAAAAAAAAAAAAAAAC8BAABfcmVscy8ucmVsc1BLAQItABQABgAIAAAAIQDzm7WChAIA&#10;AJEFAAAOAAAAAAAAAAAAAAAAAC4CAABkcnMvZTJvRG9jLnhtbFBLAQItABQABgAIAAAAIQABAtt9&#10;2QAAAAIBAAAPAAAAAAAAAAAAAAAAAN4EAABkcnMvZG93bnJldi54bWxQSwUGAAAAAAQABADzAAAA&#10;5AUAAAAA&#10;">
                      <v:line id="Line 18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hiWwgAAANsAAAAPAAAAZHJzL2Rvd25yZXYueG1sRI/RagIx&#10;FETfC/5DuIIvRbMuWOxqFBEEoU+1fsDt5u5mdXOzJFFXv74pCD4OM3OGWa5724or+dA4VjCdZCCI&#10;S6cbrhUcf3bjOYgQkTW2jknBnQKsV4O3JRba3fibrodYiwThUKACE2NXSBlKQxbDxHXEyauctxiT&#10;9LXUHm8JbluZZ9mHtNhwWjDY0dZQeT5cbKL4r+x0LI2tdrNH+zn/rd45l0qNhv1mASJSH1/hZ3uv&#10;FeQz+P+SfoBc/QEAAP//AwBQSwECLQAUAAYACAAAACEA2+H2y+4AAACFAQAAEwAAAAAAAAAAAAAA&#10;AAAAAAAAW0NvbnRlbnRfVHlwZXNdLnhtbFBLAQItABQABgAIAAAAIQBa9CxbvwAAABUBAAALAAAA&#10;AAAAAAAAAAAAAB8BAABfcmVscy8ucmVsc1BLAQItABQABgAIAAAAIQBjShiWwgAAANsAAAAPAAAA&#10;AAAAAAAAAAAAAAcCAABkcnMvZG93bnJldi54bWxQSwUGAAAAAAMAAwC3AAAA9gIAAAAA&#10;" strokeweight=".22839mm"/>
                      <w10:anchorlock/>
                    </v:group>
                  </w:pict>
                </mc:Fallback>
              </mc:AlternateContent>
            </w:r>
          </w:p>
          <w:p w:rsidR="003669FD" w:rsidRPr="00693381" w:rsidRDefault="003669FD" w:rsidP="00693381">
            <w:pPr>
              <w:pStyle w:val="TableParagraph"/>
              <w:spacing w:before="7"/>
              <w:ind w:left="0"/>
              <w:rPr>
                <w:rFonts w:asciiTheme="minorHAnsi" w:hAnsiTheme="minorHAnsi" w:cstheme="minorHAnsi"/>
                <w:b/>
              </w:rPr>
            </w:pPr>
          </w:p>
          <w:p w:rsidR="003669FD" w:rsidRPr="00693381" w:rsidRDefault="004D2FC1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Punti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Tot:</w:t>
            </w:r>
          </w:p>
        </w:tc>
      </w:tr>
      <w:tr w:rsidR="003669FD" w:rsidRPr="00693381" w:rsidTr="00583F25">
        <w:trPr>
          <w:trHeight w:val="1250"/>
        </w:trPr>
        <w:tc>
          <w:tcPr>
            <w:tcW w:w="7236" w:type="dxa"/>
          </w:tcPr>
          <w:p w:rsidR="003669FD" w:rsidRPr="00693381" w:rsidRDefault="004D2FC1" w:rsidP="00693381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line="250" w:lineRule="exact"/>
              <w:ind w:left="0" w:hanging="362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Dirigenza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Scolastica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nell’ordine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scuola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5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anni,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4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punti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anno)</w:t>
            </w:r>
          </w:p>
          <w:p w:rsidR="003669FD" w:rsidRPr="00693381" w:rsidRDefault="004D2FC1" w:rsidP="00693381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before="8"/>
              <w:ind w:left="0" w:hanging="362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Dirigenza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Scolastica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altro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ordine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scuola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5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anni,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2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punti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anno)</w:t>
            </w:r>
          </w:p>
          <w:p w:rsidR="003669FD" w:rsidRPr="00693381" w:rsidRDefault="004D2FC1" w:rsidP="00693381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before="12"/>
              <w:ind w:left="0" w:hanging="362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docenza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sostegno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nella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scuola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primaria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5</w:t>
            </w:r>
            <w:r w:rsidRPr="00693381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anni,</w:t>
            </w:r>
            <w:r w:rsidRPr="006933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1</w:t>
            </w:r>
            <w:r w:rsidRPr="006933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punto</w:t>
            </w:r>
            <w:r w:rsidRPr="006933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anno)</w:t>
            </w:r>
          </w:p>
          <w:p w:rsidR="003669FD" w:rsidRPr="00693381" w:rsidRDefault="004D2FC1" w:rsidP="00693381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before="8"/>
              <w:ind w:left="0" w:hanging="362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docenza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sostegno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altro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ordine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 xml:space="preserve">scuola </w:t>
            </w:r>
            <w:r w:rsidRPr="00693381">
              <w:rPr>
                <w:rFonts w:asciiTheme="minorHAnsi" w:hAnsiTheme="minorHAnsi" w:cstheme="minorHAnsi"/>
                <w:b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</w:rPr>
              <w:t xml:space="preserve"> 1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punto)</w:t>
            </w:r>
          </w:p>
          <w:p w:rsidR="003669FD" w:rsidRPr="00693381" w:rsidRDefault="004D2FC1" w:rsidP="00693381">
            <w:pPr>
              <w:pStyle w:val="TableParagraph"/>
              <w:spacing w:before="11" w:line="190" w:lineRule="exact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  <w:b/>
                <w:i/>
              </w:rPr>
              <w:t>*(sarà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valutato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un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solo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requisito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in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possesso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del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candidato)</w:t>
            </w:r>
          </w:p>
        </w:tc>
        <w:tc>
          <w:tcPr>
            <w:tcW w:w="851" w:type="dxa"/>
          </w:tcPr>
          <w:p w:rsidR="003669FD" w:rsidRPr="00693381" w:rsidRDefault="004D2FC1" w:rsidP="00693381">
            <w:pPr>
              <w:pStyle w:val="TableParagraph"/>
              <w:spacing w:line="244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20</w:t>
            </w:r>
          </w:p>
          <w:p w:rsidR="003669FD" w:rsidRPr="00693381" w:rsidRDefault="004D2FC1" w:rsidP="00693381">
            <w:pPr>
              <w:pStyle w:val="TableParagraph"/>
              <w:spacing w:before="15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  <w:p w:rsidR="003669FD" w:rsidRPr="00693381" w:rsidRDefault="004D2FC1" w:rsidP="00693381">
            <w:pPr>
              <w:pStyle w:val="TableParagraph"/>
              <w:spacing w:before="17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5</w:t>
            </w:r>
          </w:p>
          <w:p w:rsidR="003669FD" w:rsidRPr="00693381" w:rsidRDefault="004D2FC1" w:rsidP="00693381">
            <w:pPr>
              <w:pStyle w:val="TableParagraph"/>
              <w:spacing w:before="15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1</w:t>
            </w:r>
          </w:p>
        </w:tc>
        <w:tc>
          <w:tcPr>
            <w:tcW w:w="1276" w:type="dxa"/>
          </w:tcPr>
          <w:p w:rsidR="003669FD" w:rsidRPr="00693381" w:rsidRDefault="004D2FC1" w:rsidP="00693381">
            <w:pPr>
              <w:pStyle w:val="TableParagraph"/>
              <w:spacing w:before="102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Tot:</w:t>
            </w:r>
          </w:p>
          <w:p w:rsidR="003669FD" w:rsidRPr="00693381" w:rsidRDefault="003669FD" w:rsidP="00693381">
            <w:pPr>
              <w:pStyle w:val="TableParagraph"/>
              <w:spacing w:before="10" w:after="1"/>
              <w:ind w:left="0"/>
              <w:rPr>
                <w:rFonts w:asciiTheme="minorHAnsi" w:hAnsiTheme="minorHAnsi" w:cstheme="minorHAnsi"/>
                <w:b/>
              </w:rPr>
            </w:pPr>
          </w:p>
          <w:p w:rsidR="003669FD" w:rsidRPr="00693381" w:rsidRDefault="00B24B49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7F3BC04A" wp14:editId="324CD5D0">
                      <wp:extent cx="316230" cy="8255"/>
                      <wp:effectExtent l="9525" t="6985" r="7620" b="3810"/>
                      <wp:docPr id="22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23" name="Lin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0FE30211" id="Group 15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RwghgIAAJEFAAAOAAAAZHJzL2Uyb0RvYy54bWykVE1v2zAMvQ/YfxB8Tx07bpoIdYohTnrp&#10;1gLtfoAiyx+YLQmSGicY9t9HUU66tpeiy0GhTOrp8ZHU9c2h78heGNsqmUfJxTQiQnJVtrLOo59P&#10;28kiItYxWbJOSZFHR2Gjm9XXL9eDpiJVjepKYQiASEsHnUeNc5rGseWN6Jm9UFpIcFbK9MzB1tRx&#10;adgA6H0Xp9PpPB6UKbVRXFgLX4vgjFaIX1WCu/uqssKRLo+Am8PV4Lrza7y6ZrQ2TDctH2mwT7Do&#10;WSvh0jNUwRwjz6Z9B9W33CirKnfBVR+rqmq5wBwgm2T6Jptbo5415lLTodZnmUDaNzp9Gpb/2D8Y&#10;0pZ5lKYRkayHGuG1JLn04gy6phBza/SjfjAhQzDvFP9lwR2/9ft9HYLJbviuSsBjz06hOIfK9B4C&#10;0iYHrMHxXANxcITDx1kyT2dQKQ6uRXqJJBjlDZTx3RnebMZT2RL6zB9JZp51zGi4C/mNfHwy0GT2&#10;RUf7fzo+NkwLLI/1Gp10nJ10vGulIMk8yIghaxk05Ac5akikWjdM1gLBno4a9EowBU8WUMMRv7FQ&#10;gA9qincyetI0W14FdbDfz+Iwqo11t0L1xBt51AFhLBTb31kXdDyF+LpJtW27Dr4z2kky+AJB1/it&#10;VV1beiduTL1bd4bsmR86/I1FeRXmkQtmmxCHLh/GKHS9LNFqBCs3o+1Y2wUbEuikD4T8gOdohXH7&#10;vZwuN4vNIptk6XwzyaZFMfm2XWeT+Ta5uixmxXpdJH885ySjTVuWQnrap9FPso+1xPgIhaE9D/9Z&#10;n/g1OjYkkD39I2lozVDT0Jc7VR4fjNd87FK0cO7x2PhG+Yfl3z1Gvbykq78A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K6FHCCG&#10;AgAAkQUAAA4AAAAAAAAAAAAAAAAALgIAAGRycy9lMm9Eb2MueG1sUEsBAi0AFAAGAAgAAAAhAAEC&#10;233ZAAAAAgEAAA8AAAAAAAAAAAAAAAAA4AQAAGRycy9kb3ducmV2LnhtbFBLBQYAAAAABAAEAPMA&#10;AADmBQAAAAA=&#10;">
                      <v:line id="Line 16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yV5wwAAANsAAAAPAAAAZHJzL2Rvd25yZXYueG1sRI9Ra8Iw&#10;FIXfBf9DuMJeRFM7HK4zLSIIgz3N+QOuzW3TrbkpSdRuv34ZDHw8nHO+w9lWo+3FlXzoHCtYLTMQ&#10;xLXTHbcKTh+HxQZEiMgae8ek4JsCVOV0ssVCuxu/0/UYW5EgHApUYGIcCilDbchiWLqBOHmN8xZj&#10;kr6V2uMtwW0v8yx7khY7TgsGB9obqr+OF5so/i37PNXGNof1T/+8OTdzzqVSD7Nx9wIi0hjv4f/2&#10;q1aQP8Lfl/QDZPkLAAD//wMAUEsBAi0AFAAGAAgAAAAhANvh9svuAAAAhQEAABMAAAAAAAAAAAAA&#10;AAAAAAAAAFtDb250ZW50X1R5cGVzXS54bWxQSwECLQAUAAYACAAAACEAWvQsW78AAAAVAQAACwAA&#10;AAAAAAAAAAAAAAAfAQAAX3JlbHMvLnJlbHNQSwECLQAUAAYACAAAACEAg+8lec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  <w:p w:rsidR="003669FD" w:rsidRPr="00693381" w:rsidRDefault="004D2FC1" w:rsidP="00693381">
            <w:pPr>
              <w:pStyle w:val="TableParagraph"/>
              <w:spacing w:before="26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Punti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Tot:</w:t>
            </w:r>
          </w:p>
        </w:tc>
      </w:tr>
      <w:tr w:rsidR="003669FD" w:rsidRPr="00693381" w:rsidTr="00583F25">
        <w:trPr>
          <w:trHeight w:val="988"/>
        </w:trPr>
        <w:tc>
          <w:tcPr>
            <w:tcW w:w="7236" w:type="dxa"/>
          </w:tcPr>
          <w:p w:rsidR="003669FD" w:rsidRPr="00693381" w:rsidRDefault="004D2FC1" w:rsidP="00693381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line="249" w:lineRule="exact"/>
              <w:ind w:left="0" w:hanging="36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Master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Universitario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II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livello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</w:p>
          <w:p w:rsidR="003669FD" w:rsidRPr="00693381" w:rsidRDefault="004D2FC1" w:rsidP="00693381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before="8"/>
              <w:ind w:left="0" w:hanging="36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Master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Universitario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livello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</w:p>
          <w:p w:rsidR="003669FD" w:rsidRPr="00693381" w:rsidRDefault="004D2FC1" w:rsidP="00693381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before="12"/>
              <w:ind w:left="0" w:hanging="36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Corso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Perfezionamento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</w:p>
          <w:p w:rsidR="003669FD" w:rsidRPr="00693381" w:rsidRDefault="004D2FC1" w:rsidP="00693381">
            <w:pPr>
              <w:pStyle w:val="TableParagraph"/>
              <w:spacing w:before="8" w:line="190" w:lineRule="exact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  <w:b/>
                <w:i/>
              </w:rPr>
              <w:t>*(sarà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valutato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un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solo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titolo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in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possesso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del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candidato)</w:t>
            </w:r>
          </w:p>
        </w:tc>
        <w:tc>
          <w:tcPr>
            <w:tcW w:w="851" w:type="dxa"/>
          </w:tcPr>
          <w:p w:rsidR="003669FD" w:rsidRPr="00693381" w:rsidRDefault="004D2FC1" w:rsidP="00693381">
            <w:pPr>
              <w:pStyle w:val="TableParagraph"/>
              <w:spacing w:line="243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5</w:t>
            </w:r>
          </w:p>
          <w:p w:rsidR="003669FD" w:rsidRPr="00693381" w:rsidRDefault="004D2FC1" w:rsidP="00693381">
            <w:pPr>
              <w:pStyle w:val="TableParagraph"/>
              <w:spacing w:before="15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3</w:t>
            </w:r>
          </w:p>
          <w:p w:rsidR="003669FD" w:rsidRPr="00693381" w:rsidRDefault="004D2FC1" w:rsidP="00693381">
            <w:pPr>
              <w:pStyle w:val="TableParagraph"/>
              <w:spacing w:before="17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1</w:t>
            </w:r>
          </w:p>
        </w:tc>
        <w:tc>
          <w:tcPr>
            <w:tcW w:w="1276" w:type="dxa"/>
          </w:tcPr>
          <w:p w:rsidR="003669FD" w:rsidRPr="00693381" w:rsidRDefault="003669FD" w:rsidP="00693381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:rsidR="003669FD" w:rsidRPr="00693381" w:rsidRDefault="003669FD" w:rsidP="00693381">
            <w:pPr>
              <w:pStyle w:val="TableParagraph"/>
              <w:spacing w:before="2"/>
              <w:ind w:left="0"/>
              <w:rPr>
                <w:rFonts w:asciiTheme="minorHAnsi" w:hAnsiTheme="minorHAnsi" w:cstheme="minorHAnsi"/>
                <w:b/>
              </w:rPr>
            </w:pPr>
          </w:p>
          <w:p w:rsidR="003669FD" w:rsidRPr="00693381" w:rsidRDefault="00B24B49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48B35B03" wp14:editId="23B762C0">
                      <wp:extent cx="316230" cy="8255"/>
                      <wp:effectExtent l="9525" t="5715" r="7620" b="5080"/>
                      <wp:docPr id="20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21" name="Lin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6C21A9DC" id="Group 13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+dYggIAAJEFAAAOAAAAZHJzL2Uyb0RvYy54bWykVF1v2yAUfZ+0/4D8njp23DSx6lRTnPSl&#10;Wyu1+wEEsI2GAQGNE03777uAk3btS9XlgYDvB+eecy/XN4deoD0zlitZJdnFNEFMEkW5bKvk59N2&#10;skiQdVhSLJRkVXJkNrlZff1yPeiS5apTgjKDIIm05aCrpHNOl2lqScd6bC+UZhKMjTI9dnA0bUoN&#10;HiB7L9J8Op2ngzJUG0WYtfC1jsZkFfI3DSPuvmksc0hUCWBzYTVh3fk1XV3jsjVYd5yMMPAnUPSY&#10;S7j0nKrGDqNnw9+l6jkxyqrGXRDVp6ppOGGhBqgmm76p5taoZx1qacuh1WeagNo3PH06LfmxfzCI&#10;0yrJgR6Je9AoXIuymSdn0G0JPrdGP+oHEyuE7Z0ivyyY07d2f26jM9oN3xWFfPjZqUDOoTG9TwFl&#10;o0PQ4HjWgB0cIvBxls3zGUAhYFrkl5dRIdKBjO9iSLcZo4ol9JkPiahTXMa7Ar4Rjy8Gmsy+8Gj/&#10;j8fHDmsW5LGeoxOP2YnHOy4ZyopIY3BZy8ghOciRQyTVusOyZSHZ01EDX5mPAOSvQvzBggAf5HQe&#10;WTtxWiyvIjuh38/k4FIb626Z6pHfVIkAwEEovL+zzoN4cfG6SbXlQsB3XAqJBi9QnocAqwSn3uht&#10;1rS7tTBoj/3QhV+oCCyv3fydNbZd9AumCBu6XtJwS8cw3Yx7h7mIe0AlpL8I6gOc4y6O2+/ldLlZ&#10;bBbFpMjnm0kxrevJt+26mMy32dVlPavX6zr74zFnRdlxSpn0sE+jnxUfa4nxEYpDex7+Mz/pv9kD&#10;kQD29B9AB4G9prEvd4oeH8xJeOjS0AJh7kPY+Eb5h+X1OXi9vKSrvwAAAP//AwBQSwMEFAAGAAgA&#10;AAAhAAEC233ZAAAAAgEAAA8AAABkcnMvZG93bnJldi54bWxMj0FLw0AQhe+C/2EZwZvdxKpozKaU&#10;op6K0FYQb9PsNAnNzobsNkn/vaMXvQw83uPN9/LF5Fo1UB8azwbSWQKKuPS24crAx+715hFUiMgW&#10;W89k4EwBFsXlRY6Z9SNvaNjGSkkJhwwN1DF2mdahrMlhmPmOWLyD7x1GkX2lbY+jlLtW3ybJg3bY&#10;sHyosaNVTeVxe3IG3kYcl/P0ZVgfD6vz1+7+/XOdkjHXV9PyGVSkKf6F4Qdf0KEQpr0/sQ2qNSBD&#10;4u8V7+5JVuwlMwdd5Po/evENAAD//wMAUEsBAi0AFAAGAAgAAAAhALaDOJL+AAAA4QEAABMAAAAA&#10;AAAAAAAAAAAAAAAAAFtDb250ZW50X1R5cGVzXS54bWxQSwECLQAUAAYACAAAACEAOP0h/9YAAACU&#10;AQAACwAAAAAAAAAAAAAAAAAvAQAAX3JlbHMvLnJlbHNQSwECLQAUAAYACAAAACEANZPnWIICAACR&#10;BQAADgAAAAAAAAAAAAAAAAAuAgAAZHJzL2Uyb0RvYy54bWxQSwECLQAUAAYACAAAACEAAQLbfdkA&#10;AAACAQAADwAAAAAAAAAAAAAAAADcBAAAZHJzL2Rvd25yZXYueG1sUEsFBgAAAAAEAAQA8wAAAOIF&#10;AAAAAA==&#10;">
                      <v:line id="Line 14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R6VwgAAANsAAAAPAAAAZHJzL2Rvd25yZXYueG1sRI/RagIx&#10;FETfhf5DuAVfpGZdsOjWKKUgCH3S+gHXzd3N6uZmSaKu/XojCD4OM3OGWax624oL+dA4VjAZZyCI&#10;S6cbrhXs/9YfMxAhImtsHZOCGwVYLd8GCyy0u/KWLrtYiwThUKACE2NXSBlKQxbD2HXEyauctxiT&#10;9LXUHq8JbluZZ9mntNhwWjDY0Y+h8rQ720Txv9lxXxpbraf/7Xx2qEacS6WG7/33F4hIfXyFn+2N&#10;VpBP4PEl/QC5vAMAAP//AwBQSwECLQAUAAYACAAAACEA2+H2y+4AAACFAQAAEwAAAAAAAAAAAAAA&#10;AAAAAAAAW0NvbnRlbnRfVHlwZXNdLnhtbFBLAQItABQABgAIAAAAIQBa9CxbvwAAABUBAAALAAAA&#10;AAAAAAAAAAAAAB8BAABfcmVscy8ucmVsc1BLAQItABQABgAIAAAAIQAccR6VwgAAANsAAAAPAAAA&#10;AAAAAAAAAAAAAAcCAABkcnMvZG93bnJldi54bWxQSwUGAAAAAAMAAwC3AAAA9gIAAAAA&#10;" strokeweight=".22839mm"/>
                      <w10:anchorlock/>
                    </v:group>
                  </w:pict>
                </mc:Fallback>
              </mc:AlternateContent>
            </w:r>
          </w:p>
        </w:tc>
      </w:tr>
    </w:tbl>
    <w:p w:rsidR="003669FD" w:rsidRPr="00693381" w:rsidRDefault="003669FD" w:rsidP="00693381">
      <w:pPr>
        <w:pStyle w:val="Corpotesto"/>
        <w:rPr>
          <w:rFonts w:asciiTheme="minorHAnsi" w:hAnsiTheme="minorHAnsi" w:cstheme="minorHAnsi"/>
          <w:b/>
          <w:sz w:val="22"/>
          <w:szCs w:val="22"/>
        </w:rPr>
      </w:pPr>
    </w:p>
    <w:p w:rsidR="003F07E6" w:rsidRPr="00693381" w:rsidRDefault="003F07E6" w:rsidP="00693381">
      <w:pPr>
        <w:pStyle w:val="Corpotesto"/>
        <w:rPr>
          <w:rFonts w:asciiTheme="minorHAnsi" w:hAnsiTheme="minorHAnsi" w:cstheme="minorHAnsi"/>
          <w:b/>
          <w:sz w:val="22"/>
          <w:szCs w:val="22"/>
        </w:rPr>
      </w:pPr>
    </w:p>
    <w:p w:rsidR="003669FD" w:rsidRPr="00693381" w:rsidRDefault="003669FD" w:rsidP="00693381">
      <w:pPr>
        <w:pStyle w:val="Corpotesto"/>
        <w:spacing w:before="6" w:after="1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"/>
        <w:tblW w:w="9363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6"/>
        <w:gridCol w:w="851"/>
        <w:gridCol w:w="1276"/>
      </w:tblGrid>
      <w:tr w:rsidR="003669FD" w:rsidRPr="00693381" w:rsidTr="00583F25">
        <w:trPr>
          <w:trHeight w:val="261"/>
        </w:trPr>
        <w:tc>
          <w:tcPr>
            <w:tcW w:w="9363" w:type="dxa"/>
            <w:gridSpan w:val="3"/>
          </w:tcPr>
          <w:p w:rsidR="003669FD" w:rsidRPr="00693381" w:rsidRDefault="004D2FC1" w:rsidP="00693381">
            <w:pPr>
              <w:pStyle w:val="TableParagraph"/>
              <w:spacing w:before="1" w:line="240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TABELLA</w:t>
            </w:r>
            <w:r w:rsidRPr="00693381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B: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SPECIFICHE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COMPETENZE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RICHIESTE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PER</w:t>
            </w:r>
            <w:r w:rsidRPr="00693381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LE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AREE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TEMATICHE</w:t>
            </w:r>
          </w:p>
        </w:tc>
      </w:tr>
      <w:tr w:rsidR="003669FD" w:rsidRPr="00693381" w:rsidTr="00583F25">
        <w:trPr>
          <w:trHeight w:val="261"/>
        </w:trPr>
        <w:tc>
          <w:tcPr>
            <w:tcW w:w="7236" w:type="dxa"/>
          </w:tcPr>
          <w:p w:rsidR="003669FD" w:rsidRPr="00693381" w:rsidRDefault="004D2FC1" w:rsidP="00693381">
            <w:pPr>
              <w:pStyle w:val="TableParagraph"/>
              <w:spacing w:line="241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FORMAZIONE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DOCENTI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SCUOLA</w:t>
            </w:r>
            <w:r w:rsidRPr="006933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SECONDARIA</w:t>
            </w:r>
            <w:r w:rsidRPr="00693381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DI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PRIMO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E</w:t>
            </w:r>
            <w:r w:rsidRPr="006933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SECONDO</w:t>
            </w:r>
            <w:r w:rsidRPr="00693381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GRADO</w:t>
            </w:r>
          </w:p>
        </w:tc>
        <w:tc>
          <w:tcPr>
            <w:tcW w:w="851" w:type="dxa"/>
          </w:tcPr>
          <w:p w:rsidR="003669FD" w:rsidRPr="00693381" w:rsidRDefault="004D2FC1" w:rsidP="00693381">
            <w:pPr>
              <w:pStyle w:val="TableParagraph"/>
              <w:spacing w:line="241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PUNTI</w:t>
            </w:r>
          </w:p>
        </w:tc>
        <w:tc>
          <w:tcPr>
            <w:tcW w:w="1276" w:type="dxa"/>
          </w:tcPr>
          <w:p w:rsidR="003669FD" w:rsidRPr="00693381" w:rsidRDefault="004D2FC1" w:rsidP="00693381">
            <w:pPr>
              <w:pStyle w:val="TableParagraph"/>
              <w:spacing w:line="241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POSSEDUTI</w:t>
            </w:r>
          </w:p>
        </w:tc>
      </w:tr>
      <w:tr w:rsidR="003669FD" w:rsidRPr="00693381" w:rsidTr="00583F25">
        <w:trPr>
          <w:trHeight w:val="520"/>
        </w:trPr>
        <w:tc>
          <w:tcPr>
            <w:tcW w:w="7236" w:type="dxa"/>
          </w:tcPr>
          <w:p w:rsidR="003669FD" w:rsidRPr="00693381" w:rsidRDefault="004D2FC1" w:rsidP="00583F25">
            <w:pPr>
              <w:pStyle w:val="TableParagraph"/>
              <w:spacing w:line="249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o</w:t>
            </w:r>
            <w:r w:rsidRPr="00693381">
              <w:rPr>
                <w:rFonts w:asciiTheme="minorHAnsi" w:hAnsiTheme="minorHAnsi" w:cstheme="minorHAnsi"/>
                <w:spacing w:val="11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Corso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formazione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per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figura</w:t>
            </w:r>
            <w:r w:rsidRPr="006933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coordinamento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del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sostegno</w:t>
            </w:r>
            <w:r w:rsidRPr="0069338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-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2°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annualità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(MIUR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n.</w:t>
            </w:r>
            <w:r w:rsidR="00583F25">
              <w:rPr>
                <w:rFonts w:asciiTheme="minorHAnsi" w:hAnsiTheme="minorHAnsi" w:cstheme="minorHAnsi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32839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del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3/11/2016)</w:t>
            </w:r>
          </w:p>
        </w:tc>
        <w:tc>
          <w:tcPr>
            <w:tcW w:w="851" w:type="dxa"/>
          </w:tcPr>
          <w:p w:rsidR="003669FD" w:rsidRPr="00693381" w:rsidRDefault="004D2FC1" w:rsidP="00693381">
            <w:pPr>
              <w:pStyle w:val="TableParagraph"/>
              <w:spacing w:line="243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276" w:type="dxa"/>
          </w:tcPr>
          <w:p w:rsidR="003669FD" w:rsidRPr="00693381" w:rsidRDefault="003669FD" w:rsidP="00693381">
            <w:pPr>
              <w:pStyle w:val="TableParagraph"/>
              <w:spacing w:before="11"/>
              <w:ind w:left="0"/>
              <w:rPr>
                <w:rFonts w:asciiTheme="minorHAnsi" w:hAnsiTheme="minorHAnsi" w:cstheme="minorHAnsi"/>
                <w:b/>
              </w:rPr>
            </w:pPr>
          </w:p>
          <w:p w:rsidR="003669FD" w:rsidRPr="00693381" w:rsidRDefault="00B24B49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4D541F5D" wp14:editId="2F4414CB">
                      <wp:extent cx="316230" cy="8255"/>
                      <wp:effectExtent l="9525" t="10160" r="7620" b="635"/>
                      <wp:docPr id="18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19" name="Lin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3D4708EE" id="Group 11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SRqgAIAAJEFAAAOAAAAZHJzL2Uyb0RvYy54bWykVF1v2yAUfZ+0/4D8njp23DSxmlRTnPSl&#10;2yq1+wEEsI2GAQGJE03777uAk7bpS9XlgYDvB+eecy+3d4dOoD0zliu5SLKrcYKYJIpy2SySX8+b&#10;0SxB1mFJsVCSLZIjs8nd8uuX216XLFetEpQZBEmkLXu9SFrndJmmlrSsw/ZKaSbBWCvTYQdH06TU&#10;4B6ydyLNx+Np2itDtVGEWQtfq2hMliF/XTPifta1ZQ6JRQLYXFhNWLd+TZe3uGwM1i0nAwz8CRQd&#10;5hIuPaeqsMNoZ/i7VB0nRllVuyuiulTVNScs1ADVZOOLau6N2ulQS1P2jT7TBNRe8PTptOTH/tEg&#10;TkE7UEriDjQK16Is8+T0uinB597oJ/1oYoWwfVDktwVzemn35yY6o23/XVHIh3dOBXIOtel8Cigb&#10;HYIGx7MG7OAQgY+TbJpPQCkCpll+fR0VIi3I+C6GtOshqpgDeh+STXxAist4V8A34PHFQJPZFx7t&#10;//H41GLNgjzWc3TicX7i8YFLhrI80hhcVjJySA5y4BBJtWqxbFhI9nzUwFcgHpC/CvEHCwJ8kNNp&#10;ZO3EaTG/ieyEfj+Tg0ttrLtnqkN+s0gEAA5C4f2DdZHHk4vXTaoNFwK+41JI1HuB8jwEWCU49UZv&#10;s6bZroRBe+yHLvwGUd64+cwVtm30C6YIG7pe0nBLyzBdD3uHuYh7KEBIfxHUBziHXRy3P/PxfD1b&#10;z4pRkU/Xo2JcVaNvm1Uxmm6ym+tqUq1WVfbXY86KsuWUMulhn0Y/Kz7WEsMjFIf2PPxnftK32UND&#10;AtjTfwAdBPaaxr7cKnp8NJ7zoUvDLsx9CBveKP+wvD4Hr5eXdPkPAAD//wMAUEsDBBQABgAIAAAA&#10;IQABAtt92QAAAAIBAAAPAAAAZHJzL2Rvd25yZXYueG1sTI9BS8NAEIXvgv9hGcGb3cSqaMymlKKe&#10;itBWEG/T7DQJzc6G7DZJ/72jF70MPN7jzffyxeRaNVAfGs8G0lkCirj0tuHKwMfu9eYRVIjIFlvP&#10;ZOBMARbF5UWOmfUjb2jYxkpJCYcMDdQxdpnWoazJYZj5jli8g+8dRpF9pW2Po5S7Vt8myYN22LB8&#10;qLGjVU3lcXtyBt5GHJfz9GVYHw+r89fu/v1znZIx11fT8hlUpCn+heEHX9ChEKa9P7ENqjUgQ+Lv&#10;Fe/uSVbsJTMHXeT6P3rxDQAA//8DAFBLAQItABQABgAIAAAAIQC2gziS/gAAAOEBAAATAAAAAAAA&#10;AAAAAAAAAAAAAABbQ29udGVudF9UeXBlc10ueG1sUEsBAi0AFAAGAAgAAAAhADj9If/WAAAAlAEA&#10;AAsAAAAAAAAAAAAAAAAALwEAAF9yZWxzLy5yZWxzUEsBAi0AFAAGAAgAAAAhAPElJGqAAgAAkQUA&#10;AA4AAAAAAAAAAAAAAAAALgIAAGRycy9lMm9Eb2MueG1sUEsBAi0AFAAGAAgAAAAhAAEC233ZAAAA&#10;AgEAAA8AAAAAAAAAAAAAAAAA2gQAAGRycy9kb3ducmV2LnhtbFBLBQYAAAAABAAEAPMAAADgBQAA&#10;AAA=&#10;">
                      <v:line id="Line 12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9guxAAAANsAAAAPAAAAZHJzL2Rvd25yZXYueG1sRI/BasMw&#10;EETvhfyD2EAupZEbaEmcKCYUDIWcmuYDttbacmKtjKTaTr6+KhR622Vm3s7uisl2YiAfWscKnpcZ&#10;COLK6ZYbBefP8mkNIkRkjZ1jUnCjAMV+9rDDXLuRP2g4xUYkCIccFZgY+1zKUBmyGJauJ05a7bzF&#10;mFbfSO1xTHDbyVWWvUqLLacLBnt6M1RdT982Ufwxu5wrY+vy5d5t1l/1I6+kUov5dNiCiDTFf/Nf&#10;+l2n+hv4/SUNIPc/AAAA//8DAFBLAQItABQABgAIAAAAIQDb4fbL7gAAAIUBAAATAAAAAAAAAAAA&#10;AAAAAAAAAABbQ29udGVudF9UeXBlc10ueG1sUEsBAi0AFAAGAAgAAAAhAFr0LFu/AAAAFQEAAAsA&#10;AAAAAAAAAAAAAAAAHwEAAF9yZWxzLy5yZWxzUEsBAi0AFAAGAAgAAAAhACxr2C7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3669FD" w:rsidRPr="00693381" w:rsidTr="00583F25">
        <w:trPr>
          <w:trHeight w:val="261"/>
        </w:trPr>
        <w:tc>
          <w:tcPr>
            <w:tcW w:w="7236" w:type="dxa"/>
          </w:tcPr>
          <w:p w:rsidR="003669FD" w:rsidRPr="00693381" w:rsidRDefault="004D2FC1" w:rsidP="00693381">
            <w:pPr>
              <w:pStyle w:val="TableParagraph"/>
              <w:spacing w:line="241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o</w:t>
            </w:r>
            <w:r w:rsidRPr="00693381">
              <w:rPr>
                <w:rFonts w:asciiTheme="minorHAnsi" w:hAnsiTheme="minorHAnsi" w:cstheme="minorHAnsi"/>
                <w:spacing w:val="11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Certificazione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informatica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(ECDL -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EIPASS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-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CISCO)</w:t>
            </w:r>
          </w:p>
        </w:tc>
        <w:tc>
          <w:tcPr>
            <w:tcW w:w="851" w:type="dxa"/>
          </w:tcPr>
          <w:p w:rsidR="003669FD" w:rsidRPr="00693381" w:rsidRDefault="004D2FC1" w:rsidP="00693381">
            <w:pPr>
              <w:pStyle w:val="TableParagraph"/>
              <w:spacing w:line="241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276" w:type="dxa"/>
          </w:tcPr>
          <w:p w:rsidR="003669FD" w:rsidRPr="00693381" w:rsidRDefault="003669FD" w:rsidP="00693381">
            <w:pPr>
              <w:pStyle w:val="TableParagraph"/>
              <w:spacing w:before="3" w:after="1"/>
              <w:ind w:left="0"/>
              <w:rPr>
                <w:rFonts w:asciiTheme="minorHAnsi" w:hAnsiTheme="minorHAnsi" w:cstheme="minorHAnsi"/>
                <w:b/>
              </w:rPr>
            </w:pPr>
          </w:p>
          <w:p w:rsidR="003669FD" w:rsidRPr="00693381" w:rsidRDefault="00B24B49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61DE79B3" wp14:editId="2EEFAC95">
                      <wp:extent cx="316230" cy="8255"/>
                      <wp:effectExtent l="9525" t="5080" r="7620" b="5715"/>
                      <wp:docPr id="16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17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0820202E" id="Group 9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NxXgwIAAJAFAAAOAAAAZHJzL2Uyb0RvYy54bWykVF1v2yAUfZ+0/4D8njp2nDSxmlRTnPSl&#10;Wyu1+wEEsI2GAQGJE03777uAk67tS9XlwQHuB+eecy83t8dOoAMzliu5TLKrcYKYJIpy2SyTn8/b&#10;0TxB1mFJsVCSLZMTs8nt6uuXm16XLFetEpQZBEmkLXu9TFrndJmmlrSsw/ZKaSbBWCvTYQdb06TU&#10;4B6ydyLNx+NZ2itDtVGEWQunVTQmq5C/rhlxD3VtmUNimQA2F74mfHf+m65ucNkYrFtOBhj4Eyg6&#10;zCVceklVYYfR3vB3qTpOjLKqdldEdamqa05YqAGqycZvqrkzaq9DLU3ZN/pCE1D7hqdPpyU/Do8G&#10;cQrazRIkcQcahWvRwnPT66YElzujn/SjiQXC8l6RXxbM6Vu73zfRGe3674pCOrx3KnBzrE3nU0DV&#10;6BgkOF0kYEeHCBxOslk+AaEImOb5dBoFIi2o+C6GtJshqlhAm/mQbOIDUlzGuwK+AY8vBnrMvtBo&#10;/4/GpxZrFtSxnqMzjddnGu+5ZCgLLeZvBpe1jBySoxw4RFKtWywbFpI9nzTwlYUSXoX4jQUBPsjp&#10;LLJ25rRYACbPTsByIQeX2lh3x1SH/GKZCAAchMKHe+sij2cXr5tUWy4EnONSSNR7gfI8BFglOPVG&#10;b7Om2a2FQQfsZy78BlFeufnMFbZt9AumCBuaXtJwS8sw3Qxrh7mIayhASH8R1Ac4h1Wctt+L8WIz&#10;38yLUZHPNqNiXFWjb9t1MZpts+tpNanW6yr74zFnRdlySpn0sM+TnxUfa4nhDYoze5n9Cz/p6+yh&#10;IQHs+T+AhtaMmsa+3Cl6ejSec38OXRpWYexD2PBE+Xfl333wenlIV38BAAD//wMAUEsDBBQABgAI&#10;AAAAIQABAtt92QAAAAIBAAAPAAAAZHJzL2Rvd25yZXYueG1sTI9BS8NAEIXvgv9hGcGb3cSqaMym&#10;lKKeitBWEG/T7DQJzc6G7DZJ/72jF70MPN7jzffyxeRaNVAfGs8G0lkCirj0tuHKwMfu9eYRVIjI&#10;FlvPZOBMARbF5UWOmfUjb2jYxkpJCYcMDdQxdpnWoazJYZj5jli8g+8dRpF9pW2Po5S7Vt8myYN2&#10;2LB8qLGjVU3lcXtyBt5GHJfz9GVYHw+r89fu/v1znZIx11fT8hlUpCn+heEHX9ChEKa9P7ENqjUg&#10;Q+LvFe/uSVbsJTMHXeT6P3rxDQAA//8DAFBLAQItABQABgAIAAAAIQC2gziS/gAAAOEBAAATAAAA&#10;AAAAAAAAAAAAAAAAAABbQ29udGVudF9UeXBlc10ueG1sUEsBAi0AFAAGAAgAAAAhADj9If/WAAAA&#10;lAEAAAsAAAAAAAAAAAAAAAAALwEAAF9yZWxzLy5yZWxzUEsBAi0AFAAGAAgAAAAhAFkw3FeDAgAA&#10;kAUAAA4AAAAAAAAAAAAAAAAALgIAAGRycy9lMm9Eb2MueG1sUEsBAi0AFAAGAAgAAAAhAAEC233Z&#10;AAAAAgEAAA8AAAAAAAAAAAAAAAAA3QQAAGRycy9kb3ducmV2LnhtbFBLBQYAAAAABAAEAPMAAADj&#10;BQAAAAA=&#10;">
                      <v:line id="Line 10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OnHxAAAANsAAAAPAAAAZHJzL2Rvd25yZXYueG1sRI/RagIx&#10;EEXfBf8hjNAXqVmFtrpuVkQQBJ9q/YDpZnaz7WayJFG3fr0pFPo2w733zJ1iM9hOXMmH1rGC+SwD&#10;QVw53XKj4Pyxf16CCBFZY+eYFPxQgE05HhWYa3fjd7qeYiMShEOOCkyMfS5lqAxZDDPXEyetdt5i&#10;TKtvpPZ4S3DbyUWWvUqLLacLBnvaGaq+TxebKP6YfZ0rY+v9y71bLT/rKS+kUk+TYbsGEWmI/+a/&#10;9EGn+m/w+0saQJYPAAAA//8DAFBLAQItABQABgAIAAAAIQDb4fbL7gAAAIUBAAATAAAAAAAAAAAA&#10;AAAAAAAAAABbQ29udGVudF9UeXBlc10ueG1sUEsBAi0AFAAGAAgAAAAhAFr0LFu/AAAAFQEAAAsA&#10;AAAAAAAAAAAAAAAAHwEAAF9yZWxzLy5yZWxzUEsBAi0AFAAGAAgAAAAhADK46cf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3669FD" w:rsidRPr="00693381" w:rsidTr="00583F25">
        <w:trPr>
          <w:trHeight w:val="1614"/>
        </w:trPr>
        <w:tc>
          <w:tcPr>
            <w:tcW w:w="7236" w:type="dxa"/>
          </w:tcPr>
          <w:p w:rsidR="003669FD" w:rsidRPr="00693381" w:rsidRDefault="004D2FC1" w:rsidP="00693381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247" w:lineRule="auto"/>
              <w:ind w:left="0" w:right="97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Esperienze</w:t>
            </w:r>
            <w:r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documentate</w:t>
            </w:r>
            <w:r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qualità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Formatore</w:t>
            </w:r>
            <w:r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sulla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2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  <w:spacing w:val="26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5</w:t>
            </w:r>
            <w:r w:rsidRPr="00693381">
              <w:rPr>
                <w:rFonts w:asciiTheme="minorHAnsi" w:hAnsiTheme="minorHAnsi" w:cstheme="minorHAnsi"/>
                <w:b/>
                <w:i/>
                <w:spacing w:val="-3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esperienze,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5 punti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esperienza)</w:t>
            </w:r>
          </w:p>
          <w:p w:rsidR="003669FD" w:rsidRPr="00693381" w:rsidRDefault="004D2FC1" w:rsidP="00693381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before="8" w:line="249" w:lineRule="auto"/>
              <w:ind w:left="0" w:right="95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Esperienze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documentate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 qualità 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Corsista sulla tematica in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 xml:space="preserve"> 5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esperienze,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2</w:t>
            </w:r>
            <w:r w:rsidRPr="00693381">
              <w:rPr>
                <w:rFonts w:asciiTheme="minorHAnsi" w:hAnsiTheme="minorHAnsi" w:cstheme="minorHAnsi"/>
                <w:b/>
                <w:i/>
                <w:spacing w:val="-3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punti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esperienza)</w:t>
            </w:r>
          </w:p>
          <w:p w:rsidR="003669FD" w:rsidRPr="00693381" w:rsidRDefault="004D2FC1" w:rsidP="00693381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before="4" w:line="249" w:lineRule="auto"/>
              <w:ind w:left="0" w:right="97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Frequenza certificata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693381">
              <w:rPr>
                <w:rFonts w:asciiTheme="minorHAnsi" w:hAnsiTheme="minorHAnsi" w:cstheme="minorHAnsi"/>
              </w:rPr>
              <w:t>Webinar</w:t>
            </w:r>
            <w:proofErr w:type="spellEnd"/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 la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 xml:space="preserve"> 5 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webinar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>, 1 punto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33"/>
              </w:rPr>
              <w:t xml:space="preserve"> 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webinar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>)</w:t>
            </w:r>
          </w:p>
          <w:p w:rsidR="003669FD" w:rsidRPr="00693381" w:rsidRDefault="004D2FC1" w:rsidP="00693381">
            <w:pPr>
              <w:pStyle w:val="TableParagraph"/>
              <w:spacing w:before="7" w:line="190" w:lineRule="exact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  <w:b/>
                <w:i/>
              </w:rPr>
              <w:t>*(sarà</w:t>
            </w:r>
            <w:r w:rsidRPr="00693381">
              <w:rPr>
                <w:rFonts w:asciiTheme="minorHAnsi" w:hAnsiTheme="minorHAnsi" w:cstheme="minorHAnsi"/>
                <w:b/>
                <w:i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valutato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una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sola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tipologia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di esperienza</w:t>
            </w:r>
            <w:r w:rsidRPr="00693381">
              <w:rPr>
                <w:rFonts w:asciiTheme="minorHAnsi" w:hAnsiTheme="minorHAnsi" w:cstheme="minorHAnsi"/>
                <w:b/>
                <w:i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in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possesso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del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candidato)</w:t>
            </w:r>
          </w:p>
        </w:tc>
        <w:tc>
          <w:tcPr>
            <w:tcW w:w="851" w:type="dxa"/>
          </w:tcPr>
          <w:p w:rsidR="003669FD" w:rsidRPr="00693381" w:rsidRDefault="004D2FC1" w:rsidP="00693381">
            <w:pPr>
              <w:pStyle w:val="TableParagraph"/>
              <w:spacing w:line="243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25</w:t>
            </w:r>
          </w:p>
          <w:p w:rsidR="003669FD" w:rsidRPr="00693381" w:rsidRDefault="003669FD" w:rsidP="00693381">
            <w:pPr>
              <w:pStyle w:val="TableParagraph"/>
              <w:spacing w:before="8"/>
              <w:ind w:left="0"/>
              <w:rPr>
                <w:rFonts w:asciiTheme="minorHAnsi" w:hAnsiTheme="minorHAnsi" w:cstheme="minorHAnsi"/>
                <w:b/>
              </w:rPr>
            </w:pPr>
          </w:p>
          <w:p w:rsidR="003669FD" w:rsidRPr="00693381" w:rsidRDefault="004D2FC1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  <w:p w:rsidR="003669FD" w:rsidRPr="00693381" w:rsidRDefault="003669FD" w:rsidP="00693381">
            <w:pPr>
              <w:pStyle w:val="TableParagraph"/>
              <w:spacing w:before="8"/>
              <w:ind w:left="0"/>
              <w:rPr>
                <w:rFonts w:asciiTheme="minorHAnsi" w:hAnsiTheme="minorHAnsi" w:cstheme="minorHAnsi"/>
                <w:b/>
              </w:rPr>
            </w:pPr>
          </w:p>
          <w:p w:rsidR="003669FD" w:rsidRPr="00693381" w:rsidRDefault="004D2FC1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5</w:t>
            </w:r>
          </w:p>
        </w:tc>
        <w:tc>
          <w:tcPr>
            <w:tcW w:w="1276" w:type="dxa"/>
          </w:tcPr>
          <w:p w:rsidR="003669FD" w:rsidRPr="00693381" w:rsidRDefault="004D2FC1" w:rsidP="00693381">
            <w:pPr>
              <w:pStyle w:val="TableParagraph"/>
              <w:spacing w:before="25" w:line="254" w:lineRule="auto"/>
              <w:ind w:left="0" w:right="132" w:firstLine="13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Numero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  <w:spacing w:val="-1"/>
              </w:rPr>
              <w:t>Esperienze:</w:t>
            </w:r>
          </w:p>
          <w:p w:rsidR="003669FD" w:rsidRPr="00693381" w:rsidRDefault="003669FD" w:rsidP="00693381">
            <w:pPr>
              <w:pStyle w:val="TableParagraph"/>
              <w:spacing w:before="8"/>
              <w:ind w:left="0"/>
              <w:rPr>
                <w:rFonts w:asciiTheme="minorHAnsi" w:hAnsiTheme="minorHAnsi" w:cstheme="minorHAnsi"/>
                <w:b/>
              </w:rPr>
            </w:pPr>
          </w:p>
          <w:p w:rsidR="003669FD" w:rsidRPr="00693381" w:rsidRDefault="00B24B49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3BBCA0D4" wp14:editId="4E72B08B">
                      <wp:extent cx="316230" cy="8255"/>
                      <wp:effectExtent l="9525" t="3175" r="7620" b="7620"/>
                      <wp:docPr id="14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15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19999664" id="Group 7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9g+ggIAAI8FAAAOAAAAZHJzL2Uyb0RvYy54bWykVF1v2yAUfZ+0/4D8njp2nDSxmlRTnPSl&#10;WyO1+wEEsI2GAQGNE03777uAk67tS9XlgYDvB+eecy83t8dOoAMzliu5TLKrcYKYJIpy2SyTn0/b&#10;0TxB1mFJsVCSLZMTs8nt6uuXm16XLFetEpQZBEmkLXu9TFrndJmmlrSsw/ZKaSbBWCvTYQdH06TU&#10;4B6ydyLNx+NZ2itDtVGEWQtfq2hMViF/XTPiHuraMofEMgFsLqwmrHu/pqsbXDYG65aTAQb+BIoO&#10;cwmXXlJV2GH0bPi7VB0nRllVuyuiulTVNScs1ADVZOM31dwZ9axDLU3ZN/pCE1D7hqdPpyU/DjuD&#10;OAXtigRJ3IFG4Vp07bnpdVOCy53Rj3pnYoGwvVfklwVz+tbuz010Rvv+u6KQDj87Fbg51qbzKaBq&#10;dAwSnC4SsKNDBD5Oslk+AaEImOb5dBoFIi2o+C6GtJshqlhAm/mQbOIDUlzGuwK+AY8vBnrMvtBo&#10;/4/GxxZrFtSxnqMzjdMzjfdcMjSPLAaPtYwUkqMcKERSrVssGxZyPZ000JWFCjxWSBpD/MEC/x+k&#10;dBZJO1NaLK4jOaHbL9zgUhvr7pjqkN8sEwF4g074cG9dpPHs4mWTasuFgO+4FBL1Xp88DwFWCU69&#10;0dusafZrYdAB+5ELv0GTV24+c4VtG/2CKcKGnpc03NIyTDfD3mEu4h4KENJfBPUBzmEXh+33YrzY&#10;zDfzYlTks82oGFfV6Nt2XYxm2+x6Wk2q9brK/njMWVG2nFImPezz4GfFxzpieILiyF5G/8JP+jp7&#10;6EcAe/4PoKEzo6axLfeKnnbGcz40adiFqQ9hwwvln5V/z8Hr5R1d/QUAAP//AwBQSwMEFAAGAAgA&#10;AAAhAAEC233ZAAAAAgEAAA8AAABkcnMvZG93bnJldi54bWxMj0FLw0AQhe+C/2EZwZvdxKpozKaU&#10;op6K0FYQb9PsNAnNzobsNkn/vaMXvQw83uPN9/LF5Fo1UB8azwbSWQKKuPS24crAx+715hFUiMgW&#10;W89k4EwBFsXlRY6Z9SNvaNjGSkkJhwwN1DF2mdahrMlhmPmOWLyD7x1GkX2lbY+jlLtW3ybJg3bY&#10;sHyosaNVTeVxe3IG3kYcl/P0ZVgfD6vz1+7+/XOdkjHXV9PyGVSkKf6F4Qdf0KEQpr0/sQ2qNSBD&#10;4u8V7+5JVuwlMwdd5Po/evENAAD//wMAUEsBAi0AFAAGAAgAAAAhALaDOJL+AAAA4QEAABMAAAAA&#10;AAAAAAAAAAAAAAAAAFtDb250ZW50X1R5cGVzXS54bWxQSwECLQAUAAYACAAAACEAOP0h/9YAAACU&#10;AQAACwAAAAAAAAAAAAAAAAAvAQAAX3JlbHMvLnJlbHNQSwECLQAUAAYACAAAACEAHUPYPoICAACP&#10;BQAADgAAAAAAAAAAAAAAAAAuAgAAZHJzL2Uyb0RvYy54bWxQSwECLQAUAAYACAAAACEAAQLbfdkA&#10;AAACAQAADwAAAAAAAAAAAAAAAADcBAAAZHJzL2Rvd25yZXYueG1sUEsFBgAAAAAEAAQA8wAAAOIF&#10;AAAAAA==&#10;">
                      <v:line id="Line 8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tIrwgAAANsAAAAPAAAAZHJzL2Rvd25yZXYueG1sRI/disIw&#10;EIXvhX2HMAt7I5quoGg1yrIgLHjlzwOMzbSpNpOSZLX69EYQvJvhnPPNmcWqs424kA+1YwXfwwwE&#10;ceF0zZWCw349mIIIEVlj45gU3CjAavnRW2Cu3ZW3dNnFSiQIhxwVmBjbXMpQGLIYhq4lTlrpvMWY&#10;Vl9J7fGa4LaRoyybSIs1pwsGW/o1VJx3/zZR/CY7HQpjy/X43symx7LPI6nU12f3MwcRqYtv8yv9&#10;p1P9MTx/SQPI5QMAAP//AwBQSwECLQAUAAYACAAAACEA2+H2y+4AAACFAQAAEwAAAAAAAAAAAAAA&#10;AAAAAAAAW0NvbnRlbnRfVHlwZXNdLnhtbFBLAQItABQABgAIAAAAIQBa9CxbvwAAABUBAAALAAAA&#10;AAAAAAAAAAAAAB8BAABfcmVscy8ucmVsc1BLAQItABQABgAIAAAAIQCtJtIrwgAAANsAAAAPAAAA&#10;AAAAAAAAAAAAAAcCAABkcnMvZG93bnJldi54bWxQSwUGAAAAAAMAAwC3AAAA9gIAAAAA&#10;" strokeweight=".22839mm"/>
                      <w10:anchorlock/>
                    </v:group>
                  </w:pict>
                </mc:Fallback>
              </mc:AlternateContent>
            </w:r>
          </w:p>
          <w:p w:rsidR="003669FD" w:rsidRPr="00693381" w:rsidRDefault="003669FD" w:rsidP="00693381">
            <w:pPr>
              <w:pStyle w:val="TableParagraph"/>
              <w:spacing w:before="7"/>
              <w:ind w:left="0"/>
              <w:rPr>
                <w:rFonts w:asciiTheme="minorHAnsi" w:hAnsiTheme="minorHAnsi" w:cstheme="minorHAnsi"/>
                <w:b/>
              </w:rPr>
            </w:pPr>
          </w:p>
          <w:p w:rsidR="003669FD" w:rsidRPr="00693381" w:rsidRDefault="004D2FC1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Punti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Tot:</w:t>
            </w:r>
          </w:p>
        </w:tc>
      </w:tr>
      <w:tr w:rsidR="003669FD" w:rsidRPr="00693381" w:rsidTr="00583F25">
        <w:trPr>
          <w:trHeight w:val="1456"/>
        </w:trPr>
        <w:tc>
          <w:tcPr>
            <w:tcW w:w="7236" w:type="dxa"/>
          </w:tcPr>
          <w:p w:rsidR="003669FD" w:rsidRPr="00693381" w:rsidRDefault="004D2FC1" w:rsidP="00693381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line="249" w:lineRule="exact"/>
              <w:ind w:left="0" w:hanging="362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Dirigenza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Scolastica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nell’ordine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scuola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5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anni,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4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punti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anno)</w:t>
            </w:r>
          </w:p>
          <w:p w:rsidR="003669FD" w:rsidRPr="00693381" w:rsidRDefault="004D2FC1" w:rsidP="00693381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8"/>
              <w:ind w:left="0" w:hanging="362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Dirigenza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Scolastica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altro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ordine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scuola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5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anni,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2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punti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anno)</w:t>
            </w:r>
          </w:p>
          <w:p w:rsidR="003669FD" w:rsidRPr="00693381" w:rsidRDefault="004D2FC1" w:rsidP="00693381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12" w:line="247" w:lineRule="auto"/>
              <w:ind w:left="0" w:right="96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</w:rPr>
              <w:t xml:space="preserve">Anni di docenza di sostegno nella scuola secondaria di primo o secondo grado </w:t>
            </w:r>
            <w:r w:rsidRPr="00693381">
              <w:rPr>
                <w:rFonts w:asciiTheme="minorHAnsi" w:hAnsiTheme="minorHAnsi" w:cstheme="minorHAnsi"/>
                <w:b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</w:rPr>
              <w:t xml:space="preserve"> 5 anni,</w:t>
            </w:r>
            <w:r w:rsidRPr="00693381">
              <w:rPr>
                <w:rFonts w:asciiTheme="minorHAnsi" w:hAnsiTheme="minorHAnsi" w:cstheme="minorHAnsi"/>
                <w:b/>
                <w:spacing w:val="-3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1 punto ogni</w:t>
            </w:r>
            <w:r w:rsidRPr="00693381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anno)</w:t>
            </w:r>
          </w:p>
          <w:p w:rsidR="003669FD" w:rsidRPr="00693381" w:rsidRDefault="004D2FC1" w:rsidP="00693381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9"/>
              <w:ind w:left="0" w:hanging="362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docenza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sostegno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altro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ordine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 xml:space="preserve">scuola </w:t>
            </w:r>
            <w:r w:rsidRPr="00693381">
              <w:rPr>
                <w:rFonts w:asciiTheme="minorHAnsi" w:hAnsiTheme="minorHAnsi" w:cstheme="minorHAnsi"/>
                <w:b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</w:rPr>
              <w:t xml:space="preserve"> 1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punto)</w:t>
            </w:r>
          </w:p>
          <w:p w:rsidR="003669FD" w:rsidRPr="00693381" w:rsidRDefault="004D2FC1" w:rsidP="00693381">
            <w:pPr>
              <w:pStyle w:val="TableParagraph"/>
              <w:spacing w:before="10" w:line="187" w:lineRule="exact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  <w:b/>
                <w:i/>
              </w:rPr>
              <w:t>*(sarà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valutato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un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solo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requisito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in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possesso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del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candidato)</w:t>
            </w:r>
          </w:p>
        </w:tc>
        <w:tc>
          <w:tcPr>
            <w:tcW w:w="851" w:type="dxa"/>
          </w:tcPr>
          <w:p w:rsidR="003669FD" w:rsidRPr="00693381" w:rsidRDefault="004D2FC1" w:rsidP="00693381">
            <w:pPr>
              <w:pStyle w:val="TableParagraph"/>
              <w:spacing w:line="243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20</w:t>
            </w:r>
          </w:p>
          <w:p w:rsidR="003669FD" w:rsidRPr="00693381" w:rsidRDefault="004D2FC1" w:rsidP="00693381">
            <w:pPr>
              <w:pStyle w:val="TableParagraph"/>
              <w:spacing w:before="15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  <w:p w:rsidR="003669FD" w:rsidRPr="00693381" w:rsidRDefault="004D2FC1" w:rsidP="00693381">
            <w:pPr>
              <w:pStyle w:val="TableParagraph"/>
              <w:spacing w:before="17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5</w:t>
            </w:r>
          </w:p>
          <w:p w:rsidR="003669FD" w:rsidRPr="00693381" w:rsidRDefault="004D2FC1" w:rsidP="00693381">
            <w:pPr>
              <w:pStyle w:val="TableParagraph"/>
              <w:spacing w:before="15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1</w:t>
            </w:r>
          </w:p>
        </w:tc>
        <w:tc>
          <w:tcPr>
            <w:tcW w:w="1276" w:type="dxa"/>
          </w:tcPr>
          <w:p w:rsidR="003669FD" w:rsidRPr="00693381" w:rsidRDefault="003669FD" w:rsidP="00693381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:rsidR="003669FD" w:rsidRPr="00693381" w:rsidRDefault="004D2FC1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Tot:</w:t>
            </w:r>
          </w:p>
          <w:p w:rsidR="003669FD" w:rsidRPr="00693381" w:rsidRDefault="003669FD" w:rsidP="00693381">
            <w:pPr>
              <w:pStyle w:val="TableParagraph"/>
              <w:spacing w:before="8"/>
              <w:ind w:left="0"/>
              <w:rPr>
                <w:rFonts w:asciiTheme="minorHAnsi" w:hAnsiTheme="minorHAnsi" w:cstheme="minorHAnsi"/>
                <w:b/>
              </w:rPr>
            </w:pPr>
          </w:p>
          <w:p w:rsidR="003669FD" w:rsidRPr="00693381" w:rsidRDefault="00B24B49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20EBA1EF" wp14:editId="0AB014B6">
                      <wp:extent cx="316230" cy="8255"/>
                      <wp:effectExtent l="9525" t="4445" r="7620" b="6350"/>
                      <wp:docPr id="12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13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3065637D" id="Group 5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Lj3hAIAAI8FAAAOAAAAZHJzL2Uyb0RvYy54bWykVE1v2zAMvQ/YfxB8Tx07bpoISYohTnrp&#10;1gLtfoAiyx+YLQmSEicY9t9HUU66tpeiy0GhTIp6fI/U4vbYteQgjG2UXEbJ1TgiQnJVNLJaRj+f&#10;t6NZRKxjsmCtkmIZnYSNbldfvyx6TUWqatUWwhBIIi3t9TKqndM0ji2vRcfsldJCgrNUpmMOtqaK&#10;C8N6yN61cToeT+NemUIbxYW18DUPzmiF+ctScPdQllY40i4jwOZwNbju/BqvFoxWhum64QMM9gkU&#10;HWskXHpJlTPHyN4071J1DTfKqtJdcdXFqiwbLrAGqCYZv6nmzqi9xloq2lf6QhNQ+4anT6flPw6P&#10;hjQFaJdGRLIONMJrybXnptcVhZA7o5/0owkFgnmv+C8L7vit3++rEEx2/XdVQDq2dwq5OZam8ymg&#10;anJECU4XCcTREQ4fJ8k0nYBQHFyz9BpBMMprUPHdGV5vhlPZHNrMH0kmHnXMaLgL8Q14fDHQY/aF&#10;Rvt/ND7VTAtUx3qOzjROzjTeN1KQaWARI9YyUMiPcqCQSLWumawE5no+aaArwQo8VkgajviNBf4/&#10;SCneyeiZ0mx+E8jBbr9ww6g21t0J1RFvLKMW8KJO7HBvXaDxHOJlk2rbtC18Z7SVpPf6pCkesKpt&#10;Cu/0Pmuq3bo15MD8yOFv0ORVmM+cM1uHOHT5MEah52WBVi1YsRlsx5o22FBAK30g1Ac4BysM2+/5&#10;eL6ZbWbZKEunm1E2zvPRt+06G023yc11PsnX6zz54zEnGa2bohDSwz4PfpJ9rCOGJyiM7GX0L/zE&#10;r7NjPwLY8z+Chs4Mmoa23Kni9Gg850OTooVTj8eGF8o/K//uMerlHV39BQAA//8DAFBLAwQUAAYA&#10;CAAAACEAAQLbfdkAAAACAQAADwAAAGRycy9kb3ducmV2LnhtbEyPQUvDQBCF74L/YRnBm93EqmjM&#10;ppSinorQVhBv0+w0Cc3Ohuw2Sf+9oxe9DDze48338sXkWjVQHxrPBtJZAoq49LbhysDH7vXmEVSI&#10;yBZbz2TgTAEWxeVFjpn1I29o2MZKSQmHDA3UMXaZ1qGsyWGY+Y5YvIPvHUaRfaVtj6OUu1bfJsmD&#10;dtiwfKixo1VN5XF7cgbeRhyX8/RlWB8Pq/PX7v79c52SMddX0/IZVKQp/oXhB1/QoRCmvT+xDao1&#10;IEPi7xXv7klW7CUzB13k+j968Q0AAP//AwBQSwECLQAUAAYACAAAACEAtoM4kv4AAADhAQAAEwAA&#10;AAAAAAAAAAAAAAAAAAAAW0NvbnRlbnRfVHlwZXNdLnhtbFBLAQItABQABgAIAAAAIQA4/SH/1gAA&#10;AJQBAAALAAAAAAAAAAAAAAAAAC8BAABfcmVscy8ucmVsc1BLAQItABQABgAIAAAAIQBEfLj3hAIA&#10;AI8FAAAOAAAAAAAAAAAAAAAAAC4CAABkcnMvZTJvRG9jLnhtbFBLAQItABQABgAIAAAAIQABAtt9&#10;2QAAAAIBAAAPAAAAAAAAAAAAAAAAAN4EAABkcnMvZG93bnJldi54bWxQSwUGAAAAAAQABADzAAAA&#10;5AUAAAAA&#10;">
                      <v:line id="Line 6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+/ExAAAANsAAAAPAAAAZHJzL2Rvd25yZXYueG1sRI/RagIx&#10;EEXfBf8hjNAXqVktLbpuVkQQBJ9q/YDpZnaz7WayJFG3fr0pFPo2w733zJ1iM9hOXMmH1rGC+SwD&#10;QVw53XKj4Pyxf16CCBFZY+eYFPxQgE05HhWYa3fjd7qeYiMShEOOCkyMfS5lqAxZDDPXEyetdt5i&#10;TKtvpPZ4S3DbyUWWvUmLLacLBnvaGaq+TxebKP6YfZ0rY+v9671bLT/rKS+kUk+TYbsGEWmI/+a/&#10;9EGn+i/w+0saQJYPAAAA//8DAFBLAQItABQABgAIAAAAIQDb4fbL7gAAAIUBAAATAAAAAAAAAAAA&#10;AAAAAAAAAABbQ29udGVudF9UeXBlc10ueG1sUEsBAi0AFAAGAAgAAAAhAFr0LFu/AAAAFQEAAAsA&#10;AAAAAAAAAAAAAAAAHwEAAF9yZWxzLy5yZWxzUEsBAi0AFAAGAAgAAAAhAE2D78T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</w:p>
          <w:p w:rsidR="003669FD" w:rsidRPr="00693381" w:rsidRDefault="004D2FC1" w:rsidP="00693381">
            <w:pPr>
              <w:pStyle w:val="TableParagraph"/>
              <w:spacing w:before="29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Punti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Tot:</w:t>
            </w:r>
          </w:p>
        </w:tc>
      </w:tr>
      <w:tr w:rsidR="003669FD" w:rsidRPr="00693381" w:rsidTr="00583F25">
        <w:trPr>
          <w:trHeight w:val="991"/>
        </w:trPr>
        <w:tc>
          <w:tcPr>
            <w:tcW w:w="7236" w:type="dxa"/>
          </w:tcPr>
          <w:p w:rsidR="003669FD" w:rsidRPr="00693381" w:rsidRDefault="004D2FC1" w:rsidP="00693381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2"/>
              <w:ind w:left="0" w:hanging="36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Master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Universitario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II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livello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</w:p>
          <w:p w:rsidR="003669FD" w:rsidRPr="00693381" w:rsidRDefault="004D2FC1" w:rsidP="00693381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8"/>
              <w:ind w:left="0" w:hanging="36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Master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Universitario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livello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</w:p>
          <w:p w:rsidR="003669FD" w:rsidRPr="00693381" w:rsidRDefault="004D2FC1" w:rsidP="00693381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11"/>
              <w:ind w:left="0" w:hanging="36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Corso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Perfezionamento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</w:p>
          <w:p w:rsidR="003669FD" w:rsidRPr="00693381" w:rsidRDefault="004D2FC1" w:rsidP="00693381">
            <w:pPr>
              <w:pStyle w:val="TableParagraph"/>
              <w:spacing w:before="9" w:line="190" w:lineRule="exact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  <w:b/>
                <w:i/>
              </w:rPr>
              <w:t>*(sarà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valutato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un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solo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titolo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in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possesso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del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candidato)</w:t>
            </w:r>
          </w:p>
        </w:tc>
        <w:tc>
          <w:tcPr>
            <w:tcW w:w="851" w:type="dxa"/>
          </w:tcPr>
          <w:p w:rsidR="003669FD" w:rsidRPr="00693381" w:rsidRDefault="004D2FC1" w:rsidP="00693381">
            <w:pPr>
              <w:pStyle w:val="TableParagraph"/>
              <w:spacing w:before="2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5</w:t>
            </w:r>
          </w:p>
          <w:p w:rsidR="003669FD" w:rsidRPr="00693381" w:rsidRDefault="004D2FC1" w:rsidP="00693381">
            <w:pPr>
              <w:pStyle w:val="TableParagraph"/>
              <w:spacing w:before="15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3</w:t>
            </w:r>
          </w:p>
          <w:p w:rsidR="003669FD" w:rsidRPr="00693381" w:rsidRDefault="004D2FC1" w:rsidP="00693381">
            <w:pPr>
              <w:pStyle w:val="TableParagraph"/>
              <w:spacing w:before="17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1</w:t>
            </w:r>
          </w:p>
        </w:tc>
        <w:tc>
          <w:tcPr>
            <w:tcW w:w="1276" w:type="dxa"/>
          </w:tcPr>
          <w:p w:rsidR="003669FD" w:rsidRPr="00693381" w:rsidRDefault="003669FD" w:rsidP="00693381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:rsidR="003669FD" w:rsidRPr="00693381" w:rsidRDefault="003669FD" w:rsidP="00693381">
            <w:pPr>
              <w:pStyle w:val="TableParagraph"/>
              <w:spacing w:before="3"/>
              <w:ind w:left="0"/>
              <w:rPr>
                <w:rFonts w:asciiTheme="minorHAnsi" w:hAnsiTheme="minorHAnsi" w:cstheme="minorHAnsi"/>
                <w:b/>
              </w:rPr>
            </w:pPr>
          </w:p>
          <w:p w:rsidR="003669FD" w:rsidRPr="00693381" w:rsidRDefault="00B24B49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20173727" wp14:editId="35AB8D03">
                      <wp:extent cx="316230" cy="8255"/>
                      <wp:effectExtent l="9525" t="3175" r="7620" b="7620"/>
                      <wp:docPr id="10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11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1C928186" id="Group 3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JstgQIAAI8FAAAOAAAAZHJzL2Uyb0RvYy54bWykVF1v2jAUfZ+0/2DlnYaElEIEVBOBvnRr&#10;pXY/wDhOYi2xLdsQ0LT/vuvrQLv2pep4MHbuh889514vbo9dSw7cWKHkMkquxhHhkqlSyHoZ/Xze&#10;jmYRsY7KkrZK8mV04ja6XX39suh1zlPVqLbkhkASafNeL6PGOZ3HsWUN76i9UppLMFbKdNTB0dRx&#10;aWgP2bs2TsfjadwrU2qjGLcWvhbBGK0wf1Vx5h6qynJH2mUE2ByuBtedX+PVgua1oboRbIBBP4Gi&#10;o0LCpZdUBXWU7I14l6oTzCirKnfFVBerqhKMYw1QTTJ+U82dUXuNtdR5X+sLTUDtG54+nZb9ODwa&#10;IkrQDuiRtAON8Foy8dz0us7B5c7oJ/1oQoGwvVfslwVz/Nbuz3VwJrv+uyohHd07hdwcK9P5FFA1&#10;OaIEp4sE/OgIg4+TZJpOAAkD0yy9vg4CsQZUfBfDms0Qlc2hzXxIgqhjmoe7EN+AxxcDPWZfaLT/&#10;R+NTQzVHdazn6ExjcqbxXkhOssAieqxloJAd5UAhkWrdUFlzzPV80kBX4iMA+KsQf7DA/wcpnQbS&#10;zpRm85tADnb7hRuaa2PdHVcd8Ztl1AJe1Ike7q3zIF5cvGxSbUXbwneat5L0Xp80xQCrWlF6o7dZ&#10;U+/WrSEH6kcOf1gRWF67+TsLapvgh6YAG3pelnhLw2m5GfaOijbsAVUr/UVQH+AcdmHYfs/H881s&#10;M8tGWTrdjLJxUYy+bdfZaLpNbq6LSbFeF8kfjznJ8kaUJZce9nnwk+xjHTE8QWFkL6N/4Sf+NzsS&#10;CWDP/wgaBfaahrbcqfL0aM7CQ5NiC+DUY9jwQvln5fUZvV7e0dVfAAAA//8DAFBLAwQUAAYACAAA&#10;ACEAAQLbfdkAAAACAQAADwAAAGRycy9kb3ducmV2LnhtbEyPQUvDQBCF74L/YRnBm93EqmjMppSi&#10;norQVhBv0+w0Cc3Ohuw2Sf+9oxe9DDze48338sXkWjVQHxrPBtJZAoq49LbhysDH7vXmEVSIyBZb&#10;z2TgTAEWxeVFjpn1I29o2MZKSQmHDA3UMXaZ1qGsyWGY+Y5YvIPvHUaRfaVtj6OUu1bfJsmDdtiw&#10;fKixo1VN5XF7cgbeRhyX8/RlWB8Pq/PX7v79c52SMddX0/IZVKQp/oXhB1/QoRCmvT+xDao1IEPi&#10;7xXv7klW7CUzB13k+j968Q0AAP//AwBQSwECLQAUAAYACAAAACEAtoM4kv4AAADhAQAAEwAAAAAA&#10;AAAAAAAAAAAAAAAAW0NvbnRlbnRfVHlwZXNdLnhtbFBLAQItABQABgAIAAAAIQA4/SH/1gAAAJQB&#10;AAALAAAAAAAAAAAAAAAAAC8BAABfcmVscy8ucmVsc1BLAQItABQABgAIAAAAIQD5FJstgQIAAI8F&#10;AAAOAAAAAAAAAAAAAAAAAC4CAABkcnMvZTJvRG9jLnhtbFBLAQItABQABgAIAAAAIQABAtt92QAA&#10;AAIBAAAPAAAAAAAAAAAAAAAAANsEAABkcnMvZG93bnJldi54bWxQSwUGAAAAAAQABADzAAAA4QUA&#10;AAAA&#10;">
                      <v:line id="Line 4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dQoxAAAANsAAAAPAAAAZHJzL2Rvd25yZXYueG1sRI/BasMw&#10;EETvhfyD2EAupZFtaEncKCYEAoWe6uYDNtbacmKtjKQmTr++KhR622Vm3s5uqskO4ko+9I4V5MsM&#10;BHHjdM+dguPn4WkFIkRkjYNjUnCnANV29rDBUrsbf9C1jp1IEA4lKjAxjqWUoTFkMSzdSJy01nmL&#10;Ma2+k9rjLcHtIIsse5EWe04XDI60N9Rc6i+bKP49Ox8bY9vD8/ewXp3aRy6kUov5tHsFEWmK/+a/&#10;9JtO9XP4/SUNILc/AAAA//8DAFBLAQItABQABgAIAAAAIQDb4fbL7gAAAIUBAAATAAAAAAAAAAAA&#10;AAAAAAAAAABbQ29udGVudF9UeXBlc10ueG1sUEsBAi0AFAAGAAgAAAAhAFr0LFu/AAAAFQEAAAsA&#10;AAAAAAAAAAAAAAAAHwEAAF9yZWxzLy5yZWxzUEsBAi0AFAAGAAgAAAAhANId1Cj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</w:p>
        </w:tc>
      </w:tr>
    </w:tbl>
    <w:p w:rsidR="003669FD" w:rsidRPr="00693381" w:rsidRDefault="003669FD" w:rsidP="00693381">
      <w:pPr>
        <w:pStyle w:val="Corpotesto"/>
        <w:rPr>
          <w:rFonts w:asciiTheme="minorHAnsi" w:hAnsiTheme="minorHAnsi" w:cstheme="minorHAnsi"/>
          <w:b/>
          <w:sz w:val="22"/>
          <w:szCs w:val="22"/>
        </w:rPr>
      </w:pPr>
    </w:p>
    <w:p w:rsidR="003669FD" w:rsidRPr="00693381" w:rsidRDefault="003669FD" w:rsidP="00693381">
      <w:pPr>
        <w:pStyle w:val="Corpotesto"/>
        <w:spacing w:before="10"/>
        <w:rPr>
          <w:rFonts w:asciiTheme="minorHAnsi" w:hAnsiTheme="minorHAnsi" w:cstheme="minorHAnsi"/>
          <w:b/>
          <w:sz w:val="22"/>
          <w:szCs w:val="22"/>
        </w:rPr>
      </w:pPr>
    </w:p>
    <w:p w:rsidR="003669FD" w:rsidRPr="00693381" w:rsidRDefault="00B24B49" w:rsidP="00693381">
      <w:pPr>
        <w:pStyle w:val="Corpotesto"/>
        <w:tabs>
          <w:tab w:val="left" w:pos="3059"/>
          <w:tab w:val="left" w:pos="4481"/>
          <w:tab w:val="left" w:pos="9207"/>
        </w:tabs>
        <w:spacing w:before="93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487078400" behindDoc="1" locked="0" layoutInCell="1" allowOverlap="1" wp14:anchorId="114D8EA0" wp14:editId="67653E21">
                <wp:simplePos x="0" y="0"/>
                <wp:positionH relativeFrom="page">
                  <wp:posOffset>6355080</wp:posOffset>
                </wp:positionH>
                <wp:positionV relativeFrom="paragraph">
                  <wp:posOffset>-1069975</wp:posOffset>
                </wp:positionV>
                <wp:extent cx="315595" cy="0"/>
                <wp:effectExtent l="0" t="0" r="0" b="0"/>
                <wp:wrapNone/>
                <wp:docPr id="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559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6A5BA7E" id="Line 2" o:spid="_x0000_s1026" style="position:absolute;z-index:-1623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0.4pt,-84.25pt" to="525.25pt,-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292HAIAAEAEAAAOAAAAZHJzL2Uyb0RvYy54bWysU8GO2jAQvVfqP1i+Q0g2UIgIqyqBXmiL&#10;tNsPMLZDrDq2ZRsCqvrvHTuA2PZSVc3BGXtmnt/MPC+fz51EJ26d0KrE6XiCEVdUM6EOJf72uhnN&#10;MXKeKEakVrzEF+7w8+r9u2VvCp7pVkvGLQIQ5YrelLj13hRJ4mjLO+LG2nAFzkbbjnjY2kPCLOkB&#10;vZNJNpnMkl5bZqym3Dk4rQcnXkX8puHUf20axz2SJQZuPq42rvuwJqslKQ6WmFbQKw3yDyw6IhRc&#10;eoeqiSfoaMUfUJ2gVjvd+DHVXaKbRlAea4Bq0slv1by0xPBYCzTHmXub3P+DpV9OO4sEK/ECI0U6&#10;GNFWKI6y0JneuAICKrWzoTZ6Vi9mq+l3h5SuWqIOPDJ8vRhIS0NG8iYlbJwB/H3/WTOIIUevY5vO&#10;je0CJDQAneM0Lvdp8LNHFA6f0ul0McWI3lwJKW55xjr/iesOBaPEEihHXHLaOh94kOIWEq5ReiOk&#10;jLOWCvUlnmdZFhOcloIFZwhz9rCvpEUnEtQSv1gUeB7DAnJNXDvERdegI6uPisVbWk7Y+mp7IuRg&#10;AyupwkVQIvC8WoNOfiwmi/V8Pc9HeTZbj/JJXY8+bqp8NNukH6b1U11VdfozcE7zohWMcRVo3zSb&#10;5n+nievrGdR2V+29P8lb9NhIIHv7R9JxxmGsg0D2ml129jZ7kGkMvj6p8A4e92A/PvzVLwAAAP//&#10;AwBQSwMEFAAGAAgAAAAhAFg5qR3gAAAADwEAAA8AAABkcnMvZG93bnJldi54bWxMj0FLw0AQhe+C&#10;/2GZgrd2t5XGErMpoggeBDHpD9hkxyQ0Oxuy2yb11zs9iN7mzTzefC/bz64XZxxD50nDeqVAINXe&#10;dtRoOJSvyx2IEA1Z03tCDRcMsM9vbzKTWj/RJ56L2AgOoZAaDW2MQyplqFt0Jqz8gMS3Lz86E1mO&#10;jbSjmTjc9XKjVCKd6Yg/tGbA5xbrY3FyGh7MwU51NV0+2u/ibZO8v9zbstT6bjE/PYKIOMc/M1zx&#10;GR1yZqr8iWwQPWulFLNHDct1stuCuHrUVvFU/e5knsn/PfIfAAAA//8DAFBLAQItABQABgAIAAAA&#10;IQC2gziS/gAAAOEBAAATAAAAAAAAAAAAAAAAAAAAAABbQ29udGVudF9UeXBlc10ueG1sUEsBAi0A&#10;FAAGAAgAAAAhADj9If/WAAAAlAEAAAsAAAAAAAAAAAAAAAAALwEAAF9yZWxzLy5yZWxzUEsBAi0A&#10;FAAGAAgAAAAhAKinb3YcAgAAQAQAAA4AAAAAAAAAAAAAAAAALgIAAGRycy9lMm9Eb2MueG1sUEsB&#10;Ai0AFAAGAAgAAAAhAFg5qR3gAAAADwEAAA8AAAAAAAAAAAAAAAAAdgQAAGRycy9kb3ducmV2Lnht&#10;bFBLBQYAAAAABAAEAPMAAACDBQAAAAA=&#10;" strokeweight=".22839mm">
                <w10:wrap anchorx="page"/>
              </v:line>
            </w:pict>
          </mc:Fallback>
        </mc:AlternateContent>
      </w:r>
      <w:r w:rsidR="004D2FC1" w:rsidRPr="00693381">
        <w:rPr>
          <w:rFonts w:asciiTheme="minorHAnsi" w:hAnsiTheme="minorHAnsi" w:cstheme="minorHAnsi"/>
          <w:sz w:val="22"/>
          <w:szCs w:val="22"/>
        </w:rPr>
        <w:t>data</w:t>
      </w:r>
      <w:r w:rsidR="004D2FC1"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="004D2FC1" w:rsidRPr="00693381">
        <w:rPr>
          <w:rFonts w:asciiTheme="minorHAnsi" w:hAnsiTheme="minorHAnsi" w:cstheme="minorHAnsi"/>
          <w:sz w:val="22"/>
          <w:szCs w:val="22"/>
        </w:rPr>
        <w:tab/>
        <w:t xml:space="preserve">FIRMA </w:t>
      </w:r>
      <w:r w:rsidR="004D2FC1" w:rsidRPr="00693381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="004D2FC1" w:rsidRPr="00693381">
        <w:rPr>
          <w:rFonts w:asciiTheme="minorHAnsi" w:hAnsiTheme="minorHAnsi" w:cstheme="minorHAnsi"/>
          <w:sz w:val="22"/>
          <w:szCs w:val="22"/>
          <w:u w:val="single"/>
        </w:rPr>
        <w:tab/>
      </w:r>
    </w:p>
    <w:p w:rsidR="003669FD" w:rsidRPr="00693381" w:rsidRDefault="003669FD" w:rsidP="0069338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3669FD" w:rsidRPr="00693381" w:rsidRDefault="004D2FC1" w:rsidP="00583F25">
      <w:pPr>
        <w:spacing w:before="92" w:line="254" w:lineRule="auto"/>
        <w:ind w:right="220"/>
        <w:jc w:val="both"/>
        <w:rPr>
          <w:rFonts w:asciiTheme="minorHAnsi" w:hAnsiTheme="minorHAnsi" w:cstheme="minorHAnsi"/>
          <w:i/>
        </w:rPr>
      </w:pPr>
      <w:r w:rsidRPr="00693381">
        <w:rPr>
          <w:rFonts w:asciiTheme="minorHAnsi" w:hAnsiTheme="minorHAnsi" w:cstheme="minorHAnsi"/>
          <w:i/>
        </w:rPr>
        <w:t>Il/la</w:t>
      </w:r>
      <w:r w:rsidRPr="00693381">
        <w:rPr>
          <w:rFonts w:asciiTheme="minorHAnsi" w:hAnsiTheme="minorHAnsi" w:cstheme="minorHAnsi"/>
          <w:i/>
          <w:spacing w:val="-3"/>
        </w:rPr>
        <w:t xml:space="preserve"> </w:t>
      </w:r>
      <w:r w:rsidRPr="00693381">
        <w:rPr>
          <w:rFonts w:asciiTheme="minorHAnsi" w:hAnsiTheme="minorHAnsi" w:cstheme="minorHAnsi"/>
          <w:i/>
        </w:rPr>
        <w:t>sottoscritto/a</w:t>
      </w:r>
      <w:r w:rsidRPr="00693381">
        <w:rPr>
          <w:rFonts w:asciiTheme="minorHAnsi" w:hAnsiTheme="minorHAnsi" w:cstheme="minorHAnsi"/>
          <w:i/>
          <w:spacing w:val="-2"/>
        </w:rPr>
        <w:t xml:space="preserve"> </w:t>
      </w:r>
      <w:r w:rsidRPr="00693381">
        <w:rPr>
          <w:rFonts w:asciiTheme="minorHAnsi" w:hAnsiTheme="minorHAnsi" w:cstheme="minorHAnsi"/>
          <w:i/>
        </w:rPr>
        <w:t>altresì</w:t>
      </w:r>
      <w:r w:rsidRPr="00693381">
        <w:rPr>
          <w:rFonts w:asciiTheme="minorHAnsi" w:hAnsiTheme="minorHAnsi" w:cstheme="minorHAnsi"/>
          <w:i/>
          <w:spacing w:val="-3"/>
        </w:rPr>
        <w:t xml:space="preserve"> </w:t>
      </w:r>
      <w:r w:rsidRPr="00693381">
        <w:rPr>
          <w:rFonts w:asciiTheme="minorHAnsi" w:hAnsiTheme="minorHAnsi" w:cstheme="minorHAnsi"/>
          <w:i/>
        </w:rPr>
        <w:t>autorizza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al</w:t>
      </w:r>
      <w:r w:rsidRPr="00693381">
        <w:rPr>
          <w:rFonts w:asciiTheme="minorHAnsi" w:hAnsiTheme="minorHAnsi" w:cstheme="minorHAnsi"/>
          <w:i/>
          <w:spacing w:val="-2"/>
        </w:rPr>
        <w:t xml:space="preserve"> </w:t>
      </w:r>
      <w:r w:rsidRPr="00693381">
        <w:rPr>
          <w:rFonts w:asciiTheme="minorHAnsi" w:hAnsiTheme="minorHAnsi" w:cstheme="minorHAnsi"/>
          <w:i/>
        </w:rPr>
        <w:t>trattamento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dei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dati</w:t>
      </w:r>
      <w:r w:rsidRPr="00693381">
        <w:rPr>
          <w:rFonts w:asciiTheme="minorHAnsi" w:hAnsiTheme="minorHAnsi" w:cstheme="minorHAnsi"/>
          <w:i/>
          <w:spacing w:val="-4"/>
        </w:rPr>
        <w:t xml:space="preserve"> </w:t>
      </w:r>
      <w:r w:rsidRPr="00693381">
        <w:rPr>
          <w:rFonts w:asciiTheme="minorHAnsi" w:hAnsiTheme="minorHAnsi" w:cstheme="minorHAnsi"/>
          <w:i/>
        </w:rPr>
        <w:t>personali</w:t>
      </w:r>
      <w:r w:rsidRPr="00693381">
        <w:rPr>
          <w:rFonts w:asciiTheme="minorHAnsi" w:hAnsiTheme="minorHAnsi" w:cstheme="minorHAnsi"/>
          <w:i/>
          <w:spacing w:val="-2"/>
        </w:rPr>
        <w:t xml:space="preserve"> </w:t>
      </w:r>
      <w:r w:rsidRPr="00693381">
        <w:rPr>
          <w:rFonts w:asciiTheme="minorHAnsi" w:hAnsiTheme="minorHAnsi" w:cstheme="minorHAnsi"/>
          <w:i/>
        </w:rPr>
        <w:t>ai</w:t>
      </w:r>
      <w:r w:rsidRPr="00693381">
        <w:rPr>
          <w:rFonts w:asciiTheme="minorHAnsi" w:hAnsiTheme="minorHAnsi" w:cstheme="minorHAnsi"/>
          <w:i/>
          <w:spacing w:val="-4"/>
        </w:rPr>
        <w:t xml:space="preserve"> </w:t>
      </w:r>
      <w:r w:rsidRPr="00693381">
        <w:rPr>
          <w:rFonts w:asciiTheme="minorHAnsi" w:hAnsiTheme="minorHAnsi" w:cstheme="minorHAnsi"/>
          <w:i/>
        </w:rPr>
        <w:t>sensi</w:t>
      </w:r>
      <w:r w:rsidRPr="00693381">
        <w:rPr>
          <w:rFonts w:asciiTheme="minorHAnsi" w:hAnsiTheme="minorHAnsi" w:cstheme="minorHAnsi"/>
          <w:i/>
          <w:spacing w:val="-4"/>
        </w:rPr>
        <w:t xml:space="preserve"> </w:t>
      </w:r>
      <w:r w:rsidRPr="00693381">
        <w:rPr>
          <w:rFonts w:asciiTheme="minorHAnsi" w:hAnsiTheme="minorHAnsi" w:cstheme="minorHAnsi"/>
          <w:i/>
        </w:rPr>
        <w:t>e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per</w:t>
      </w:r>
      <w:r w:rsidRPr="00693381">
        <w:rPr>
          <w:rFonts w:asciiTheme="minorHAnsi" w:hAnsiTheme="minorHAnsi" w:cstheme="minorHAnsi"/>
          <w:i/>
          <w:spacing w:val="-2"/>
        </w:rPr>
        <w:t xml:space="preserve"> </w:t>
      </w:r>
      <w:r w:rsidRPr="00693381">
        <w:rPr>
          <w:rFonts w:asciiTheme="minorHAnsi" w:hAnsiTheme="minorHAnsi" w:cstheme="minorHAnsi"/>
          <w:i/>
        </w:rPr>
        <w:t>effetto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del</w:t>
      </w:r>
      <w:r w:rsidRPr="00693381">
        <w:rPr>
          <w:rFonts w:asciiTheme="minorHAnsi" w:hAnsiTheme="minorHAnsi" w:cstheme="minorHAnsi"/>
          <w:i/>
          <w:spacing w:val="-4"/>
        </w:rPr>
        <w:t xml:space="preserve"> </w:t>
      </w:r>
      <w:r w:rsidRPr="00693381">
        <w:rPr>
          <w:rFonts w:asciiTheme="minorHAnsi" w:hAnsiTheme="minorHAnsi" w:cstheme="minorHAnsi"/>
          <w:i/>
        </w:rPr>
        <w:t>d.l.196/2003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e</w:t>
      </w:r>
      <w:r w:rsidRPr="00693381">
        <w:rPr>
          <w:rFonts w:asciiTheme="minorHAnsi" w:hAnsiTheme="minorHAnsi" w:cstheme="minorHAnsi"/>
          <w:i/>
          <w:spacing w:val="-52"/>
        </w:rPr>
        <w:t xml:space="preserve"> </w:t>
      </w:r>
      <w:r w:rsidRPr="00693381">
        <w:rPr>
          <w:rFonts w:asciiTheme="minorHAnsi" w:hAnsiTheme="minorHAnsi" w:cstheme="minorHAnsi"/>
          <w:i/>
        </w:rPr>
        <w:t>dichiara sotto la propria responsabilità, che la documentazione dichiarata e/o allegata è conforme agli</w:t>
      </w:r>
      <w:r w:rsidRPr="00693381">
        <w:rPr>
          <w:rFonts w:asciiTheme="minorHAnsi" w:hAnsiTheme="minorHAnsi" w:cstheme="minorHAnsi"/>
          <w:i/>
          <w:spacing w:val="1"/>
        </w:rPr>
        <w:t xml:space="preserve"> </w:t>
      </w:r>
      <w:r w:rsidRPr="00693381">
        <w:rPr>
          <w:rFonts w:asciiTheme="minorHAnsi" w:hAnsiTheme="minorHAnsi" w:cstheme="minorHAnsi"/>
          <w:i/>
        </w:rPr>
        <w:t>originali, e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presentabili qualora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fossero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richiesti.</w:t>
      </w:r>
      <w:bookmarkEnd w:id="0"/>
    </w:p>
    <w:p w:rsidR="001A5F75" w:rsidRPr="00693381" w:rsidRDefault="001A5F75" w:rsidP="00693381">
      <w:pPr>
        <w:spacing w:before="92" w:line="254" w:lineRule="auto"/>
        <w:ind w:right="220"/>
        <w:rPr>
          <w:rFonts w:asciiTheme="minorHAnsi" w:hAnsiTheme="minorHAnsi" w:cstheme="minorHAnsi"/>
          <w:i/>
        </w:rPr>
      </w:pPr>
    </w:p>
    <w:p w:rsidR="001A5F75" w:rsidRPr="00693381" w:rsidRDefault="001A5F75" w:rsidP="00693381">
      <w:pPr>
        <w:ind w:right="216"/>
        <w:jc w:val="center"/>
        <w:rPr>
          <w:rFonts w:asciiTheme="minorHAnsi" w:hAnsiTheme="minorHAnsi" w:cstheme="minorHAnsi"/>
          <w:b/>
        </w:rPr>
      </w:pPr>
      <w:r w:rsidRPr="00693381">
        <w:rPr>
          <w:rFonts w:asciiTheme="minorHAnsi" w:hAnsiTheme="minorHAnsi" w:cstheme="minorHAnsi"/>
          <w:b/>
        </w:rPr>
        <w:t>ISTANZA</w:t>
      </w:r>
      <w:r w:rsidRPr="00693381">
        <w:rPr>
          <w:rFonts w:asciiTheme="minorHAnsi" w:hAnsiTheme="minorHAnsi" w:cstheme="minorHAnsi"/>
          <w:b/>
          <w:spacing w:val="-3"/>
        </w:rPr>
        <w:t xml:space="preserve"> </w:t>
      </w:r>
      <w:r w:rsidRPr="00693381">
        <w:rPr>
          <w:rFonts w:asciiTheme="minorHAnsi" w:hAnsiTheme="minorHAnsi" w:cstheme="minorHAnsi"/>
          <w:b/>
        </w:rPr>
        <w:t>DI</w:t>
      </w:r>
      <w:r w:rsidRPr="00693381">
        <w:rPr>
          <w:rFonts w:asciiTheme="minorHAnsi" w:hAnsiTheme="minorHAnsi" w:cstheme="minorHAnsi"/>
          <w:b/>
          <w:spacing w:val="-4"/>
        </w:rPr>
        <w:t xml:space="preserve"> </w:t>
      </w:r>
      <w:r w:rsidRPr="00693381">
        <w:rPr>
          <w:rFonts w:asciiTheme="minorHAnsi" w:hAnsiTheme="minorHAnsi" w:cstheme="minorHAnsi"/>
          <w:b/>
        </w:rPr>
        <w:t>CANDIDATURA –  ENTI E ASSOCIAZIONI</w:t>
      </w:r>
    </w:p>
    <w:p w:rsidR="001A5F75" w:rsidRPr="00693381" w:rsidRDefault="001A5F75" w:rsidP="00693381">
      <w:pPr>
        <w:pStyle w:val="Titolo4"/>
        <w:ind w:left="0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AVVISO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PUBBLICO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PER</w:t>
      </w:r>
      <w:r w:rsidRPr="0069338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LA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SELEZIONE</w:t>
      </w:r>
      <w:r w:rsidRPr="00693381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DI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DOCENTI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ESPERTI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FORMATORI</w:t>
      </w:r>
      <w:r w:rsidRPr="00693381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-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AMBITO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451C56" w:rsidRPr="00693381">
        <w:rPr>
          <w:rFonts w:asciiTheme="minorHAnsi" w:hAnsiTheme="minorHAnsi" w:cstheme="minorHAnsi"/>
          <w:sz w:val="22"/>
          <w:szCs w:val="22"/>
        </w:rPr>
        <w:t>n. 1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-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FORMAZIONE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DOCENTI</w:t>
      </w:r>
    </w:p>
    <w:p w:rsidR="001A5F75" w:rsidRPr="00693381" w:rsidRDefault="001A5F75" w:rsidP="00693381">
      <w:pPr>
        <w:rPr>
          <w:rFonts w:asciiTheme="minorHAnsi" w:hAnsiTheme="minorHAnsi" w:cstheme="minorHAnsi"/>
        </w:rPr>
      </w:pPr>
    </w:p>
    <w:p w:rsidR="001A5F75" w:rsidRPr="00693381" w:rsidRDefault="001A5F75" w:rsidP="00693381">
      <w:pPr>
        <w:rPr>
          <w:rFonts w:asciiTheme="minorHAnsi" w:hAnsiTheme="minorHAnsi" w:cstheme="minorHAnsi"/>
        </w:rPr>
      </w:pPr>
    </w:p>
    <w:p w:rsidR="001A5F75" w:rsidRPr="00693381" w:rsidRDefault="001A5F75" w:rsidP="00693381">
      <w:pPr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Allegato A - Istanza di manifestazione di interesse</w:t>
      </w:r>
      <w:r w:rsidRPr="00693381">
        <w:rPr>
          <w:rFonts w:asciiTheme="minorHAnsi" w:hAnsiTheme="minorHAnsi" w:cstheme="minorHAnsi"/>
        </w:rPr>
        <w:tab/>
        <w:t>Su carta intestata dell'Ente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Rag. Sociale _____________________________ 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Indirizzo Via _____________________________ 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CAP__________CITTÀ____________________ 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Tel. ______________ Fax ___________________ 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e-mail PEC _____________________________ </w:t>
      </w:r>
    </w:p>
    <w:p w:rsidR="001A5F75" w:rsidRPr="00693381" w:rsidRDefault="001A5F75" w:rsidP="00693381">
      <w:pPr>
        <w:rPr>
          <w:rFonts w:asciiTheme="minorHAnsi" w:hAnsiTheme="minorHAnsi" w:cstheme="minorHAnsi"/>
        </w:rPr>
      </w:pPr>
      <w:proofErr w:type="spellStart"/>
      <w:r w:rsidRPr="00693381">
        <w:rPr>
          <w:rFonts w:asciiTheme="minorHAnsi" w:hAnsiTheme="minorHAnsi" w:cstheme="minorHAnsi"/>
        </w:rPr>
        <w:t>P.Iva</w:t>
      </w:r>
      <w:proofErr w:type="spellEnd"/>
      <w:r w:rsidRPr="00693381">
        <w:rPr>
          <w:rFonts w:asciiTheme="minorHAnsi" w:hAnsiTheme="minorHAnsi" w:cstheme="minorHAnsi"/>
        </w:rPr>
        <w:t xml:space="preserve"> __________________________________</w:t>
      </w:r>
      <w:r w:rsidRPr="00693381">
        <w:rPr>
          <w:rFonts w:asciiTheme="minorHAnsi" w:hAnsiTheme="minorHAnsi" w:cstheme="minorHAnsi"/>
        </w:rPr>
        <w:tab/>
      </w:r>
      <w:r w:rsidRPr="00693381">
        <w:rPr>
          <w:rFonts w:asciiTheme="minorHAnsi" w:hAnsiTheme="minorHAnsi" w:cstheme="minorHAnsi"/>
        </w:rPr>
        <w:tab/>
      </w:r>
      <w:r w:rsidRPr="00693381">
        <w:rPr>
          <w:rFonts w:asciiTheme="minorHAnsi" w:hAnsiTheme="minorHAnsi" w:cstheme="minorHAnsi"/>
        </w:rPr>
        <w:tab/>
      </w:r>
      <w:r w:rsidRPr="00693381">
        <w:rPr>
          <w:rFonts w:asciiTheme="minorHAnsi" w:hAnsiTheme="minorHAnsi" w:cstheme="minorHAnsi"/>
        </w:rPr>
        <w:tab/>
      </w:r>
      <w:r w:rsidRPr="00693381">
        <w:rPr>
          <w:rFonts w:asciiTheme="minorHAnsi" w:hAnsiTheme="minorHAnsi" w:cstheme="minorHAnsi"/>
        </w:rPr>
        <w:tab/>
      </w:r>
    </w:p>
    <w:p w:rsidR="001A5F75" w:rsidRPr="00693381" w:rsidRDefault="001A5F75" w:rsidP="00693381">
      <w:pPr>
        <w:rPr>
          <w:rFonts w:asciiTheme="minorHAnsi" w:hAnsiTheme="minorHAnsi" w:cstheme="minorHAnsi"/>
        </w:rPr>
      </w:pPr>
    </w:p>
    <w:p w:rsidR="00B675A4" w:rsidRPr="00693381" w:rsidRDefault="00B675A4" w:rsidP="00693381">
      <w:pPr>
        <w:rPr>
          <w:rFonts w:asciiTheme="minorHAnsi" w:hAnsiTheme="minorHAnsi" w:cstheme="minorHAnsi"/>
        </w:rPr>
      </w:pPr>
    </w:p>
    <w:p w:rsidR="00263F87" w:rsidRPr="00693381" w:rsidRDefault="00263F87" w:rsidP="00693381">
      <w:pPr>
        <w:spacing w:line="207" w:lineRule="exact"/>
        <w:ind w:right="231"/>
        <w:jc w:val="right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AL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DIRIGENTE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SCOLASTICO</w:t>
      </w:r>
    </w:p>
    <w:p w:rsidR="00263F87" w:rsidRDefault="00E46888" w:rsidP="00693381">
      <w:pPr>
        <w:spacing w:line="207" w:lineRule="exact"/>
        <w:ind w:right="231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Liceo Scientifico “Dante Alighieri”</w:t>
      </w:r>
    </w:p>
    <w:p w:rsidR="00E46888" w:rsidRPr="00693381" w:rsidRDefault="00E46888" w:rsidP="00693381">
      <w:pPr>
        <w:spacing w:line="207" w:lineRule="exact"/>
        <w:ind w:right="231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MATERA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1A5F75" w:rsidRPr="00693381" w:rsidRDefault="001A5F75" w:rsidP="00E46888">
      <w:pPr>
        <w:pStyle w:val="Default"/>
        <w:ind w:left="709" w:hanging="709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b/>
          <w:bCs/>
          <w:sz w:val="22"/>
          <w:szCs w:val="22"/>
        </w:rPr>
        <w:t>Oggetto</w:t>
      </w:r>
      <w:r w:rsidRPr="00693381">
        <w:rPr>
          <w:rFonts w:asciiTheme="minorHAnsi" w:hAnsiTheme="minorHAnsi" w:cstheme="minorHAnsi"/>
          <w:sz w:val="22"/>
          <w:szCs w:val="22"/>
        </w:rPr>
        <w:t>: Manifestazione di interesse per la realizzazione del percorso formativo per la formazione del personale docente ai fini dell’inclusione scolastica degli alunni con disabilità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Il sottoscritto_____________________________ nato a ____________________ (_______) il __________, CF. __________________________ nella qualità di titolare ________________________, della Associazione – Ente di Formazione - _________________________________________________________ 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Codice Fiscale  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Denominazione 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Indirizzo 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Telefono </w:t>
      </w:r>
      <w:r w:rsidRPr="00693381">
        <w:rPr>
          <w:rFonts w:asciiTheme="minorHAnsi" w:hAnsiTheme="minorHAnsi" w:cstheme="minorHAnsi"/>
          <w:sz w:val="22"/>
          <w:szCs w:val="22"/>
        </w:rPr>
        <w:tab/>
      </w:r>
      <w:r w:rsidRPr="00693381">
        <w:rPr>
          <w:rFonts w:asciiTheme="minorHAnsi" w:hAnsiTheme="minorHAnsi" w:cstheme="minorHAnsi"/>
          <w:sz w:val="22"/>
          <w:szCs w:val="22"/>
        </w:rPr>
        <w:tab/>
      </w:r>
      <w:r w:rsidRPr="00693381">
        <w:rPr>
          <w:rFonts w:asciiTheme="minorHAnsi" w:hAnsiTheme="minorHAnsi" w:cstheme="minorHAnsi"/>
          <w:sz w:val="22"/>
          <w:szCs w:val="22"/>
        </w:rPr>
        <w:tab/>
        <w:t xml:space="preserve">Fax 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Indirizzo e-mail (PEC) 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Indirizzo Internet 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Con la presente </w:t>
      </w:r>
    </w:p>
    <w:p w:rsidR="001A5F75" w:rsidRPr="00693381" w:rsidRDefault="001A5F75" w:rsidP="006933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Manifesta il proprio interesse a candidarsi, ai sensi dell’art. 36, comma 2, lettera b) del D. </w:t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>. n. 50/2016, tramite presentazione di istanza e CURRICULA degli esperti formatori per la formazione del personale docente ai fini dell’inclusione scolastica degli alunni con disabilità</w:t>
      </w:r>
    </w:p>
    <w:p w:rsidR="001A5F75" w:rsidRPr="00693381" w:rsidRDefault="001A5F75" w:rsidP="006933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Default"/>
        <w:spacing w:after="52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E46888">
      <w:pPr>
        <w:pStyle w:val="Default"/>
        <w:spacing w:after="52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Dichiara sotto la propria responsabilità che l’Associazione /Ente di Formazione  ______________________, rappresentata dallo scrivente possiede i requisiti previsti nella manifestazione di interesse .</w:t>
      </w:r>
    </w:p>
    <w:p w:rsidR="001A5F75" w:rsidRPr="00693381" w:rsidRDefault="001A5F75" w:rsidP="006933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Autorizza l'invio delle previste comunicazioni inerenti il presente procedimento all'Indirizzo di posta elettronica certificata_____________________________________________________; </w:t>
      </w:r>
    </w:p>
    <w:p w:rsidR="001A5F75" w:rsidRPr="00693381" w:rsidRDefault="001A5F75" w:rsidP="006933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Autorizza, ai sensi e per gli effetti di cui al D. </w:t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 xml:space="preserve">. 196/2003 e del </w:t>
      </w:r>
      <w:hyperlink r:id="rId8" w:history="1">
        <w:r w:rsidRPr="00693381">
          <w:rPr>
            <w:rFonts w:asciiTheme="minorHAnsi" w:hAnsiTheme="minorHAnsi" w:cstheme="minorHAnsi"/>
            <w:b/>
            <w:bCs/>
            <w:sz w:val="22"/>
            <w:szCs w:val="22"/>
          </w:rPr>
          <w:t>Regolamento Ue 2016/679</w:t>
        </w:r>
        <w:r w:rsidRPr="00693381">
          <w:rPr>
            <w:rFonts w:asciiTheme="minorHAnsi" w:hAnsiTheme="minorHAnsi" w:cstheme="minorHAnsi"/>
            <w:sz w:val="22"/>
            <w:szCs w:val="22"/>
          </w:rPr>
          <w:t>,</w:t>
        </w:r>
      </w:hyperlink>
      <w:r w:rsidRPr="00693381">
        <w:rPr>
          <w:rFonts w:asciiTheme="minorHAnsi" w:hAnsiTheme="minorHAnsi" w:cstheme="minorHAnsi"/>
          <w:sz w:val="22"/>
          <w:szCs w:val="22"/>
        </w:rPr>
        <w:t> noto come </w:t>
      </w:r>
      <w:r w:rsidRPr="00693381">
        <w:rPr>
          <w:rFonts w:asciiTheme="minorHAnsi" w:hAnsiTheme="minorHAnsi" w:cstheme="minorHAnsi"/>
          <w:b/>
          <w:bCs/>
          <w:sz w:val="22"/>
          <w:szCs w:val="22"/>
        </w:rPr>
        <w:t>GDPR</w:t>
      </w:r>
      <w:r w:rsidRPr="00693381">
        <w:rPr>
          <w:rFonts w:asciiTheme="minorHAnsi" w:hAnsiTheme="minorHAnsi" w:cstheme="minorHAnsi"/>
          <w:sz w:val="22"/>
          <w:szCs w:val="22"/>
        </w:rPr>
        <w:t xml:space="preserve"> (General Data </w:t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Protection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Regulation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>)</w:t>
      </w:r>
      <w:r w:rsidRPr="00693381">
        <w:rPr>
          <w:rFonts w:asciiTheme="minorHAnsi" w:hAnsiTheme="minorHAnsi" w:cstheme="minorHAnsi"/>
          <w:color w:val="616161"/>
          <w:sz w:val="22"/>
          <w:szCs w:val="22"/>
          <w:shd w:val="clear" w:color="auto" w:fill="FFFFFF"/>
        </w:rPr>
        <w:t>.</w:t>
      </w:r>
      <w:r w:rsidRPr="00693381">
        <w:rPr>
          <w:rFonts w:asciiTheme="minorHAnsi" w:hAnsiTheme="minorHAnsi" w:cstheme="minorHAnsi"/>
          <w:sz w:val="22"/>
          <w:szCs w:val="22"/>
        </w:rPr>
        <w:t xml:space="preserve"> la raccolta dei dati personali che saranno trattati anche con strumenti informatici, esclusivamente nell’ambito del procedimento per il quale viene resa la presente dichiarazione.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Allega alla presente: </w:t>
      </w:r>
    </w:p>
    <w:p w:rsidR="001A5F75" w:rsidRPr="00693381" w:rsidRDefault="001A5F75" w:rsidP="00E46888">
      <w:pPr>
        <w:pStyle w:val="Default"/>
        <w:numPr>
          <w:ilvl w:val="0"/>
          <w:numId w:val="25"/>
        </w:numPr>
        <w:spacing w:after="33"/>
        <w:ind w:left="426" w:hanging="284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Allegato B </w:t>
      </w:r>
    </w:p>
    <w:p w:rsidR="001A5F75" w:rsidRPr="00693381" w:rsidRDefault="001A5F75" w:rsidP="00E46888">
      <w:pPr>
        <w:pStyle w:val="Default"/>
        <w:numPr>
          <w:ilvl w:val="0"/>
          <w:numId w:val="25"/>
        </w:numPr>
        <w:spacing w:after="33"/>
        <w:ind w:left="426" w:hanging="284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Allegato C </w:t>
      </w:r>
    </w:p>
    <w:p w:rsidR="001A5F75" w:rsidRPr="00693381" w:rsidRDefault="001A5F75" w:rsidP="00E46888">
      <w:pPr>
        <w:pStyle w:val="Default"/>
        <w:numPr>
          <w:ilvl w:val="0"/>
          <w:numId w:val="25"/>
        </w:numPr>
        <w:spacing w:after="33"/>
        <w:ind w:left="426" w:hanging="284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Fotocopia documento di identità (carta identità – passaporto) in corso di validità </w:t>
      </w:r>
    </w:p>
    <w:p w:rsidR="001A5F75" w:rsidRPr="00693381" w:rsidRDefault="001A5F75" w:rsidP="00E46888">
      <w:pPr>
        <w:pStyle w:val="Default"/>
        <w:numPr>
          <w:ilvl w:val="0"/>
          <w:numId w:val="25"/>
        </w:numPr>
        <w:spacing w:after="33"/>
        <w:ind w:left="426" w:hanging="284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lastRenderedPageBreak/>
        <w:t>N. _____ - Allegato 1 (uno per ognuno dei seguenti candidati proposti) con relativo curriculum vitae: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CANDIDATI PROPOSTI:</w:t>
      </w:r>
    </w:p>
    <w:p w:rsidR="001A5F75" w:rsidRPr="00693381" w:rsidRDefault="001A5F75" w:rsidP="00E46888">
      <w:pPr>
        <w:pStyle w:val="Default"/>
        <w:numPr>
          <w:ilvl w:val="0"/>
          <w:numId w:val="41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__________________________________________;</w:t>
      </w:r>
    </w:p>
    <w:p w:rsidR="001A5F75" w:rsidRPr="00693381" w:rsidRDefault="001A5F75" w:rsidP="00E46888">
      <w:pPr>
        <w:pStyle w:val="Default"/>
        <w:numPr>
          <w:ilvl w:val="0"/>
          <w:numId w:val="41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__________________________________________;</w:t>
      </w:r>
    </w:p>
    <w:p w:rsidR="001A5F75" w:rsidRPr="00693381" w:rsidRDefault="001A5F75" w:rsidP="00E46888">
      <w:pPr>
        <w:pStyle w:val="Default"/>
        <w:numPr>
          <w:ilvl w:val="0"/>
          <w:numId w:val="41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__________________________________________;</w:t>
      </w:r>
    </w:p>
    <w:p w:rsidR="001A5F75" w:rsidRPr="00693381" w:rsidRDefault="001A5F75" w:rsidP="00E46888">
      <w:pPr>
        <w:pStyle w:val="Default"/>
        <w:numPr>
          <w:ilvl w:val="0"/>
          <w:numId w:val="41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__________________________________________;</w:t>
      </w:r>
    </w:p>
    <w:p w:rsidR="00E46888" w:rsidRDefault="00E46888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Si autorizza il trattamento dei dati personali ai sensi del D. </w:t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 xml:space="preserve">. n° 196/2003 e del </w:t>
      </w:r>
      <w:hyperlink r:id="rId9" w:history="1">
        <w:r w:rsidRPr="00693381">
          <w:rPr>
            <w:rFonts w:asciiTheme="minorHAnsi" w:hAnsiTheme="minorHAnsi" w:cstheme="minorHAnsi"/>
            <w:bCs/>
            <w:sz w:val="22"/>
            <w:szCs w:val="22"/>
          </w:rPr>
          <w:t>Regolamento Ue 2016/679</w:t>
        </w:r>
        <w:r w:rsidRPr="00693381">
          <w:rPr>
            <w:rFonts w:asciiTheme="minorHAnsi" w:hAnsiTheme="minorHAnsi" w:cstheme="minorHAnsi"/>
            <w:sz w:val="22"/>
            <w:szCs w:val="22"/>
          </w:rPr>
          <w:t>,</w:t>
        </w:r>
      </w:hyperlink>
      <w:r w:rsidRPr="00693381">
        <w:rPr>
          <w:rFonts w:asciiTheme="minorHAnsi" w:hAnsiTheme="minorHAnsi" w:cstheme="minorHAnsi"/>
          <w:sz w:val="22"/>
          <w:szCs w:val="22"/>
        </w:rPr>
        <w:t> noto come </w:t>
      </w:r>
      <w:r w:rsidRPr="00693381">
        <w:rPr>
          <w:rFonts w:asciiTheme="minorHAnsi" w:hAnsiTheme="minorHAnsi" w:cstheme="minorHAnsi"/>
          <w:bCs/>
          <w:sz w:val="22"/>
          <w:szCs w:val="22"/>
        </w:rPr>
        <w:t>GDPR</w:t>
      </w:r>
      <w:r w:rsidRPr="00693381">
        <w:rPr>
          <w:rFonts w:asciiTheme="minorHAnsi" w:hAnsiTheme="minorHAnsi" w:cstheme="minorHAnsi"/>
          <w:sz w:val="22"/>
          <w:szCs w:val="22"/>
        </w:rPr>
        <w:t xml:space="preserve"> (General Data </w:t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Protection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Regulation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 xml:space="preserve">). </w:t>
      </w:r>
    </w:p>
    <w:p w:rsidR="001A5F75" w:rsidRPr="00693381" w:rsidRDefault="001A5F75" w:rsidP="00693381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</w:t>
      </w:r>
      <w:r w:rsidRPr="00693381">
        <w:rPr>
          <w:rFonts w:asciiTheme="minorHAnsi" w:hAnsiTheme="minorHAnsi" w:cstheme="minorHAnsi"/>
          <w:sz w:val="22"/>
          <w:szCs w:val="22"/>
        </w:rPr>
        <w:tab/>
      </w:r>
      <w:r w:rsidRPr="00693381">
        <w:rPr>
          <w:rFonts w:asciiTheme="minorHAnsi" w:hAnsiTheme="minorHAnsi" w:cstheme="minorHAnsi"/>
          <w:sz w:val="22"/>
          <w:szCs w:val="22"/>
        </w:rPr>
        <w:tab/>
      </w:r>
    </w:p>
    <w:p w:rsidR="001A5F75" w:rsidRPr="00693381" w:rsidRDefault="001A5F75" w:rsidP="00693381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693381">
        <w:rPr>
          <w:rFonts w:asciiTheme="minorHAnsi" w:hAnsiTheme="minorHAnsi" w:cstheme="minorHAnsi"/>
          <w:sz w:val="22"/>
          <w:szCs w:val="22"/>
        </w:rPr>
        <w:tab/>
      </w:r>
      <w:r w:rsidRPr="00693381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Il Dichiarante </w:t>
      </w:r>
    </w:p>
    <w:p w:rsidR="001A5F75" w:rsidRDefault="001A5F75" w:rsidP="00E46888">
      <w:pPr>
        <w:pStyle w:val="Default"/>
        <w:ind w:left="5040" w:firstLine="720"/>
        <w:jc w:val="center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(timbro e firma) </w:t>
      </w:r>
    </w:p>
    <w:p w:rsidR="00E46888" w:rsidRPr="00693381" w:rsidRDefault="00E46888" w:rsidP="00E46888">
      <w:pPr>
        <w:pStyle w:val="Default"/>
        <w:ind w:left="5040" w:firstLine="720"/>
        <w:jc w:val="center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E46888">
      <w:pPr>
        <w:pStyle w:val="Default"/>
        <w:ind w:firstLine="708"/>
        <w:jc w:val="righ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___________________________________  </w:t>
      </w:r>
    </w:p>
    <w:p w:rsidR="001A5F75" w:rsidRPr="00693381" w:rsidRDefault="001A5F75" w:rsidP="00693381">
      <w:pPr>
        <w:pStyle w:val="Default"/>
        <w:ind w:firstLine="708"/>
        <w:jc w:val="center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Allegati:</w:t>
      </w:r>
    </w:p>
    <w:p w:rsidR="001A5F75" w:rsidRPr="00693381" w:rsidRDefault="001A5F75" w:rsidP="006933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Allegato B - DICHIARAZIONE SOSTITUTIVA DI CERTIFICAZIONE;</w:t>
      </w:r>
    </w:p>
    <w:p w:rsidR="001A5F75" w:rsidRDefault="001A5F75" w:rsidP="006933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Allegato C - AUTOCERTIFICAZIONE SOSTITUTIVA DEL DURC/TRACCIABILITA’ FLUSSI FINANZIARI;</w:t>
      </w:r>
    </w:p>
    <w:p w:rsidR="00E46888" w:rsidRDefault="00E46888" w:rsidP="006933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E46888" w:rsidRPr="00693381" w:rsidRDefault="00E46888" w:rsidP="006933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C830C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Allegato 1 – CANDIDATURA SOGGETTI PROPOSTI (una per ogni candidatura – sottoscritta dal candidato proposto)     CON ANNESSO CURRICULUM VITAE IN FORMATO EUROPEO - </w:t>
      </w:r>
      <w:r w:rsidRPr="00693381">
        <w:rPr>
          <w:rFonts w:asciiTheme="minorHAnsi" w:hAnsiTheme="minorHAnsi" w:cstheme="minorHAnsi"/>
          <w:b/>
          <w:i/>
          <w:sz w:val="22"/>
          <w:szCs w:val="22"/>
        </w:rPr>
        <w:t>nel quale sono EVIDENZIATI i titoli e requisiti che concorrono all’attribuzione del punteggio indicato nella scheda di autovalutazione</w:t>
      </w:r>
    </w:p>
    <w:p w:rsidR="001A5F75" w:rsidRPr="00693381" w:rsidRDefault="001A5F75" w:rsidP="006933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tabs>
          <w:tab w:val="left" w:pos="5695"/>
        </w:tabs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Allegato B - Istanza di manifestazione di interesse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Rag. Sociale _____________________________ 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Indirizzo Via _____________________________ 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CAP__________CITTA’____________________ 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Tel. ______________ Fax ___________________ 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e-mail PEC _____________________________ </w:t>
      </w:r>
    </w:p>
    <w:p w:rsidR="001A5F75" w:rsidRPr="00693381" w:rsidRDefault="001A5F75" w:rsidP="00693381">
      <w:pPr>
        <w:rPr>
          <w:rFonts w:asciiTheme="minorHAnsi" w:hAnsiTheme="minorHAnsi" w:cstheme="minorHAnsi"/>
        </w:rPr>
      </w:pPr>
      <w:proofErr w:type="spellStart"/>
      <w:r w:rsidRPr="00693381">
        <w:rPr>
          <w:rFonts w:asciiTheme="minorHAnsi" w:hAnsiTheme="minorHAnsi" w:cstheme="minorHAnsi"/>
        </w:rPr>
        <w:t>P.Iva</w:t>
      </w:r>
      <w:proofErr w:type="spellEnd"/>
      <w:r w:rsidRPr="00693381">
        <w:rPr>
          <w:rFonts w:asciiTheme="minorHAnsi" w:hAnsiTheme="minorHAnsi" w:cstheme="minorHAnsi"/>
        </w:rPr>
        <w:t xml:space="preserve"> __________________________________</w:t>
      </w:r>
    </w:p>
    <w:p w:rsidR="00370866" w:rsidRPr="00693381" w:rsidRDefault="00370866" w:rsidP="00370866">
      <w:pPr>
        <w:spacing w:line="207" w:lineRule="exact"/>
        <w:ind w:right="231"/>
        <w:jc w:val="right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AL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DIRIGENTE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SCOLASTICO</w:t>
      </w:r>
    </w:p>
    <w:p w:rsidR="00370866" w:rsidRDefault="00370866" w:rsidP="00370866">
      <w:pPr>
        <w:spacing w:line="207" w:lineRule="exact"/>
        <w:ind w:right="231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Liceo Scientifico “Dante Alighieri”</w:t>
      </w:r>
    </w:p>
    <w:p w:rsidR="00370866" w:rsidRPr="00693381" w:rsidRDefault="00370866" w:rsidP="00370866">
      <w:pPr>
        <w:spacing w:line="207" w:lineRule="exact"/>
        <w:ind w:right="231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MATERA</w:t>
      </w:r>
    </w:p>
    <w:p w:rsidR="001A5F75" w:rsidRPr="00693381" w:rsidRDefault="001A5F75" w:rsidP="00693381">
      <w:pPr>
        <w:spacing w:line="238" w:lineRule="auto"/>
        <w:ind w:right="80"/>
        <w:jc w:val="right"/>
        <w:rPr>
          <w:rFonts w:asciiTheme="minorHAnsi" w:hAnsiTheme="minorHAnsi" w:cstheme="minorHAnsi"/>
          <w:b/>
        </w:rPr>
      </w:pPr>
    </w:p>
    <w:p w:rsidR="001A5F75" w:rsidRPr="00693381" w:rsidRDefault="001A5F75" w:rsidP="00693381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b/>
          <w:bCs/>
          <w:sz w:val="22"/>
          <w:szCs w:val="22"/>
        </w:rPr>
        <w:t>DICHIARAZIONE SOSTITUTIVA DI CERTIFICAZIONE</w:t>
      </w:r>
    </w:p>
    <w:p w:rsidR="001A5F75" w:rsidRPr="00693381" w:rsidRDefault="001A5F75" w:rsidP="00693381">
      <w:pPr>
        <w:tabs>
          <w:tab w:val="left" w:pos="458"/>
        </w:tabs>
        <w:jc w:val="center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(art. 46 D.P.R. n° 445/2000)</w:t>
      </w:r>
    </w:p>
    <w:p w:rsidR="001A5F75" w:rsidRPr="00693381" w:rsidRDefault="001A5F75" w:rsidP="00370866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Il/La sottoscritto/a _____________________________ nato/a  </w:t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 xml:space="preserve"> _________________________________ </w:t>
      </w:r>
    </w:p>
    <w:p w:rsidR="001A5F75" w:rsidRPr="00693381" w:rsidRDefault="001A5F75" w:rsidP="00370866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693381">
        <w:rPr>
          <w:rFonts w:asciiTheme="minorHAnsi" w:hAnsiTheme="minorHAnsi" w:cstheme="minorHAnsi"/>
          <w:sz w:val="22"/>
          <w:szCs w:val="22"/>
        </w:rPr>
        <w:t>Prov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 xml:space="preserve">. ____________ il ______________________ in qualità di titolare/legale rappresentante della Ditta _____________________________________ con sede legale in _________________________________ </w:t>
      </w:r>
    </w:p>
    <w:p w:rsidR="001A5F75" w:rsidRPr="00693381" w:rsidRDefault="001A5F75" w:rsidP="00370866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693381">
        <w:rPr>
          <w:rFonts w:asciiTheme="minorHAnsi" w:hAnsiTheme="minorHAnsi" w:cstheme="minorHAnsi"/>
          <w:sz w:val="22"/>
          <w:szCs w:val="22"/>
        </w:rPr>
        <w:t>Prov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 xml:space="preserve">._________________ Via _________________________________________ n° _________ Codice Fiscale /Partita IVA ____________________________________________________________________ </w:t>
      </w:r>
    </w:p>
    <w:p w:rsidR="001A5F75" w:rsidRPr="00693381" w:rsidRDefault="001A5F75" w:rsidP="006933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Consapevole delle sanzioni penali, nel caso di dichiarazioni non veritiere, di formazione o uso di atti falsi, richiamate dall’art. 76 del D.P.R. n° 445/2000; </w:t>
      </w:r>
    </w:p>
    <w:p w:rsidR="001A5F75" w:rsidRPr="00693381" w:rsidRDefault="001A5F75" w:rsidP="00693381">
      <w:pPr>
        <w:jc w:val="center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  <w:b/>
          <w:bCs/>
        </w:rPr>
        <w:t>DICHIARA</w:t>
      </w:r>
    </w:p>
    <w:p w:rsidR="001A5F75" w:rsidRPr="00370866" w:rsidRDefault="001A5F75" w:rsidP="00370866">
      <w:pPr>
        <w:pStyle w:val="Default"/>
        <w:numPr>
          <w:ilvl w:val="0"/>
          <w:numId w:val="26"/>
        </w:numPr>
        <w:spacing w:after="35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70866">
        <w:rPr>
          <w:rFonts w:asciiTheme="minorHAnsi" w:hAnsiTheme="minorHAnsi" w:cstheme="minorHAnsi"/>
          <w:sz w:val="22"/>
          <w:szCs w:val="22"/>
        </w:rPr>
        <w:t xml:space="preserve">che il medesimo e la Ditta da lui rappresentata non sono mai incorsi in provvedimenti che comportano l’incapacità a contrattare con la Pubblica Amministrazione; </w:t>
      </w:r>
    </w:p>
    <w:p w:rsidR="001A5F75" w:rsidRPr="00370866" w:rsidRDefault="001A5F75" w:rsidP="00370866">
      <w:pPr>
        <w:pStyle w:val="Default"/>
        <w:numPr>
          <w:ilvl w:val="0"/>
          <w:numId w:val="26"/>
        </w:numPr>
        <w:spacing w:after="35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70866">
        <w:rPr>
          <w:rFonts w:asciiTheme="minorHAnsi" w:hAnsiTheme="minorHAnsi" w:cstheme="minorHAnsi"/>
          <w:sz w:val="22"/>
          <w:szCs w:val="22"/>
        </w:rPr>
        <w:t xml:space="preserve">di essere in regola con gli obblighi relativi al pagamento dei contributi previdenziali ed assistenziali per eventuali lavoratori dipendenti; </w:t>
      </w:r>
    </w:p>
    <w:p w:rsidR="001A5F75" w:rsidRPr="00370866" w:rsidRDefault="001A5F75" w:rsidP="00370866">
      <w:pPr>
        <w:pStyle w:val="Default"/>
        <w:numPr>
          <w:ilvl w:val="0"/>
          <w:numId w:val="26"/>
        </w:numPr>
        <w:spacing w:after="35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70866">
        <w:rPr>
          <w:rFonts w:asciiTheme="minorHAnsi" w:hAnsiTheme="minorHAnsi" w:cstheme="minorHAnsi"/>
          <w:sz w:val="22"/>
          <w:szCs w:val="22"/>
        </w:rPr>
        <w:t xml:space="preserve">di essere iscritto alla C.C.I.A.A. di __________________ al n. ______________ in data _______________ alla seguente categoria __________________________________, con oggetto: ______________________________________________________________________; </w:t>
      </w:r>
    </w:p>
    <w:p w:rsidR="001A5F75" w:rsidRPr="00370866" w:rsidRDefault="001A5F75" w:rsidP="00370866">
      <w:pPr>
        <w:pStyle w:val="Default"/>
        <w:numPr>
          <w:ilvl w:val="0"/>
          <w:numId w:val="26"/>
        </w:numPr>
        <w:spacing w:after="35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70866">
        <w:rPr>
          <w:rFonts w:asciiTheme="minorHAnsi" w:hAnsiTheme="minorHAnsi" w:cstheme="minorHAnsi"/>
          <w:sz w:val="22"/>
          <w:szCs w:val="22"/>
        </w:rPr>
        <w:t xml:space="preserve">(eventualmente) in quanto cooperativa o consorzio di cooperative, di essere regolarmente iscritto nel registro prefettizio/schedario generale della cooperazione di ___________________; </w:t>
      </w:r>
    </w:p>
    <w:p w:rsidR="001A5F75" w:rsidRPr="00370866" w:rsidRDefault="001A5F75" w:rsidP="00370866">
      <w:pPr>
        <w:pStyle w:val="Default"/>
        <w:numPr>
          <w:ilvl w:val="0"/>
          <w:numId w:val="26"/>
        </w:numPr>
        <w:spacing w:after="35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70866">
        <w:rPr>
          <w:rFonts w:asciiTheme="minorHAnsi" w:hAnsiTheme="minorHAnsi" w:cstheme="minorHAnsi"/>
          <w:sz w:val="22"/>
          <w:szCs w:val="22"/>
        </w:rPr>
        <w:t xml:space="preserve">di essere iscritto all’I.N.P.S. sede di _______________________ matricola n° _______________; </w:t>
      </w:r>
    </w:p>
    <w:p w:rsidR="001A5F75" w:rsidRPr="00370866" w:rsidRDefault="001A5F75" w:rsidP="00370866">
      <w:pPr>
        <w:pStyle w:val="Default"/>
        <w:numPr>
          <w:ilvl w:val="0"/>
          <w:numId w:val="26"/>
        </w:numPr>
        <w:spacing w:after="35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70866">
        <w:rPr>
          <w:rFonts w:asciiTheme="minorHAnsi" w:hAnsiTheme="minorHAnsi" w:cstheme="minorHAnsi"/>
          <w:sz w:val="22"/>
          <w:szCs w:val="22"/>
        </w:rPr>
        <w:t xml:space="preserve">di essere iscritto all’I.N.A.I.L. sede di ______________________ matricola n° _______________; </w:t>
      </w:r>
    </w:p>
    <w:p w:rsidR="001A5F75" w:rsidRPr="00370866" w:rsidRDefault="001A5F75" w:rsidP="00370866">
      <w:pPr>
        <w:pStyle w:val="Default"/>
        <w:numPr>
          <w:ilvl w:val="0"/>
          <w:numId w:val="26"/>
        </w:numPr>
        <w:spacing w:after="35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70866">
        <w:rPr>
          <w:rFonts w:asciiTheme="minorHAnsi" w:hAnsiTheme="minorHAnsi" w:cstheme="minorHAnsi"/>
          <w:sz w:val="22"/>
          <w:szCs w:val="22"/>
        </w:rPr>
        <w:t xml:space="preserve">di non avere riportato condanne penali e di non avere procedimenti penali pendenti; </w:t>
      </w:r>
    </w:p>
    <w:p w:rsidR="001A5F75" w:rsidRPr="00370866" w:rsidRDefault="001A5F75" w:rsidP="00370866">
      <w:pPr>
        <w:pStyle w:val="Default"/>
        <w:numPr>
          <w:ilvl w:val="0"/>
          <w:numId w:val="26"/>
        </w:numPr>
        <w:spacing w:after="35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70866">
        <w:rPr>
          <w:rFonts w:asciiTheme="minorHAnsi" w:hAnsiTheme="minorHAnsi" w:cstheme="minorHAnsi"/>
          <w:sz w:val="22"/>
          <w:szCs w:val="22"/>
        </w:rPr>
        <w:t xml:space="preserve">che nulla risulta a proprio carico nel casellario giudiziale generale alla Procura della Repubblica presso il Tribunale di _______________________________; </w:t>
      </w:r>
    </w:p>
    <w:p w:rsidR="001A5F75" w:rsidRPr="00370866" w:rsidRDefault="001A5F75" w:rsidP="00370866">
      <w:pPr>
        <w:pStyle w:val="Default"/>
        <w:numPr>
          <w:ilvl w:val="0"/>
          <w:numId w:val="26"/>
        </w:numPr>
        <w:spacing w:after="35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70866">
        <w:rPr>
          <w:rFonts w:asciiTheme="minorHAnsi" w:hAnsiTheme="minorHAnsi" w:cstheme="minorHAnsi"/>
          <w:sz w:val="22"/>
          <w:szCs w:val="22"/>
        </w:rPr>
        <w:t xml:space="preserve">di non essere in stato di fallimento, di liquidazione ovvero di non avere in corso procedimenti per la dichiarazione di una di tali situazioni; </w:t>
      </w:r>
    </w:p>
    <w:p w:rsidR="001A5F75" w:rsidRPr="00370866" w:rsidRDefault="001A5F75" w:rsidP="00370866">
      <w:pPr>
        <w:pStyle w:val="Default"/>
        <w:numPr>
          <w:ilvl w:val="0"/>
          <w:numId w:val="26"/>
        </w:numPr>
        <w:spacing w:after="35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70866">
        <w:rPr>
          <w:rFonts w:asciiTheme="minorHAnsi" w:hAnsiTheme="minorHAnsi" w:cstheme="minorHAnsi"/>
          <w:sz w:val="22"/>
          <w:szCs w:val="22"/>
        </w:rPr>
        <w:t xml:space="preserve">di non aver subito condanne con sentenze passate in giudicato, per qualsiasi reato che incida sulla propria moralità professionale, o per delitti finanziari; </w:t>
      </w:r>
    </w:p>
    <w:p w:rsidR="001A5F75" w:rsidRPr="00693381" w:rsidRDefault="001A5F75" w:rsidP="00370866">
      <w:pPr>
        <w:pStyle w:val="Default"/>
        <w:numPr>
          <w:ilvl w:val="0"/>
          <w:numId w:val="26"/>
        </w:numPr>
        <w:spacing w:after="35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70866">
        <w:rPr>
          <w:rFonts w:asciiTheme="minorHAnsi" w:hAnsiTheme="minorHAnsi" w:cstheme="minorHAnsi"/>
          <w:sz w:val="22"/>
          <w:szCs w:val="22"/>
        </w:rPr>
        <w:t xml:space="preserve">di non essere stato sottoposto a misura di prevenzione e di non essere a conoscenza della esistenza a proprio carico e dei propri conviventi di procedimenti in corso per l’applicazione delle misure di prevenzione di cui alla Legge 575/1965 come </w:t>
      </w:r>
      <w:proofErr w:type="spellStart"/>
      <w:r w:rsidRPr="00370866">
        <w:rPr>
          <w:rFonts w:asciiTheme="minorHAnsi" w:hAnsiTheme="minorHAnsi" w:cstheme="minorHAnsi"/>
          <w:sz w:val="22"/>
          <w:szCs w:val="22"/>
        </w:rPr>
        <w:t>succ</w:t>
      </w:r>
      <w:proofErr w:type="spellEnd"/>
      <w:r w:rsidRPr="00370866">
        <w:rPr>
          <w:rFonts w:asciiTheme="minorHAnsi" w:hAnsiTheme="minorHAnsi" w:cstheme="minorHAnsi"/>
          <w:sz w:val="22"/>
          <w:szCs w:val="22"/>
        </w:rPr>
        <w:t>. integrata e modificata, né di cause ostative all’is</w:t>
      </w:r>
      <w:r w:rsidRPr="00693381">
        <w:rPr>
          <w:rFonts w:asciiTheme="minorHAnsi" w:hAnsiTheme="minorHAnsi" w:cstheme="minorHAnsi"/>
          <w:sz w:val="22"/>
          <w:szCs w:val="22"/>
        </w:rPr>
        <w:t xml:space="preserve">crizione negli albi di appaltatori o fornitori pubblici; </w:t>
      </w:r>
    </w:p>
    <w:p w:rsidR="001A5F75" w:rsidRPr="00693381" w:rsidRDefault="001A5F75" w:rsidP="00370866">
      <w:pPr>
        <w:pStyle w:val="Default"/>
        <w:numPr>
          <w:ilvl w:val="0"/>
          <w:numId w:val="26"/>
        </w:numPr>
        <w:spacing w:after="35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di non essere a conoscenza che nei confronti della ditta/consorzio/società _________________ di cui il sottoscritto è il legale rappresentante dal _________________ sussista alcun provvedimento </w:t>
      </w:r>
      <w:r w:rsidRPr="00693381">
        <w:rPr>
          <w:rFonts w:asciiTheme="minorHAnsi" w:hAnsiTheme="minorHAnsi" w:cstheme="minorHAnsi"/>
          <w:sz w:val="22"/>
          <w:szCs w:val="22"/>
        </w:rPr>
        <w:lastRenderedPageBreak/>
        <w:t xml:space="preserve">giudiziario </w:t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interdittivo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 xml:space="preserve"> disposto ai sensi della Legge 575/1965 come </w:t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succ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 xml:space="preserve">. integrata e modificata e che conseguentemente non sussistono cause di divieto, decadenza o sospensione di cui alla Legge 575/1965 come </w:t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succ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 xml:space="preserve">. integrata e modificata; </w:t>
      </w:r>
    </w:p>
    <w:p w:rsidR="001A5F75" w:rsidRPr="00693381" w:rsidRDefault="001A5F75" w:rsidP="00370866">
      <w:pPr>
        <w:pStyle w:val="Default"/>
        <w:numPr>
          <w:ilvl w:val="0"/>
          <w:numId w:val="26"/>
        </w:numPr>
        <w:spacing w:after="35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di accettare senza condizione o riserva alcuna, tutte le norme e disposizioni contenute nell’Avviso; </w:t>
      </w:r>
    </w:p>
    <w:p w:rsidR="001A5F75" w:rsidRPr="00693381" w:rsidRDefault="001A5F75" w:rsidP="00370866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di applicare a favore dei lavoratori dipendenti condizioni giuridiche retributive non inferiori a quelle risultanti dai Contratti di lavoro; </w:t>
      </w:r>
    </w:p>
    <w:p w:rsidR="001A5F75" w:rsidRPr="00693381" w:rsidRDefault="001A5F75" w:rsidP="00370866">
      <w:pPr>
        <w:pStyle w:val="Default"/>
        <w:numPr>
          <w:ilvl w:val="0"/>
          <w:numId w:val="26"/>
        </w:numPr>
        <w:spacing w:after="38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l’inesistenza delle cause di esclusione indicate nell’art. 38 del </w:t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 xml:space="preserve"> n°163/2006; </w:t>
      </w:r>
    </w:p>
    <w:p w:rsidR="001A5F75" w:rsidRPr="00693381" w:rsidRDefault="001A5F75" w:rsidP="00370866">
      <w:pPr>
        <w:pStyle w:val="Default"/>
        <w:numPr>
          <w:ilvl w:val="0"/>
          <w:numId w:val="26"/>
        </w:numPr>
        <w:spacing w:after="38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che non sussistono a proprio carico ed a carico dell’impresa rappresentata procedimenti in corso per l’applicazione delle misure di prevenzione di cui all’art. 3 della Legge 1423/1956 o di alcuna delle cause ostative previste dall’art. 10 della Legge 575/1965 come </w:t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succ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 xml:space="preserve">. integrata e modificata; </w:t>
      </w:r>
    </w:p>
    <w:p w:rsidR="001A5F75" w:rsidRPr="00693381" w:rsidRDefault="001A5F75" w:rsidP="00370866">
      <w:pPr>
        <w:pStyle w:val="Default"/>
        <w:numPr>
          <w:ilvl w:val="0"/>
          <w:numId w:val="26"/>
        </w:numPr>
        <w:spacing w:after="38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che nei confronti dell’impresa non è stata irrogata la sanzione amministrativa dell’interdizione all’esercizio dell’attività o del divieto di contrarre con la Pubblica Amministrazione di cui all’art. 9 comma 2 </w:t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lett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 xml:space="preserve">. a) e c) del </w:t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 xml:space="preserve"> n° 231/2001; </w:t>
      </w:r>
    </w:p>
    <w:p w:rsidR="001A5F75" w:rsidRPr="00693381" w:rsidRDefault="001A5F75" w:rsidP="00370866">
      <w:pPr>
        <w:pStyle w:val="Default"/>
        <w:numPr>
          <w:ilvl w:val="0"/>
          <w:numId w:val="26"/>
        </w:numPr>
        <w:spacing w:after="38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che l’impresa non si è avvalsa dei piani individuali di emersione di cui alla Legge 383/2001, ovvero che si è avvalsa dei piani individuali di emersione di cui alla Legge 383/2001 e che il periodo di emersione si è concluso; </w:t>
      </w:r>
    </w:p>
    <w:p w:rsidR="001A5F75" w:rsidRPr="00693381" w:rsidRDefault="001A5F75" w:rsidP="00370866">
      <w:pPr>
        <w:pStyle w:val="Default"/>
        <w:numPr>
          <w:ilvl w:val="0"/>
          <w:numId w:val="26"/>
        </w:numPr>
        <w:spacing w:after="38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che l’impresa rappresentata non è assoggettabile agli obblighi di cui alla Legge 68/1999 in quanto l’organico della stessa non supera i 15 dipendenti ovvero che l’impresa rappresentata non è assoggettabile agli obblighi di cui alla Legge 68/1999 in quanto pur avendo un organico compreso tra 15 e 35 dipendenti, la stessa non ha effettuato nuove assunzioni successivamente al 18/1/2000 ovvero che l’impresa rappresentata è soggetta agli obblighi di cui alla Legge 68/1999 in quanto l’organico della stessa supera i 35 dipendenti e che ha ottemperato alle disposizioni della predetta normativa ovvero che l’impresa rappresentata è soggetta a gli obblighi di cui alla Legge 68/1999 in quanto pur avendo un organico compreso tra 15 e 35 dipendenti sono state effettuate nuove assunzioni al 18/1/2000 e che ha ottemperato alle disposizioni della predetta normativa; </w:t>
      </w:r>
    </w:p>
    <w:p w:rsidR="001A5F75" w:rsidRPr="00693381" w:rsidRDefault="001A5F75" w:rsidP="00370866">
      <w:pPr>
        <w:pStyle w:val="Default"/>
        <w:numPr>
          <w:ilvl w:val="0"/>
          <w:numId w:val="26"/>
        </w:numPr>
        <w:spacing w:after="38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di disporre di organico adeguato allo svolgimento delle prestazioni richieste; </w:t>
      </w:r>
    </w:p>
    <w:p w:rsidR="001A5F75" w:rsidRPr="00693381" w:rsidRDefault="001A5F75" w:rsidP="00370866">
      <w:pPr>
        <w:pStyle w:val="Default"/>
        <w:numPr>
          <w:ilvl w:val="0"/>
          <w:numId w:val="26"/>
        </w:numPr>
        <w:spacing w:after="38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che non si trova in alcuna delle posizioni o condizioni ostative previste dalla vigente legislazione in materia di lotta alla delinquenza di tipo mafioso; </w:t>
      </w:r>
    </w:p>
    <w:p w:rsidR="001A5F75" w:rsidRPr="00693381" w:rsidRDefault="001A5F75" w:rsidP="00370866">
      <w:pPr>
        <w:pStyle w:val="Default"/>
        <w:numPr>
          <w:ilvl w:val="0"/>
          <w:numId w:val="26"/>
        </w:numPr>
        <w:spacing w:after="38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che il servizio di assistenza è garantito per tutta la durata del progetto; </w:t>
      </w:r>
    </w:p>
    <w:p w:rsidR="001A5F75" w:rsidRPr="00693381" w:rsidRDefault="001A5F75" w:rsidP="00370866">
      <w:pPr>
        <w:pStyle w:val="Default"/>
        <w:numPr>
          <w:ilvl w:val="0"/>
          <w:numId w:val="26"/>
        </w:numPr>
        <w:spacing w:after="38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di essere informato, ai sensi della vigente normativa in materia di protezione dei dati personali, che i dati personali raccolti saranno trattati, anche con strumenti informatici, esclusivamente nell’ambito del procedimento per il quale la presente dichiarazione viene resa; </w:t>
      </w:r>
    </w:p>
    <w:p w:rsidR="001A5F75" w:rsidRPr="00693381" w:rsidRDefault="001A5F75" w:rsidP="00370866">
      <w:pPr>
        <w:pStyle w:val="Default"/>
        <w:numPr>
          <w:ilvl w:val="0"/>
          <w:numId w:val="26"/>
        </w:numPr>
        <w:spacing w:after="38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di non trovarsi in situazioni di controllo o di collegamento (formale e/o sostanziale) con altri concorrenti e che non si è accordato e non si accorderà con altri partecipanti alla selezione; </w:t>
      </w:r>
    </w:p>
    <w:p w:rsidR="001A5F75" w:rsidRPr="00693381" w:rsidRDefault="001A5F75" w:rsidP="00370866">
      <w:pPr>
        <w:pStyle w:val="Default"/>
        <w:numPr>
          <w:ilvl w:val="0"/>
          <w:numId w:val="26"/>
        </w:numPr>
        <w:spacing w:after="38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che la propria offerta è improntata a serietà, integrità, indipendenza e segretezza; </w:t>
      </w:r>
    </w:p>
    <w:p w:rsidR="001A5F75" w:rsidRPr="00693381" w:rsidRDefault="001A5F75" w:rsidP="00370866">
      <w:pPr>
        <w:pStyle w:val="Default"/>
        <w:numPr>
          <w:ilvl w:val="0"/>
          <w:numId w:val="26"/>
        </w:numPr>
        <w:spacing w:after="38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di impegnarsi a conformare i propri comportamenti ai principi di lealtà, trasparenza e correttezza; </w:t>
      </w:r>
    </w:p>
    <w:p w:rsidR="001A5F75" w:rsidRPr="00693381" w:rsidRDefault="001A5F75" w:rsidP="00370866">
      <w:pPr>
        <w:pStyle w:val="Default"/>
        <w:numPr>
          <w:ilvl w:val="0"/>
          <w:numId w:val="26"/>
        </w:numPr>
        <w:spacing w:after="38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che non si è accordato e non si accorderà con altri partecipanti alla gara per limitare od eludere in alcun modo la concorrenza; </w:t>
      </w:r>
    </w:p>
    <w:p w:rsidR="001A5F75" w:rsidRPr="00693381" w:rsidRDefault="001A5F75" w:rsidP="00370866">
      <w:pPr>
        <w:pStyle w:val="Default"/>
        <w:numPr>
          <w:ilvl w:val="0"/>
          <w:numId w:val="26"/>
        </w:numPr>
        <w:spacing w:after="38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che in caso di aggiudicazione si obbliga espressamente a segnalare qualsiasi tentativo di turbativa, irregolarità o distorsione nelle fasi di svolgimento della gara e/o durante l’esecuzione del contratto, da parte di ogni interessato o addetto o di chiunque possa influenzare le decisioni relative alla selezione in oggetto; </w:t>
      </w:r>
    </w:p>
    <w:p w:rsidR="001A5F75" w:rsidRPr="00693381" w:rsidRDefault="001A5F75" w:rsidP="00370866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di obbligarsi espressamente a collaborare con le forze di Polizia, denunciando ogni tentativo di estorsione, intimidazione o condizionamento di natura criminale (richiesta di tangenti, pressioni per indirizzare l’assunzione di personale o l’affidamento di sub-appalti a determinate imprese, danneggiamenti/furti di beni personali o in cantiere, cc.). </w:t>
      </w:r>
    </w:p>
    <w:p w:rsidR="001A5F75" w:rsidRPr="00693381" w:rsidRDefault="001A5F75" w:rsidP="00370866">
      <w:pPr>
        <w:pStyle w:val="Default"/>
        <w:ind w:left="426" w:hanging="360"/>
        <w:rPr>
          <w:rFonts w:asciiTheme="minorHAnsi" w:hAnsiTheme="minorHAnsi" w:cstheme="minorHAnsi"/>
          <w:sz w:val="22"/>
          <w:szCs w:val="22"/>
        </w:rPr>
      </w:pPr>
    </w:p>
    <w:p w:rsidR="00370866" w:rsidRPr="00693381" w:rsidRDefault="001A5F75" w:rsidP="0037086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Luogo _____________________li,__________________ </w:t>
      </w:r>
      <w:r w:rsidR="00370866">
        <w:rPr>
          <w:rFonts w:asciiTheme="minorHAnsi" w:hAnsiTheme="minorHAnsi" w:cstheme="minorHAnsi"/>
          <w:sz w:val="22"/>
          <w:szCs w:val="22"/>
        </w:rPr>
        <w:tab/>
      </w:r>
      <w:r w:rsidR="00370866">
        <w:rPr>
          <w:rFonts w:asciiTheme="minorHAnsi" w:hAnsiTheme="minorHAnsi" w:cstheme="minorHAnsi"/>
          <w:sz w:val="22"/>
          <w:szCs w:val="22"/>
        </w:rPr>
        <w:tab/>
      </w:r>
      <w:r w:rsidR="00370866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="00370866" w:rsidRPr="00693381">
        <w:rPr>
          <w:rFonts w:asciiTheme="minorHAnsi" w:hAnsiTheme="minorHAnsi" w:cstheme="minorHAnsi"/>
          <w:sz w:val="22"/>
          <w:szCs w:val="22"/>
        </w:rPr>
        <w:t xml:space="preserve">Il Dichiarante </w:t>
      </w:r>
    </w:p>
    <w:p w:rsidR="00370866" w:rsidRPr="00693381" w:rsidRDefault="00370866" w:rsidP="00370866">
      <w:pPr>
        <w:pStyle w:val="Default"/>
        <w:ind w:left="6480" w:firstLine="720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(timbro e firma) </w:t>
      </w:r>
    </w:p>
    <w:p w:rsidR="00370866" w:rsidRPr="00693381" w:rsidRDefault="00370866" w:rsidP="00370866">
      <w:pPr>
        <w:jc w:val="right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________________________</w:t>
      </w:r>
    </w:p>
    <w:p w:rsidR="001A5F75" w:rsidRPr="00693381" w:rsidRDefault="001A5F75" w:rsidP="0037086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tabs>
          <w:tab w:val="left" w:pos="8640"/>
        </w:tabs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br w:type="page"/>
      </w:r>
      <w:r w:rsidRPr="00693381">
        <w:rPr>
          <w:rFonts w:asciiTheme="minorHAnsi" w:hAnsiTheme="minorHAnsi" w:cstheme="minorHAnsi"/>
        </w:rPr>
        <w:lastRenderedPageBreak/>
        <w:t>Allegato C - Istanza di manifestazione di interesse</w:t>
      </w:r>
    </w:p>
    <w:p w:rsidR="001A5F75" w:rsidRPr="00693381" w:rsidRDefault="001A5F75" w:rsidP="00693381">
      <w:pPr>
        <w:tabs>
          <w:tab w:val="left" w:pos="5695"/>
        </w:tabs>
        <w:jc w:val="right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Su carta intestata dell'Ente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Rag. Sociale _____________________________ 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Indirizzo Via _____________________________ 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CAP__________CITTA’____________________ 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Tel. ______________ Fax ___________________ 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e-mail PEC _____________________________ </w:t>
      </w:r>
    </w:p>
    <w:p w:rsidR="001A5F75" w:rsidRPr="00693381" w:rsidRDefault="001A5F75" w:rsidP="00693381">
      <w:pPr>
        <w:rPr>
          <w:rFonts w:asciiTheme="minorHAnsi" w:hAnsiTheme="minorHAnsi" w:cstheme="minorHAnsi"/>
        </w:rPr>
      </w:pPr>
      <w:proofErr w:type="spellStart"/>
      <w:r w:rsidRPr="00693381">
        <w:rPr>
          <w:rFonts w:asciiTheme="minorHAnsi" w:hAnsiTheme="minorHAnsi" w:cstheme="minorHAnsi"/>
        </w:rPr>
        <w:t>P.Iva</w:t>
      </w:r>
      <w:proofErr w:type="spellEnd"/>
      <w:r w:rsidRPr="00693381">
        <w:rPr>
          <w:rFonts w:asciiTheme="minorHAnsi" w:hAnsiTheme="minorHAnsi" w:cstheme="minorHAnsi"/>
        </w:rPr>
        <w:t xml:space="preserve"> __________________________________</w:t>
      </w:r>
    </w:p>
    <w:p w:rsidR="001A5F75" w:rsidRPr="00693381" w:rsidRDefault="001A5F75" w:rsidP="00693381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</w:p>
    <w:p w:rsidR="00370866" w:rsidRPr="00693381" w:rsidRDefault="00370866" w:rsidP="00370866">
      <w:pPr>
        <w:rPr>
          <w:rFonts w:asciiTheme="minorHAnsi" w:hAnsiTheme="minorHAnsi" w:cstheme="minorHAnsi"/>
        </w:rPr>
      </w:pPr>
    </w:p>
    <w:p w:rsidR="00370866" w:rsidRPr="00693381" w:rsidRDefault="00370866" w:rsidP="00370866">
      <w:pPr>
        <w:spacing w:line="207" w:lineRule="exact"/>
        <w:ind w:right="231"/>
        <w:jc w:val="right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AL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DIRIGENTE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SCOLASTICO</w:t>
      </w:r>
    </w:p>
    <w:p w:rsidR="00370866" w:rsidRDefault="00370866" w:rsidP="00370866">
      <w:pPr>
        <w:spacing w:line="207" w:lineRule="exact"/>
        <w:ind w:right="231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Liceo Scientifico “Dante Alighieri”</w:t>
      </w:r>
    </w:p>
    <w:p w:rsidR="00370866" w:rsidRPr="00693381" w:rsidRDefault="00370866" w:rsidP="00370866">
      <w:pPr>
        <w:spacing w:line="207" w:lineRule="exact"/>
        <w:ind w:right="231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MATERA</w:t>
      </w:r>
    </w:p>
    <w:p w:rsidR="001A5F75" w:rsidRPr="00693381" w:rsidRDefault="001A5F75" w:rsidP="00693381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A5F75" w:rsidRPr="00693381" w:rsidRDefault="001A5F75" w:rsidP="00693381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b/>
          <w:bCs/>
          <w:sz w:val="22"/>
          <w:szCs w:val="22"/>
        </w:rPr>
        <w:t>AUTOCERTIFICAZIONE SOSTITUTIVA</w:t>
      </w:r>
    </w:p>
    <w:p w:rsidR="001A5F75" w:rsidRPr="00693381" w:rsidRDefault="001A5F75" w:rsidP="00693381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b/>
          <w:bCs/>
          <w:sz w:val="22"/>
          <w:szCs w:val="22"/>
        </w:rPr>
        <w:t>DEL DURC/TRACCIABILITA’ FLUSSI FINANZIARI</w:t>
      </w:r>
    </w:p>
    <w:p w:rsidR="001A5F75" w:rsidRPr="00693381" w:rsidRDefault="001A5F75" w:rsidP="00693381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b/>
          <w:bCs/>
          <w:sz w:val="22"/>
          <w:szCs w:val="22"/>
        </w:rPr>
        <w:t>DICHIARAZIONE SOSTITUTIVA</w:t>
      </w:r>
    </w:p>
    <w:p w:rsidR="001A5F75" w:rsidRPr="00693381" w:rsidRDefault="001A5F75" w:rsidP="00693381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b/>
          <w:bCs/>
          <w:sz w:val="22"/>
          <w:szCs w:val="22"/>
        </w:rPr>
        <w:t>DELL’ATTO DI NOTORIETA’ E DI CERTIFICAZIONI</w:t>
      </w:r>
    </w:p>
    <w:p w:rsidR="001A5F75" w:rsidRPr="00693381" w:rsidRDefault="001A5F75" w:rsidP="00693381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b/>
          <w:bCs/>
          <w:sz w:val="22"/>
          <w:szCs w:val="22"/>
        </w:rPr>
        <w:t>(art. 46 e 47 D.P.R. n° 445 del 28/12/2000)</w:t>
      </w:r>
    </w:p>
    <w:p w:rsidR="001A5F75" w:rsidRPr="00693381" w:rsidRDefault="001A5F75" w:rsidP="00693381">
      <w:pPr>
        <w:rPr>
          <w:rFonts w:asciiTheme="minorHAnsi" w:hAnsiTheme="minorHAnsi" w:cstheme="minorHAnsi"/>
        </w:rPr>
      </w:pPr>
    </w:p>
    <w:p w:rsidR="001A5F75" w:rsidRPr="00693381" w:rsidRDefault="001A5F75" w:rsidP="005509D2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Il/la sottoscritto/a ______________________________________________________________________ </w:t>
      </w:r>
    </w:p>
    <w:p w:rsidR="001A5F75" w:rsidRPr="00693381" w:rsidRDefault="001A5F75" w:rsidP="005509D2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nato/a ____________________________________________ (____) il ______________________ e residente in __________________________ via/piazza _______</w:t>
      </w:r>
      <w:r w:rsidR="005509D2">
        <w:rPr>
          <w:rFonts w:asciiTheme="minorHAnsi" w:hAnsiTheme="minorHAnsi" w:cstheme="minorHAnsi"/>
          <w:sz w:val="22"/>
          <w:szCs w:val="22"/>
        </w:rPr>
        <w:t>___________________ n°_________</w:t>
      </w:r>
      <w:r w:rsidRPr="00693381">
        <w:rPr>
          <w:rFonts w:asciiTheme="minorHAnsi" w:hAnsiTheme="minorHAnsi" w:cstheme="minorHAnsi"/>
          <w:sz w:val="22"/>
          <w:szCs w:val="22"/>
        </w:rPr>
        <w:t xml:space="preserve">___, </w:t>
      </w:r>
    </w:p>
    <w:p w:rsidR="001A5F75" w:rsidRPr="00693381" w:rsidRDefault="001A5F75" w:rsidP="005509D2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domiciliato in ________________________via/piazza</w:t>
      </w:r>
      <w:r w:rsidR="005509D2">
        <w:rPr>
          <w:rFonts w:asciiTheme="minorHAnsi" w:hAnsiTheme="minorHAnsi" w:cstheme="minorHAnsi"/>
          <w:sz w:val="22"/>
          <w:szCs w:val="22"/>
        </w:rPr>
        <w:t xml:space="preserve"> ___________________________ n°</w:t>
      </w:r>
      <w:r w:rsidRPr="00693381">
        <w:rPr>
          <w:rFonts w:asciiTheme="minorHAnsi" w:hAnsiTheme="minorHAnsi" w:cstheme="minorHAnsi"/>
          <w:sz w:val="22"/>
          <w:szCs w:val="22"/>
        </w:rPr>
        <w:t xml:space="preserve">____________, </w:t>
      </w:r>
    </w:p>
    <w:p w:rsidR="001A5F75" w:rsidRPr="00693381" w:rsidRDefault="001A5F75" w:rsidP="006933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consapevole delle sanzioni penali richiamate dall’art. 76 del D.P.R. 28/12/2000 n° 445, in caso di dichiarazioni mendaci e di formazione o uso di atti falsi </w:t>
      </w:r>
    </w:p>
    <w:p w:rsidR="001A5F75" w:rsidRPr="00693381" w:rsidRDefault="001A5F75" w:rsidP="00693381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:rsidR="001A5F75" w:rsidRPr="00693381" w:rsidRDefault="001A5F75" w:rsidP="005509D2">
      <w:pPr>
        <w:pStyle w:val="Default"/>
        <w:spacing w:after="19"/>
        <w:ind w:left="284" w:hanging="142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• di essere in regola con l’assolvimento degli obblighi di versamento dei contributi assicurativi stabiliti dalle vigenti disposizioni (Legge n° 266/2002); </w:t>
      </w:r>
    </w:p>
    <w:p w:rsidR="001A5F75" w:rsidRPr="00693381" w:rsidRDefault="001A5F75" w:rsidP="005509D2">
      <w:pPr>
        <w:pStyle w:val="Default"/>
        <w:spacing w:after="19"/>
        <w:ind w:left="284" w:hanging="142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• i seguenti dati per la richiesta del D.U.R.C.: Codice Fiscale ditta: _______________________ </w:t>
      </w:r>
    </w:p>
    <w:p w:rsidR="001A5F75" w:rsidRPr="00693381" w:rsidRDefault="001A5F75" w:rsidP="005509D2">
      <w:pPr>
        <w:pStyle w:val="Default"/>
        <w:spacing w:after="19"/>
        <w:ind w:left="284" w:hanging="142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• si obbliga ad ottemperare agli adempimenti che garantiscono la tracciabilità dei flussi finanziari. In particolare, a norma dell’ art. 3 comma 7 della citata legge, così come modificato dal D.L. n° 187/2010, convertito in legge n° 217 del 2010. Si obbliga, altresì, in caso di aggiudicazione, ad utilizzare per la fornitura del servizio un conto corrente dedicato e comunicare la persona delegata ad operare sullo stesso. </w:t>
      </w:r>
    </w:p>
    <w:p w:rsidR="001A5F75" w:rsidRPr="00693381" w:rsidRDefault="001A5F75" w:rsidP="005509D2">
      <w:pPr>
        <w:pStyle w:val="Default"/>
        <w:ind w:left="284" w:hanging="142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• di essere informato, ai sensi e per gli effetti di cui all’art. 13 del </w:t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 xml:space="preserve"> 30/06/2003 n° 196 che i dati personali raccolti saranno trattati, anche con strumenti informatici, esclusivamente nell’ambito del procedimento per il quale la presente dichiarazione viene resa. 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Luogo ________________________ li,_________________ 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Il Dichiarante </w:t>
      </w:r>
    </w:p>
    <w:p w:rsidR="001A5F75" w:rsidRPr="00693381" w:rsidRDefault="001A5F75" w:rsidP="006933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 xml:space="preserve">(timbro e firma) </w:t>
      </w:r>
    </w:p>
    <w:p w:rsidR="001A5F75" w:rsidRPr="00693381" w:rsidRDefault="001A5F75" w:rsidP="00693381">
      <w:pPr>
        <w:tabs>
          <w:tab w:val="left" w:pos="7406"/>
        </w:tabs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ab/>
        <w:t>___________________</w:t>
      </w:r>
    </w:p>
    <w:p w:rsidR="001A5F75" w:rsidRPr="00693381" w:rsidRDefault="001A5F75" w:rsidP="00693381">
      <w:pPr>
        <w:spacing w:line="238" w:lineRule="auto"/>
        <w:ind w:right="80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 xml:space="preserve">Ai sensi dell’art. 38 del D.P.R. 28/12/2000 n° 445 la dichiarazione è sottoscritta e presentata al Liceo Scientifico “Dante Alighieri” di Matera, unitamente a </w:t>
      </w:r>
      <w:r w:rsidRPr="00693381">
        <w:rPr>
          <w:rFonts w:asciiTheme="minorHAnsi" w:hAnsiTheme="minorHAnsi" w:cstheme="minorHAnsi"/>
          <w:b/>
          <w:bCs/>
        </w:rPr>
        <w:t>copia  di un documento di identità del sottoscrittore</w:t>
      </w:r>
      <w:r w:rsidRPr="00693381">
        <w:rPr>
          <w:rFonts w:asciiTheme="minorHAnsi" w:hAnsiTheme="minorHAnsi" w:cstheme="minorHAnsi"/>
        </w:rPr>
        <w:t>.</w:t>
      </w:r>
    </w:p>
    <w:p w:rsidR="001A5F75" w:rsidRPr="00693381" w:rsidRDefault="001A5F75" w:rsidP="00693381">
      <w:pPr>
        <w:spacing w:line="238" w:lineRule="auto"/>
        <w:ind w:right="80"/>
        <w:rPr>
          <w:rFonts w:asciiTheme="minorHAnsi" w:hAnsiTheme="minorHAnsi" w:cstheme="minorHAnsi"/>
        </w:rPr>
      </w:pPr>
    </w:p>
    <w:p w:rsidR="001A5F75" w:rsidRPr="00693381" w:rsidRDefault="001A5F75" w:rsidP="00693381">
      <w:pPr>
        <w:spacing w:line="238" w:lineRule="auto"/>
        <w:ind w:right="80"/>
        <w:rPr>
          <w:rFonts w:asciiTheme="minorHAnsi" w:hAnsiTheme="minorHAnsi" w:cstheme="minorHAnsi"/>
        </w:rPr>
      </w:pPr>
    </w:p>
    <w:p w:rsidR="001A5F75" w:rsidRPr="00693381" w:rsidRDefault="001A5F75" w:rsidP="00693381">
      <w:pPr>
        <w:spacing w:line="238" w:lineRule="auto"/>
        <w:ind w:right="80"/>
        <w:rPr>
          <w:rFonts w:asciiTheme="minorHAnsi" w:hAnsiTheme="minorHAnsi" w:cstheme="minorHAnsi"/>
        </w:rPr>
      </w:pPr>
    </w:p>
    <w:p w:rsidR="001A5F75" w:rsidRPr="00693381" w:rsidRDefault="001A5F75" w:rsidP="00693381">
      <w:pPr>
        <w:spacing w:line="238" w:lineRule="auto"/>
        <w:ind w:right="80"/>
        <w:rPr>
          <w:rFonts w:asciiTheme="minorHAnsi" w:hAnsiTheme="minorHAnsi" w:cstheme="minorHAnsi"/>
        </w:rPr>
      </w:pPr>
    </w:p>
    <w:p w:rsidR="001A5F75" w:rsidRPr="00693381" w:rsidRDefault="001A5F75" w:rsidP="00775D56">
      <w:pPr>
        <w:pStyle w:val="Titolo1"/>
        <w:spacing w:before="44"/>
        <w:ind w:left="0" w:right="5811"/>
        <w:jc w:val="lef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lastRenderedPageBreak/>
        <w:t>ALLEGATO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1</w:t>
      </w:r>
    </w:p>
    <w:p w:rsidR="001A5F75" w:rsidRPr="00693381" w:rsidRDefault="001A5F75" w:rsidP="00693381">
      <w:pPr>
        <w:spacing w:before="23"/>
        <w:ind w:right="216"/>
        <w:jc w:val="center"/>
        <w:rPr>
          <w:rFonts w:asciiTheme="minorHAnsi" w:hAnsiTheme="minorHAnsi" w:cstheme="minorHAnsi"/>
          <w:b/>
        </w:rPr>
      </w:pPr>
      <w:r w:rsidRPr="00693381">
        <w:rPr>
          <w:rFonts w:asciiTheme="minorHAnsi" w:hAnsiTheme="minorHAnsi" w:cstheme="minorHAnsi"/>
          <w:b/>
        </w:rPr>
        <w:t>ISTANZA</w:t>
      </w:r>
      <w:r w:rsidRPr="00693381">
        <w:rPr>
          <w:rFonts w:asciiTheme="minorHAnsi" w:hAnsiTheme="minorHAnsi" w:cstheme="minorHAnsi"/>
          <w:b/>
          <w:spacing w:val="-3"/>
        </w:rPr>
        <w:t xml:space="preserve"> </w:t>
      </w:r>
      <w:r w:rsidRPr="00693381">
        <w:rPr>
          <w:rFonts w:asciiTheme="minorHAnsi" w:hAnsiTheme="minorHAnsi" w:cstheme="minorHAnsi"/>
          <w:b/>
        </w:rPr>
        <w:t>DI</w:t>
      </w:r>
      <w:r w:rsidRPr="00693381">
        <w:rPr>
          <w:rFonts w:asciiTheme="minorHAnsi" w:hAnsiTheme="minorHAnsi" w:cstheme="minorHAnsi"/>
          <w:b/>
          <w:spacing w:val="-4"/>
        </w:rPr>
        <w:t xml:space="preserve"> </w:t>
      </w:r>
      <w:r w:rsidRPr="00693381">
        <w:rPr>
          <w:rFonts w:asciiTheme="minorHAnsi" w:hAnsiTheme="minorHAnsi" w:cstheme="minorHAnsi"/>
          <w:b/>
        </w:rPr>
        <w:t xml:space="preserve">CANDIDATURA – </w:t>
      </w:r>
    </w:p>
    <w:p w:rsidR="001A5F75" w:rsidRPr="00693381" w:rsidRDefault="001A5F75" w:rsidP="00693381">
      <w:pPr>
        <w:pStyle w:val="Titolo4"/>
        <w:spacing w:before="22"/>
        <w:ind w:left="0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AVVISO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PUBBLICO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PER</w:t>
      </w:r>
      <w:r w:rsidRPr="0069338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LA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SELEZIONE</w:t>
      </w:r>
      <w:r w:rsidRPr="00693381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DI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DOCENTI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ESPERTI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FORMATORI</w:t>
      </w:r>
      <w:r w:rsidRPr="00693381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-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AMBITO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451C56" w:rsidRPr="00693381">
        <w:rPr>
          <w:rFonts w:asciiTheme="minorHAnsi" w:hAnsiTheme="minorHAnsi" w:cstheme="minorHAnsi"/>
          <w:sz w:val="22"/>
          <w:szCs w:val="22"/>
        </w:rPr>
        <w:t xml:space="preserve">n. </w:t>
      </w:r>
      <w:r w:rsidR="00775D56">
        <w:rPr>
          <w:rFonts w:asciiTheme="minorHAnsi" w:hAnsiTheme="minorHAnsi" w:cstheme="minorHAnsi"/>
          <w:sz w:val="22"/>
          <w:szCs w:val="22"/>
        </w:rPr>
        <w:t>4</w:t>
      </w:r>
      <w:r w:rsidR="00451C56" w:rsidRPr="00693381">
        <w:rPr>
          <w:rFonts w:asciiTheme="minorHAnsi" w:hAnsiTheme="minorHAnsi" w:cstheme="minorHAnsi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-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FORMAZIONE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DOCENTI</w:t>
      </w:r>
    </w:p>
    <w:p w:rsidR="00775D56" w:rsidRPr="00693381" w:rsidRDefault="00775D56" w:rsidP="00775D56">
      <w:pPr>
        <w:rPr>
          <w:rFonts w:asciiTheme="minorHAnsi" w:hAnsiTheme="minorHAnsi" w:cstheme="minorHAnsi"/>
        </w:rPr>
      </w:pPr>
    </w:p>
    <w:p w:rsidR="00775D56" w:rsidRPr="00693381" w:rsidRDefault="00775D56" w:rsidP="00775D56">
      <w:pPr>
        <w:spacing w:line="207" w:lineRule="exact"/>
        <w:ind w:right="231"/>
        <w:jc w:val="right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AL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DIRIGENTE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SCOLASTICO</w:t>
      </w:r>
    </w:p>
    <w:p w:rsidR="00775D56" w:rsidRDefault="00775D56" w:rsidP="00775D56">
      <w:pPr>
        <w:spacing w:line="207" w:lineRule="exact"/>
        <w:ind w:right="231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Liceo Scientifico “Dante Alighieri”</w:t>
      </w:r>
    </w:p>
    <w:p w:rsidR="00775D56" w:rsidRPr="00693381" w:rsidRDefault="00775D56" w:rsidP="00775D56">
      <w:pPr>
        <w:spacing w:line="207" w:lineRule="exact"/>
        <w:ind w:right="231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MATERA</w:t>
      </w:r>
    </w:p>
    <w:p w:rsidR="001A5F75" w:rsidRPr="00693381" w:rsidRDefault="001A5F75" w:rsidP="0069338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775D56">
      <w:pPr>
        <w:pStyle w:val="Corpotesto"/>
        <w:tabs>
          <w:tab w:val="left" w:pos="4841"/>
          <w:tab w:val="left" w:pos="6785"/>
          <w:tab w:val="left" w:pos="7025"/>
          <w:tab w:val="left" w:pos="8756"/>
        </w:tabs>
        <w:spacing w:before="141" w:line="360" w:lineRule="auto"/>
        <w:ind w:right="1340"/>
        <w:jc w:val="both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Il/La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sottoscritto/a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</w:rPr>
        <w:t>(cognome e nome)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nato/a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prov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>.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</w:rPr>
        <w:t>il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</w:p>
    <w:p w:rsidR="00775D56" w:rsidRDefault="001A5F75" w:rsidP="00775D56">
      <w:pPr>
        <w:pStyle w:val="Corpotesto"/>
        <w:tabs>
          <w:tab w:val="left" w:pos="4275"/>
        </w:tabs>
        <w:spacing w:before="1"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693381">
        <w:rPr>
          <w:rFonts w:asciiTheme="minorHAnsi" w:hAnsiTheme="minorHAnsi" w:cstheme="minorHAnsi"/>
          <w:sz w:val="22"/>
          <w:szCs w:val="22"/>
        </w:rPr>
        <w:t>C.F.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</w:rPr>
        <w:t>Residente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in</w:t>
      </w:r>
      <w:r w:rsidR="00775D56">
        <w:rPr>
          <w:rFonts w:asciiTheme="minorHAnsi" w:hAnsiTheme="minorHAnsi" w:cstheme="minorHAnsi"/>
          <w:sz w:val="22"/>
          <w:szCs w:val="22"/>
        </w:rPr>
        <w:t>___________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="00775D5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prov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>.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</w:rPr>
        <w:t xml:space="preserve"> via/Piazza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proofErr w:type="spellStart"/>
      <w:r w:rsidRPr="00693381">
        <w:rPr>
          <w:rFonts w:asciiTheme="minorHAnsi" w:hAnsiTheme="minorHAnsi" w:cstheme="minorHAnsi"/>
          <w:sz w:val="22"/>
          <w:szCs w:val="22"/>
        </w:rPr>
        <w:t>n.civ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>.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</w:rPr>
        <w:t xml:space="preserve"> telefono</w:t>
      </w:r>
      <w:r w:rsidR="00775D56">
        <w:rPr>
          <w:rFonts w:asciiTheme="minorHAnsi" w:hAnsiTheme="minorHAnsi" w:cstheme="minorHAnsi"/>
          <w:sz w:val="22"/>
          <w:szCs w:val="22"/>
        </w:rPr>
        <w:t>_____________</w:t>
      </w:r>
    </w:p>
    <w:p w:rsidR="001A5F75" w:rsidRPr="00693381" w:rsidRDefault="001A5F75" w:rsidP="00775D56">
      <w:pPr>
        <w:pStyle w:val="Corpotesto"/>
        <w:tabs>
          <w:tab w:val="left" w:pos="4275"/>
        </w:tabs>
        <w:spacing w:before="1"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693381">
        <w:rPr>
          <w:rFonts w:asciiTheme="minorHAnsi" w:hAnsiTheme="minorHAnsi" w:cstheme="minorHAnsi"/>
          <w:sz w:val="22"/>
          <w:szCs w:val="22"/>
        </w:rPr>
        <w:t>cell</w:t>
      </w:r>
      <w:proofErr w:type="spellEnd"/>
      <w:r w:rsidRPr="00693381">
        <w:rPr>
          <w:rFonts w:asciiTheme="minorHAnsi" w:hAnsiTheme="minorHAnsi" w:cstheme="minorHAnsi"/>
          <w:sz w:val="22"/>
          <w:szCs w:val="22"/>
        </w:rPr>
        <w:t>.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</w:rPr>
        <w:t xml:space="preserve"> E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MAIL-</w:t>
      </w:r>
      <w:r w:rsidRPr="00693381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="00775D56">
        <w:rPr>
          <w:rFonts w:asciiTheme="minorHAnsi" w:hAnsiTheme="minorHAnsi" w:cstheme="minorHAnsi"/>
          <w:w w:val="99"/>
          <w:sz w:val="22"/>
          <w:szCs w:val="22"/>
          <w:u w:val="single"/>
        </w:rPr>
        <w:t>_________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</w:p>
    <w:p w:rsidR="001A5F75" w:rsidRPr="00693381" w:rsidRDefault="001A5F75" w:rsidP="00775D56">
      <w:pPr>
        <w:pStyle w:val="Corpotesto"/>
        <w:spacing w:before="1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Titolo4"/>
        <w:ind w:left="0" w:right="215"/>
        <w:jc w:val="center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C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H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 E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 E</w:t>
      </w:r>
    </w:p>
    <w:p w:rsidR="001A5F75" w:rsidRPr="00693381" w:rsidRDefault="001A5F75" w:rsidP="00693381">
      <w:pPr>
        <w:pStyle w:val="Titolo4"/>
        <w:ind w:left="0" w:right="215"/>
        <w:jc w:val="center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Corpotesto"/>
        <w:spacing w:line="254" w:lineRule="auto"/>
        <w:ind w:right="231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alla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S.V.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di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partecipare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alla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selezione,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in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qualità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di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docente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esperto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formatore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per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la formazione</w:t>
      </w:r>
      <w:r w:rsidRPr="00693381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del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personale docente ai fini dell’inclusione scolastica degli alunni con disabilità (barrare l’ordine di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scuola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per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il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quale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si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intende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presentare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candidatura):</w:t>
      </w:r>
    </w:p>
    <w:p w:rsidR="001A5F75" w:rsidRPr="00693381" w:rsidRDefault="001A5F75" w:rsidP="00693381">
      <w:pPr>
        <w:pStyle w:val="Corpotesto"/>
        <w:spacing w:before="8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775D56">
      <w:pPr>
        <w:pStyle w:val="Paragrafoelenco"/>
        <w:numPr>
          <w:ilvl w:val="0"/>
          <w:numId w:val="12"/>
        </w:numPr>
        <w:tabs>
          <w:tab w:val="left" w:pos="954"/>
        </w:tabs>
        <w:ind w:left="284" w:hanging="142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FORMAZIONE</w:t>
      </w:r>
      <w:r w:rsidRPr="00693381">
        <w:rPr>
          <w:rFonts w:asciiTheme="minorHAnsi" w:hAnsiTheme="minorHAnsi" w:cstheme="minorHAnsi"/>
          <w:spacing w:val="-7"/>
        </w:rPr>
        <w:t xml:space="preserve"> </w:t>
      </w:r>
      <w:r w:rsidRPr="00693381">
        <w:rPr>
          <w:rFonts w:asciiTheme="minorHAnsi" w:hAnsiTheme="minorHAnsi" w:cstheme="minorHAnsi"/>
        </w:rPr>
        <w:t>DOCENTI</w:t>
      </w:r>
      <w:r w:rsidRPr="00693381">
        <w:rPr>
          <w:rFonts w:asciiTheme="minorHAnsi" w:hAnsiTheme="minorHAnsi" w:cstheme="minorHAnsi"/>
          <w:spacing w:val="-4"/>
        </w:rPr>
        <w:t xml:space="preserve"> </w:t>
      </w:r>
      <w:r w:rsidRPr="00693381">
        <w:rPr>
          <w:rFonts w:asciiTheme="minorHAnsi" w:hAnsiTheme="minorHAnsi" w:cstheme="minorHAnsi"/>
        </w:rPr>
        <w:t>SCUOLA</w:t>
      </w:r>
      <w:r w:rsidRPr="00693381">
        <w:rPr>
          <w:rFonts w:asciiTheme="minorHAnsi" w:hAnsiTheme="minorHAnsi" w:cstheme="minorHAnsi"/>
          <w:spacing w:val="-6"/>
        </w:rPr>
        <w:t xml:space="preserve"> </w:t>
      </w:r>
      <w:r w:rsidRPr="00693381">
        <w:rPr>
          <w:rFonts w:asciiTheme="minorHAnsi" w:hAnsiTheme="minorHAnsi" w:cstheme="minorHAnsi"/>
        </w:rPr>
        <w:t>DELL’INFANZIA</w:t>
      </w:r>
    </w:p>
    <w:p w:rsidR="001A5F75" w:rsidRPr="00693381" w:rsidRDefault="001A5F75" w:rsidP="00775D56">
      <w:pPr>
        <w:pStyle w:val="Paragrafoelenco"/>
        <w:numPr>
          <w:ilvl w:val="0"/>
          <w:numId w:val="12"/>
        </w:numPr>
        <w:tabs>
          <w:tab w:val="left" w:pos="954"/>
        </w:tabs>
        <w:spacing w:before="9"/>
        <w:ind w:left="284" w:hanging="142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FORMAZIONE</w:t>
      </w:r>
      <w:r w:rsidRPr="00693381">
        <w:rPr>
          <w:rFonts w:asciiTheme="minorHAnsi" w:hAnsiTheme="minorHAnsi" w:cstheme="minorHAnsi"/>
          <w:spacing w:val="-5"/>
        </w:rPr>
        <w:t xml:space="preserve"> </w:t>
      </w:r>
      <w:r w:rsidRPr="00693381">
        <w:rPr>
          <w:rFonts w:asciiTheme="minorHAnsi" w:hAnsiTheme="minorHAnsi" w:cstheme="minorHAnsi"/>
        </w:rPr>
        <w:t>DOCENTI</w:t>
      </w:r>
      <w:r w:rsidRPr="00693381">
        <w:rPr>
          <w:rFonts w:asciiTheme="minorHAnsi" w:hAnsiTheme="minorHAnsi" w:cstheme="minorHAnsi"/>
          <w:spacing w:val="-4"/>
        </w:rPr>
        <w:t xml:space="preserve"> </w:t>
      </w:r>
      <w:r w:rsidRPr="00693381">
        <w:rPr>
          <w:rFonts w:asciiTheme="minorHAnsi" w:hAnsiTheme="minorHAnsi" w:cstheme="minorHAnsi"/>
        </w:rPr>
        <w:t>SCUOLA</w:t>
      </w:r>
      <w:r w:rsidRPr="00693381">
        <w:rPr>
          <w:rFonts w:asciiTheme="minorHAnsi" w:hAnsiTheme="minorHAnsi" w:cstheme="minorHAnsi"/>
          <w:spacing w:val="-5"/>
        </w:rPr>
        <w:t xml:space="preserve"> </w:t>
      </w:r>
      <w:r w:rsidRPr="00693381">
        <w:rPr>
          <w:rFonts w:asciiTheme="minorHAnsi" w:hAnsiTheme="minorHAnsi" w:cstheme="minorHAnsi"/>
        </w:rPr>
        <w:t>PRIMARIA</w:t>
      </w:r>
    </w:p>
    <w:p w:rsidR="001A5F75" w:rsidRPr="00693381" w:rsidRDefault="001A5F75" w:rsidP="00775D56">
      <w:pPr>
        <w:pStyle w:val="Paragrafoelenco"/>
        <w:numPr>
          <w:ilvl w:val="0"/>
          <w:numId w:val="12"/>
        </w:numPr>
        <w:tabs>
          <w:tab w:val="left" w:pos="954"/>
        </w:tabs>
        <w:spacing w:before="11"/>
        <w:ind w:left="284" w:hanging="142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FORMAZIONE</w:t>
      </w:r>
      <w:r w:rsidRPr="00693381">
        <w:rPr>
          <w:rFonts w:asciiTheme="minorHAnsi" w:hAnsiTheme="minorHAnsi" w:cstheme="minorHAnsi"/>
          <w:spacing w:val="-5"/>
        </w:rPr>
        <w:t xml:space="preserve"> </w:t>
      </w:r>
      <w:r w:rsidRPr="00693381">
        <w:rPr>
          <w:rFonts w:asciiTheme="minorHAnsi" w:hAnsiTheme="minorHAnsi" w:cstheme="minorHAnsi"/>
        </w:rPr>
        <w:t>DOCENTI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SCUOLA</w:t>
      </w:r>
      <w:r w:rsidRPr="00693381">
        <w:rPr>
          <w:rFonts w:asciiTheme="minorHAnsi" w:hAnsiTheme="minorHAnsi" w:cstheme="minorHAnsi"/>
          <w:spacing w:val="-4"/>
        </w:rPr>
        <w:t xml:space="preserve"> </w:t>
      </w:r>
      <w:r w:rsidRPr="00693381">
        <w:rPr>
          <w:rFonts w:asciiTheme="minorHAnsi" w:hAnsiTheme="minorHAnsi" w:cstheme="minorHAnsi"/>
        </w:rPr>
        <w:t>SECONDARIA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5"/>
        </w:rPr>
        <w:t xml:space="preserve"> </w:t>
      </w:r>
      <w:r w:rsidRPr="00693381">
        <w:rPr>
          <w:rFonts w:asciiTheme="minorHAnsi" w:hAnsiTheme="minorHAnsi" w:cstheme="minorHAnsi"/>
        </w:rPr>
        <w:t>PRIMO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E</w:t>
      </w:r>
      <w:r w:rsidRPr="00693381">
        <w:rPr>
          <w:rFonts w:asciiTheme="minorHAnsi" w:hAnsiTheme="minorHAnsi" w:cstheme="minorHAnsi"/>
          <w:spacing w:val="-4"/>
        </w:rPr>
        <w:t xml:space="preserve"> </w:t>
      </w:r>
      <w:r w:rsidRPr="00693381">
        <w:rPr>
          <w:rFonts w:asciiTheme="minorHAnsi" w:hAnsiTheme="minorHAnsi" w:cstheme="minorHAnsi"/>
        </w:rPr>
        <w:t>SECONDO</w:t>
      </w:r>
      <w:r w:rsidRPr="00693381">
        <w:rPr>
          <w:rFonts w:asciiTheme="minorHAnsi" w:hAnsiTheme="minorHAnsi" w:cstheme="minorHAnsi"/>
          <w:spacing w:val="-4"/>
        </w:rPr>
        <w:t xml:space="preserve"> </w:t>
      </w:r>
      <w:r w:rsidRPr="00693381">
        <w:rPr>
          <w:rFonts w:asciiTheme="minorHAnsi" w:hAnsiTheme="minorHAnsi" w:cstheme="minorHAnsi"/>
        </w:rPr>
        <w:t>GRADO</w:t>
      </w:r>
    </w:p>
    <w:p w:rsidR="001A5F75" w:rsidRPr="00693381" w:rsidRDefault="001A5F75" w:rsidP="00693381">
      <w:pPr>
        <w:pStyle w:val="Corpotesto"/>
        <w:spacing w:before="169" w:line="254" w:lineRule="auto"/>
        <w:ind w:right="242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A tal fine, ai sensi degli articoli 46 e 47 del DPR 28 dicembre 2000 n.445, consapevole delle sanzioni penali previste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dall'articolo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76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del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medesimo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DPR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445/2000,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per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le</w:t>
      </w:r>
      <w:r w:rsidRPr="0069338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ipotesi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di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falsità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in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atti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e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dichiarazioni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mendaci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ivi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indicate:</w:t>
      </w:r>
    </w:p>
    <w:p w:rsidR="001A5F75" w:rsidRPr="00693381" w:rsidRDefault="001A5F75" w:rsidP="00693381">
      <w:pPr>
        <w:pStyle w:val="Corpotesto"/>
        <w:spacing w:before="6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Titolo4"/>
        <w:spacing w:before="1"/>
        <w:ind w:left="0" w:right="217"/>
        <w:jc w:val="center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DICHIARA</w:t>
      </w:r>
    </w:p>
    <w:p w:rsidR="001A5F75" w:rsidRPr="00693381" w:rsidRDefault="001A5F75" w:rsidP="00693381">
      <w:pPr>
        <w:pStyle w:val="Titolo4"/>
        <w:spacing w:before="1"/>
        <w:ind w:left="0" w:right="217"/>
        <w:jc w:val="center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775D56">
      <w:pPr>
        <w:pStyle w:val="Paragrafoelenco"/>
        <w:numPr>
          <w:ilvl w:val="0"/>
          <w:numId w:val="42"/>
        </w:numPr>
        <w:tabs>
          <w:tab w:val="left" w:pos="593"/>
          <w:tab w:val="left" w:pos="594"/>
        </w:tabs>
        <w:ind w:left="426" w:hanging="284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essere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in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possesso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della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cittadinanza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italiana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o</w:t>
      </w:r>
      <w:r w:rsidRPr="00693381">
        <w:rPr>
          <w:rFonts w:asciiTheme="minorHAnsi" w:hAnsiTheme="minorHAnsi" w:cstheme="minorHAnsi"/>
          <w:spacing w:val="-5"/>
        </w:rPr>
        <w:t xml:space="preserve"> </w:t>
      </w: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uno</w:t>
      </w:r>
      <w:r w:rsidRPr="00693381">
        <w:rPr>
          <w:rFonts w:asciiTheme="minorHAnsi" w:hAnsiTheme="minorHAnsi" w:cstheme="minorHAnsi"/>
          <w:spacing w:val="-4"/>
        </w:rPr>
        <w:t xml:space="preserve"> </w:t>
      </w:r>
      <w:r w:rsidRPr="00693381">
        <w:rPr>
          <w:rFonts w:asciiTheme="minorHAnsi" w:hAnsiTheme="minorHAnsi" w:cstheme="minorHAnsi"/>
        </w:rPr>
        <w:t>degli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Stati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membri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dell’Unione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europea;</w:t>
      </w:r>
    </w:p>
    <w:p w:rsidR="001A5F75" w:rsidRPr="00693381" w:rsidRDefault="001A5F75" w:rsidP="00775D56">
      <w:pPr>
        <w:pStyle w:val="Paragrafoelenco"/>
        <w:numPr>
          <w:ilvl w:val="0"/>
          <w:numId w:val="42"/>
        </w:numPr>
        <w:tabs>
          <w:tab w:val="left" w:pos="593"/>
          <w:tab w:val="left" w:pos="594"/>
        </w:tabs>
        <w:spacing w:before="18"/>
        <w:ind w:left="426" w:hanging="284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godere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dei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diritti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civili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e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politici;</w:t>
      </w:r>
    </w:p>
    <w:p w:rsidR="001A5F75" w:rsidRPr="00693381" w:rsidRDefault="001A5F75" w:rsidP="00775D56">
      <w:pPr>
        <w:pStyle w:val="Paragrafoelenco"/>
        <w:numPr>
          <w:ilvl w:val="0"/>
          <w:numId w:val="42"/>
        </w:numPr>
        <w:tabs>
          <w:tab w:val="left" w:pos="593"/>
          <w:tab w:val="left" w:pos="594"/>
        </w:tabs>
        <w:spacing w:before="15" w:line="256" w:lineRule="auto"/>
        <w:ind w:left="426" w:right="239" w:hanging="284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di non aver riportato condanne penali e non essere destinatario di provvedimenti che riguardano l’applicazione di</w:t>
      </w:r>
      <w:r w:rsidRPr="00693381">
        <w:rPr>
          <w:rFonts w:asciiTheme="minorHAnsi" w:hAnsiTheme="minorHAnsi" w:cstheme="minorHAnsi"/>
          <w:spacing w:val="-43"/>
        </w:rPr>
        <w:t xml:space="preserve"> </w:t>
      </w:r>
      <w:r w:rsidRPr="00693381">
        <w:rPr>
          <w:rFonts w:asciiTheme="minorHAnsi" w:hAnsiTheme="minorHAnsi" w:cstheme="minorHAnsi"/>
        </w:rPr>
        <w:t>misure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prevenzione,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decisioni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civili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e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provvedimenti</w:t>
      </w:r>
      <w:r w:rsidRPr="00693381">
        <w:rPr>
          <w:rFonts w:asciiTheme="minorHAnsi" w:hAnsiTheme="minorHAnsi" w:cstheme="minorHAnsi"/>
          <w:spacing w:val="1"/>
        </w:rPr>
        <w:t xml:space="preserve"> </w:t>
      </w:r>
      <w:r w:rsidRPr="00693381">
        <w:rPr>
          <w:rFonts w:asciiTheme="minorHAnsi" w:hAnsiTheme="minorHAnsi" w:cstheme="minorHAnsi"/>
        </w:rPr>
        <w:t>amministrativi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iscritti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nel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casellario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giudiziale;</w:t>
      </w:r>
    </w:p>
    <w:p w:rsidR="001A5F75" w:rsidRPr="00693381" w:rsidRDefault="001A5F75" w:rsidP="00775D56">
      <w:pPr>
        <w:pStyle w:val="Paragrafoelenco"/>
        <w:numPr>
          <w:ilvl w:val="0"/>
          <w:numId w:val="42"/>
        </w:numPr>
        <w:tabs>
          <w:tab w:val="left" w:pos="593"/>
          <w:tab w:val="left" w:pos="594"/>
        </w:tabs>
        <w:spacing w:line="242" w:lineRule="exact"/>
        <w:ind w:left="426" w:hanging="284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non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essere</w:t>
      </w:r>
      <w:r w:rsidRPr="00693381">
        <w:rPr>
          <w:rFonts w:asciiTheme="minorHAnsi" w:hAnsiTheme="minorHAnsi" w:cstheme="minorHAnsi"/>
          <w:spacing w:val="-4"/>
        </w:rPr>
        <w:t xml:space="preserve"> </w:t>
      </w:r>
      <w:r w:rsidRPr="00693381">
        <w:rPr>
          <w:rFonts w:asciiTheme="minorHAnsi" w:hAnsiTheme="minorHAnsi" w:cstheme="minorHAnsi"/>
        </w:rPr>
        <w:t>a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conoscenza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essere</w:t>
      </w:r>
      <w:r w:rsidRPr="00693381">
        <w:rPr>
          <w:rFonts w:asciiTheme="minorHAnsi" w:hAnsiTheme="minorHAnsi" w:cstheme="minorHAnsi"/>
          <w:spacing w:val="-4"/>
        </w:rPr>
        <w:t xml:space="preserve"> </w:t>
      </w:r>
      <w:r w:rsidRPr="00693381">
        <w:rPr>
          <w:rFonts w:asciiTheme="minorHAnsi" w:hAnsiTheme="minorHAnsi" w:cstheme="minorHAnsi"/>
        </w:rPr>
        <w:t>sottoposto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a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procedimenti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penali;</w:t>
      </w:r>
    </w:p>
    <w:p w:rsidR="001A5F75" w:rsidRPr="00693381" w:rsidRDefault="001A5F75" w:rsidP="00775D56">
      <w:pPr>
        <w:pStyle w:val="Paragrafoelenco"/>
        <w:numPr>
          <w:ilvl w:val="0"/>
          <w:numId w:val="42"/>
        </w:numPr>
        <w:tabs>
          <w:tab w:val="left" w:pos="593"/>
          <w:tab w:val="left" w:pos="594"/>
        </w:tabs>
        <w:spacing w:before="17"/>
        <w:ind w:left="426" w:hanging="284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essere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in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possesso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dei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requisiti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essenziali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previsti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dall’art. 2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dell’avviso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selezione;</w:t>
      </w:r>
    </w:p>
    <w:p w:rsidR="001A5F75" w:rsidRPr="00693381" w:rsidRDefault="001A5F75" w:rsidP="00775D56">
      <w:pPr>
        <w:pStyle w:val="Paragrafoelenco"/>
        <w:numPr>
          <w:ilvl w:val="0"/>
          <w:numId w:val="42"/>
        </w:numPr>
        <w:tabs>
          <w:tab w:val="left" w:pos="593"/>
          <w:tab w:val="left" w:pos="594"/>
        </w:tabs>
        <w:spacing w:before="15"/>
        <w:ind w:left="426" w:hanging="284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aver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preso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visione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dell’Avviso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e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approvarne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senza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riserva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ogni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contenuto;</w:t>
      </w:r>
    </w:p>
    <w:p w:rsidR="001A5F75" w:rsidRPr="00693381" w:rsidRDefault="001A5F75" w:rsidP="00775D56">
      <w:pPr>
        <w:pStyle w:val="Paragrafoelenco"/>
        <w:numPr>
          <w:ilvl w:val="0"/>
          <w:numId w:val="42"/>
        </w:numPr>
        <w:tabs>
          <w:tab w:val="left" w:pos="594"/>
        </w:tabs>
        <w:spacing w:before="18" w:line="256" w:lineRule="auto"/>
        <w:ind w:left="426" w:right="227" w:hanging="284"/>
        <w:jc w:val="both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di essere consapevole che con l’avviso in questione non è posta in essere alcuna procedura concorsuale, para-</w:t>
      </w:r>
      <w:r w:rsidRPr="00693381">
        <w:rPr>
          <w:rFonts w:asciiTheme="minorHAnsi" w:hAnsiTheme="minorHAnsi" w:cstheme="minorHAnsi"/>
          <w:spacing w:val="1"/>
        </w:rPr>
        <w:t xml:space="preserve"> </w:t>
      </w:r>
      <w:r w:rsidRPr="00693381">
        <w:rPr>
          <w:rFonts w:asciiTheme="minorHAnsi" w:hAnsiTheme="minorHAnsi" w:cstheme="minorHAnsi"/>
        </w:rPr>
        <w:t>concorsuale o di gara d’appalto ad evidenza pubblica, ma esclusivamente la ricerca di formatori che manifestino</w:t>
      </w:r>
      <w:r w:rsidRPr="00693381">
        <w:rPr>
          <w:rFonts w:asciiTheme="minorHAnsi" w:hAnsiTheme="minorHAnsi" w:cstheme="minorHAnsi"/>
          <w:spacing w:val="1"/>
        </w:rPr>
        <w:t xml:space="preserve"> </w:t>
      </w:r>
      <w:r w:rsidRPr="00693381">
        <w:rPr>
          <w:rFonts w:asciiTheme="minorHAnsi" w:hAnsiTheme="minorHAnsi" w:cstheme="minorHAnsi"/>
        </w:rPr>
        <w:t>interesse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al presente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avviso;</w:t>
      </w:r>
    </w:p>
    <w:p w:rsidR="001A5F75" w:rsidRPr="00775D56" w:rsidRDefault="001A5F75" w:rsidP="00775D56">
      <w:pPr>
        <w:pStyle w:val="Paragrafoelenco"/>
        <w:numPr>
          <w:ilvl w:val="0"/>
          <w:numId w:val="42"/>
        </w:numPr>
        <w:tabs>
          <w:tab w:val="left" w:pos="594"/>
        </w:tabs>
        <w:spacing w:line="254" w:lineRule="auto"/>
        <w:ind w:left="426" w:right="238" w:hanging="284"/>
        <w:jc w:val="both"/>
        <w:rPr>
          <w:rFonts w:asciiTheme="minorHAnsi" w:hAnsiTheme="minorHAnsi" w:cstheme="minorHAnsi"/>
        </w:rPr>
      </w:pPr>
      <w:r w:rsidRPr="00775D56">
        <w:rPr>
          <w:rFonts w:asciiTheme="minorHAnsi" w:hAnsiTheme="minorHAnsi" w:cstheme="minorHAnsi"/>
        </w:rPr>
        <w:t>di</w:t>
      </w:r>
      <w:r w:rsidRPr="00775D56">
        <w:rPr>
          <w:rFonts w:asciiTheme="minorHAnsi" w:hAnsiTheme="minorHAnsi" w:cstheme="minorHAnsi"/>
          <w:spacing w:val="1"/>
        </w:rPr>
        <w:t xml:space="preserve"> </w:t>
      </w:r>
      <w:r w:rsidRPr="00775D56">
        <w:rPr>
          <w:rFonts w:asciiTheme="minorHAnsi" w:hAnsiTheme="minorHAnsi" w:cstheme="minorHAnsi"/>
        </w:rPr>
        <w:t>essere</w:t>
      </w:r>
      <w:r w:rsidRPr="00775D56">
        <w:rPr>
          <w:rFonts w:asciiTheme="minorHAnsi" w:hAnsiTheme="minorHAnsi" w:cstheme="minorHAnsi"/>
          <w:spacing w:val="1"/>
        </w:rPr>
        <w:t xml:space="preserve"> </w:t>
      </w:r>
      <w:r w:rsidRPr="00775D56">
        <w:rPr>
          <w:rFonts w:asciiTheme="minorHAnsi" w:hAnsiTheme="minorHAnsi" w:cstheme="minorHAnsi"/>
        </w:rPr>
        <w:t>altresì</w:t>
      </w:r>
      <w:r w:rsidRPr="00775D56">
        <w:rPr>
          <w:rFonts w:asciiTheme="minorHAnsi" w:hAnsiTheme="minorHAnsi" w:cstheme="minorHAnsi"/>
          <w:spacing w:val="1"/>
        </w:rPr>
        <w:t xml:space="preserve"> </w:t>
      </w:r>
      <w:r w:rsidRPr="00775D56">
        <w:rPr>
          <w:rFonts w:asciiTheme="minorHAnsi" w:hAnsiTheme="minorHAnsi" w:cstheme="minorHAnsi"/>
        </w:rPr>
        <w:t>consapevole</w:t>
      </w:r>
      <w:r w:rsidRPr="00775D56">
        <w:rPr>
          <w:rFonts w:asciiTheme="minorHAnsi" w:hAnsiTheme="minorHAnsi" w:cstheme="minorHAnsi"/>
          <w:spacing w:val="1"/>
        </w:rPr>
        <w:t xml:space="preserve"> </w:t>
      </w:r>
      <w:r w:rsidRPr="00775D56">
        <w:rPr>
          <w:rFonts w:asciiTheme="minorHAnsi" w:hAnsiTheme="minorHAnsi" w:cstheme="minorHAnsi"/>
        </w:rPr>
        <w:t>che</w:t>
      </w:r>
      <w:r w:rsidRPr="00775D56">
        <w:rPr>
          <w:rFonts w:asciiTheme="minorHAnsi" w:hAnsiTheme="minorHAnsi" w:cstheme="minorHAnsi"/>
          <w:spacing w:val="1"/>
        </w:rPr>
        <w:t xml:space="preserve"> </w:t>
      </w:r>
      <w:r w:rsidRPr="00775D56">
        <w:rPr>
          <w:rFonts w:asciiTheme="minorHAnsi" w:hAnsiTheme="minorHAnsi" w:cstheme="minorHAnsi"/>
        </w:rPr>
        <w:t>la</w:t>
      </w:r>
      <w:r w:rsidRPr="00775D56">
        <w:rPr>
          <w:rFonts w:asciiTheme="minorHAnsi" w:hAnsiTheme="minorHAnsi" w:cstheme="minorHAnsi"/>
          <w:spacing w:val="1"/>
        </w:rPr>
        <w:t xml:space="preserve"> </w:t>
      </w:r>
      <w:r w:rsidRPr="00775D56">
        <w:rPr>
          <w:rFonts w:asciiTheme="minorHAnsi" w:hAnsiTheme="minorHAnsi" w:cstheme="minorHAnsi"/>
        </w:rPr>
        <w:t>propria</w:t>
      </w:r>
      <w:r w:rsidRPr="00775D56">
        <w:rPr>
          <w:rFonts w:asciiTheme="minorHAnsi" w:hAnsiTheme="minorHAnsi" w:cstheme="minorHAnsi"/>
          <w:spacing w:val="1"/>
        </w:rPr>
        <w:t xml:space="preserve"> </w:t>
      </w:r>
      <w:r w:rsidRPr="00775D56">
        <w:rPr>
          <w:rFonts w:asciiTheme="minorHAnsi" w:hAnsiTheme="minorHAnsi" w:cstheme="minorHAnsi"/>
        </w:rPr>
        <w:t>candidatura</w:t>
      </w:r>
      <w:r w:rsidRPr="00775D56">
        <w:rPr>
          <w:rFonts w:asciiTheme="minorHAnsi" w:hAnsiTheme="minorHAnsi" w:cstheme="minorHAnsi"/>
          <w:spacing w:val="1"/>
        </w:rPr>
        <w:t xml:space="preserve"> </w:t>
      </w:r>
      <w:r w:rsidRPr="00775D56">
        <w:rPr>
          <w:rFonts w:asciiTheme="minorHAnsi" w:hAnsiTheme="minorHAnsi" w:cstheme="minorHAnsi"/>
        </w:rPr>
        <w:t>non</w:t>
      </w:r>
      <w:r w:rsidRPr="00775D56">
        <w:rPr>
          <w:rFonts w:asciiTheme="minorHAnsi" w:hAnsiTheme="minorHAnsi" w:cstheme="minorHAnsi"/>
          <w:spacing w:val="1"/>
        </w:rPr>
        <w:t xml:space="preserve"> </w:t>
      </w:r>
      <w:r w:rsidRPr="00775D56">
        <w:rPr>
          <w:rFonts w:asciiTheme="minorHAnsi" w:hAnsiTheme="minorHAnsi" w:cstheme="minorHAnsi"/>
        </w:rPr>
        <w:t>determina</w:t>
      </w:r>
      <w:r w:rsidRPr="00775D56">
        <w:rPr>
          <w:rFonts w:asciiTheme="minorHAnsi" w:hAnsiTheme="minorHAnsi" w:cstheme="minorHAnsi"/>
          <w:spacing w:val="1"/>
        </w:rPr>
        <w:t xml:space="preserve"> </w:t>
      </w:r>
      <w:r w:rsidRPr="00775D56">
        <w:rPr>
          <w:rFonts w:asciiTheme="minorHAnsi" w:hAnsiTheme="minorHAnsi" w:cstheme="minorHAnsi"/>
        </w:rPr>
        <w:t>alcuna</w:t>
      </w:r>
      <w:r w:rsidRPr="00775D56">
        <w:rPr>
          <w:rFonts w:asciiTheme="minorHAnsi" w:hAnsiTheme="minorHAnsi" w:cstheme="minorHAnsi"/>
          <w:spacing w:val="1"/>
        </w:rPr>
        <w:t xml:space="preserve"> </w:t>
      </w:r>
      <w:r w:rsidRPr="00775D56">
        <w:rPr>
          <w:rFonts w:asciiTheme="minorHAnsi" w:hAnsiTheme="minorHAnsi" w:cstheme="minorHAnsi"/>
        </w:rPr>
        <w:t>instaurazione</w:t>
      </w:r>
      <w:r w:rsidRPr="00775D56">
        <w:rPr>
          <w:rFonts w:asciiTheme="minorHAnsi" w:hAnsiTheme="minorHAnsi" w:cstheme="minorHAnsi"/>
          <w:spacing w:val="1"/>
        </w:rPr>
        <w:t xml:space="preserve"> </w:t>
      </w:r>
      <w:r w:rsidRPr="00775D56">
        <w:rPr>
          <w:rFonts w:asciiTheme="minorHAnsi" w:hAnsiTheme="minorHAnsi" w:cstheme="minorHAnsi"/>
        </w:rPr>
        <w:t>di</w:t>
      </w:r>
      <w:r w:rsidRPr="00775D56">
        <w:rPr>
          <w:rFonts w:asciiTheme="minorHAnsi" w:hAnsiTheme="minorHAnsi" w:cstheme="minorHAnsi"/>
          <w:spacing w:val="45"/>
        </w:rPr>
        <w:t xml:space="preserve"> </w:t>
      </w:r>
      <w:r w:rsidRPr="00775D56">
        <w:rPr>
          <w:rFonts w:asciiTheme="minorHAnsi" w:hAnsiTheme="minorHAnsi" w:cstheme="minorHAnsi"/>
        </w:rPr>
        <w:t>posizioni</w:t>
      </w:r>
      <w:r w:rsidRPr="00775D56">
        <w:rPr>
          <w:rFonts w:asciiTheme="minorHAnsi" w:hAnsiTheme="minorHAnsi" w:cstheme="minorHAnsi"/>
          <w:spacing w:val="1"/>
        </w:rPr>
        <w:t xml:space="preserve"> </w:t>
      </w:r>
      <w:r w:rsidRPr="00775D56">
        <w:rPr>
          <w:rFonts w:asciiTheme="minorHAnsi" w:hAnsiTheme="minorHAnsi" w:cstheme="minorHAnsi"/>
        </w:rPr>
        <w:t>giuridiche</w:t>
      </w:r>
      <w:r w:rsidRPr="00775D56">
        <w:rPr>
          <w:rFonts w:asciiTheme="minorHAnsi" w:hAnsiTheme="minorHAnsi" w:cstheme="minorHAnsi"/>
          <w:spacing w:val="1"/>
        </w:rPr>
        <w:t xml:space="preserve"> </w:t>
      </w:r>
      <w:r w:rsidRPr="00775D56">
        <w:rPr>
          <w:rFonts w:asciiTheme="minorHAnsi" w:hAnsiTheme="minorHAnsi" w:cstheme="minorHAnsi"/>
        </w:rPr>
        <w:t>od</w:t>
      </w:r>
      <w:r w:rsidRPr="00775D56">
        <w:rPr>
          <w:rFonts w:asciiTheme="minorHAnsi" w:hAnsiTheme="minorHAnsi" w:cstheme="minorHAnsi"/>
          <w:spacing w:val="2"/>
        </w:rPr>
        <w:t xml:space="preserve"> </w:t>
      </w:r>
      <w:r w:rsidRPr="00775D56">
        <w:rPr>
          <w:rFonts w:asciiTheme="minorHAnsi" w:hAnsiTheme="minorHAnsi" w:cstheme="minorHAnsi"/>
        </w:rPr>
        <w:t>obblighi</w:t>
      </w:r>
      <w:r w:rsidRPr="00775D56">
        <w:rPr>
          <w:rFonts w:asciiTheme="minorHAnsi" w:hAnsiTheme="minorHAnsi" w:cstheme="minorHAnsi"/>
          <w:spacing w:val="1"/>
        </w:rPr>
        <w:t xml:space="preserve"> </w:t>
      </w:r>
      <w:r w:rsidRPr="00775D56">
        <w:rPr>
          <w:rFonts w:asciiTheme="minorHAnsi" w:hAnsiTheme="minorHAnsi" w:cstheme="minorHAnsi"/>
        </w:rPr>
        <w:t>negoziali</w:t>
      </w:r>
      <w:r w:rsidRPr="00775D56">
        <w:rPr>
          <w:rFonts w:asciiTheme="minorHAnsi" w:hAnsiTheme="minorHAnsi" w:cstheme="minorHAnsi"/>
          <w:spacing w:val="2"/>
        </w:rPr>
        <w:t xml:space="preserve"> </w:t>
      </w:r>
      <w:r w:rsidRPr="00775D56">
        <w:rPr>
          <w:rFonts w:asciiTheme="minorHAnsi" w:hAnsiTheme="minorHAnsi" w:cstheme="minorHAnsi"/>
        </w:rPr>
        <w:t>da</w:t>
      </w:r>
      <w:r w:rsidRPr="00775D56">
        <w:rPr>
          <w:rFonts w:asciiTheme="minorHAnsi" w:hAnsiTheme="minorHAnsi" w:cstheme="minorHAnsi"/>
          <w:spacing w:val="2"/>
        </w:rPr>
        <w:t xml:space="preserve"> </w:t>
      </w:r>
      <w:r w:rsidRPr="00775D56">
        <w:rPr>
          <w:rFonts w:asciiTheme="minorHAnsi" w:hAnsiTheme="minorHAnsi" w:cstheme="minorHAnsi"/>
        </w:rPr>
        <w:t>parte</w:t>
      </w:r>
      <w:r w:rsidRPr="00775D56">
        <w:rPr>
          <w:rFonts w:asciiTheme="minorHAnsi" w:hAnsiTheme="minorHAnsi" w:cstheme="minorHAnsi"/>
          <w:spacing w:val="4"/>
        </w:rPr>
        <w:t xml:space="preserve"> </w:t>
      </w:r>
      <w:r w:rsidRPr="00775D56">
        <w:rPr>
          <w:rFonts w:asciiTheme="minorHAnsi" w:hAnsiTheme="minorHAnsi" w:cstheme="minorHAnsi"/>
        </w:rPr>
        <w:t>della</w:t>
      </w:r>
      <w:r w:rsidRPr="00775D56">
        <w:rPr>
          <w:rFonts w:asciiTheme="minorHAnsi" w:hAnsiTheme="minorHAnsi" w:cstheme="minorHAnsi"/>
          <w:spacing w:val="3"/>
        </w:rPr>
        <w:t xml:space="preserve"> </w:t>
      </w:r>
      <w:r w:rsidRPr="00775D56">
        <w:rPr>
          <w:rFonts w:asciiTheme="minorHAnsi" w:hAnsiTheme="minorHAnsi" w:cstheme="minorHAnsi"/>
        </w:rPr>
        <w:t>Scuola</w:t>
      </w:r>
      <w:r w:rsidRPr="00775D56">
        <w:rPr>
          <w:rFonts w:asciiTheme="minorHAnsi" w:hAnsiTheme="minorHAnsi" w:cstheme="minorHAnsi"/>
          <w:spacing w:val="2"/>
        </w:rPr>
        <w:t xml:space="preserve"> </w:t>
      </w:r>
      <w:r w:rsidRPr="00775D56">
        <w:rPr>
          <w:rFonts w:asciiTheme="minorHAnsi" w:hAnsiTheme="minorHAnsi" w:cstheme="minorHAnsi"/>
        </w:rPr>
        <w:t>Polo e</w:t>
      </w:r>
      <w:r w:rsidRPr="00775D56">
        <w:rPr>
          <w:rFonts w:asciiTheme="minorHAnsi" w:hAnsiTheme="minorHAnsi" w:cstheme="minorHAnsi"/>
          <w:spacing w:val="-1"/>
        </w:rPr>
        <w:t xml:space="preserve"> </w:t>
      </w:r>
      <w:r w:rsidRPr="00775D56">
        <w:rPr>
          <w:rFonts w:asciiTheme="minorHAnsi" w:hAnsiTheme="minorHAnsi" w:cstheme="minorHAnsi"/>
        </w:rPr>
        <w:t>non</w:t>
      </w:r>
      <w:r w:rsidRPr="00775D56">
        <w:rPr>
          <w:rFonts w:asciiTheme="minorHAnsi" w:hAnsiTheme="minorHAnsi" w:cstheme="minorHAnsi"/>
          <w:spacing w:val="2"/>
        </w:rPr>
        <w:t xml:space="preserve"> </w:t>
      </w:r>
      <w:r w:rsidRPr="00775D56">
        <w:rPr>
          <w:rFonts w:asciiTheme="minorHAnsi" w:hAnsiTheme="minorHAnsi" w:cstheme="minorHAnsi"/>
        </w:rPr>
        <w:t>vincola</w:t>
      </w:r>
      <w:r w:rsidRPr="00775D56">
        <w:rPr>
          <w:rFonts w:asciiTheme="minorHAnsi" w:hAnsiTheme="minorHAnsi" w:cstheme="minorHAnsi"/>
          <w:spacing w:val="2"/>
        </w:rPr>
        <w:t xml:space="preserve"> </w:t>
      </w:r>
      <w:r w:rsidRPr="00775D56">
        <w:rPr>
          <w:rFonts w:asciiTheme="minorHAnsi" w:hAnsiTheme="minorHAnsi" w:cstheme="minorHAnsi"/>
        </w:rPr>
        <w:t>in</w:t>
      </w:r>
      <w:r w:rsidRPr="00775D56">
        <w:rPr>
          <w:rFonts w:asciiTheme="minorHAnsi" w:hAnsiTheme="minorHAnsi" w:cstheme="minorHAnsi"/>
          <w:spacing w:val="3"/>
        </w:rPr>
        <w:t xml:space="preserve"> </w:t>
      </w:r>
      <w:r w:rsidRPr="00775D56">
        <w:rPr>
          <w:rFonts w:asciiTheme="minorHAnsi" w:hAnsiTheme="minorHAnsi" w:cstheme="minorHAnsi"/>
        </w:rPr>
        <w:t>alcun modo</w:t>
      </w:r>
      <w:r w:rsidRPr="00775D56">
        <w:rPr>
          <w:rFonts w:asciiTheme="minorHAnsi" w:hAnsiTheme="minorHAnsi" w:cstheme="minorHAnsi"/>
          <w:spacing w:val="2"/>
        </w:rPr>
        <w:t xml:space="preserve"> </w:t>
      </w:r>
      <w:r w:rsidRPr="00775D56">
        <w:rPr>
          <w:rFonts w:asciiTheme="minorHAnsi" w:hAnsiTheme="minorHAnsi" w:cstheme="minorHAnsi"/>
        </w:rPr>
        <w:t>l’amministrazione</w:t>
      </w:r>
      <w:r w:rsidRPr="00775D56">
        <w:rPr>
          <w:rFonts w:asciiTheme="minorHAnsi" w:hAnsiTheme="minorHAnsi" w:cstheme="minorHAnsi"/>
          <w:spacing w:val="2"/>
        </w:rPr>
        <w:t xml:space="preserve"> </w:t>
      </w:r>
      <w:r w:rsidRPr="00775D56">
        <w:rPr>
          <w:rFonts w:asciiTheme="minorHAnsi" w:hAnsiTheme="minorHAnsi" w:cstheme="minorHAnsi"/>
        </w:rPr>
        <w:t>che</w:t>
      </w:r>
      <w:r w:rsidRPr="00775D56">
        <w:rPr>
          <w:rFonts w:asciiTheme="minorHAnsi" w:hAnsiTheme="minorHAnsi" w:cstheme="minorHAnsi"/>
          <w:spacing w:val="1"/>
        </w:rPr>
        <w:t xml:space="preserve"> </w:t>
      </w:r>
      <w:r w:rsidRPr="00775D56">
        <w:rPr>
          <w:rFonts w:asciiTheme="minorHAnsi" w:hAnsiTheme="minorHAnsi" w:cstheme="minorHAnsi"/>
        </w:rPr>
        <w:t>sarà</w:t>
      </w:r>
      <w:r w:rsidR="00775D56" w:rsidRPr="00775D56">
        <w:rPr>
          <w:rFonts w:asciiTheme="minorHAnsi" w:hAnsiTheme="minorHAnsi" w:cstheme="minorHAnsi"/>
        </w:rPr>
        <w:t xml:space="preserve"> </w:t>
      </w:r>
      <w:r w:rsidRPr="00775D56">
        <w:rPr>
          <w:rFonts w:asciiTheme="minorHAnsi" w:hAnsiTheme="minorHAnsi" w:cstheme="minorHAnsi"/>
        </w:rPr>
        <w:t>libera</w:t>
      </w:r>
      <w:r w:rsidRPr="00775D56">
        <w:rPr>
          <w:rFonts w:asciiTheme="minorHAnsi" w:hAnsiTheme="minorHAnsi" w:cstheme="minorHAnsi"/>
          <w:spacing w:val="5"/>
        </w:rPr>
        <w:t xml:space="preserve"> </w:t>
      </w:r>
      <w:r w:rsidRPr="00775D56">
        <w:rPr>
          <w:rFonts w:asciiTheme="minorHAnsi" w:hAnsiTheme="minorHAnsi" w:cstheme="minorHAnsi"/>
        </w:rPr>
        <w:t>di</w:t>
      </w:r>
      <w:r w:rsidRPr="00775D56">
        <w:rPr>
          <w:rFonts w:asciiTheme="minorHAnsi" w:hAnsiTheme="minorHAnsi" w:cstheme="minorHAnsi"/>
          <w:spacing w:val="5"/>
        </w:rPr>
        <w:t xml:space="preserve"> </w:t>
      </w:r>
      <w:r w:rsidRPr="00775D56">
        <w:rPr>
          <w:rFonts w:asciiTheme="minorHAnsi" w:hAnsiTheme="minorHAnsi" w:cstheme="minorHAnsi"/>
        </w:rPr>
        <w:t>avviare</w:t>
      </w:r>
      <w:r w:rsidRPr="00775D56">
        <w:rPr>
          <w:rFonts w:asciiTheme="minorHAnsi" w:hAnsiTheme="minorHAnsi" w:cstheme="minorHAnsi"/>
          <w:spacing w:val="5"/>
        </w:rPr>
        <w:t xml:space="preserve"> </w:t>
      </w:r>
      <w:r w:rsidRPr="00775D56">
        <w:rPr>
          <w:rFonts w:asciiTheme="minorHAnsi" w:hAnsiTheme="minorHAnsi" w:cstheme="minorHAnsi"/>
        </w:rPr>
        <w:t>altre</w:t>
      </w:r>
      <w:r w:rsidRPr="00775D56">
        <w:rPr>
          <w:rFonts w:asciiTheme="minorHAnsi" w:hAnsiTheme="minorHAnsi" w:cstheme="minorHAnsi"/>
          <w:spacing w:val="4"/>
        </w:rPr>
        <w:t xml:space="preserve"> </w:t>
      </w:r>
      <w:r w:rsidRPr="00775D56">
        <w:rPr>
          <w:rFonts w:asciiTheme="minorHAnsi" w:hAnsiTheme="minorHAnsi" w:cstheme="minorHAnsi"/>
        </w:rPr>
        <w:t>procedure</w:t>
      </w:r>
      <w:r w:rsidRPr="00775D56">
        <w:rPr>
          <w:rFonts w:asciiTheme="minorHAnsi" w:hAnsiTheme="minorHAnsi" w:cstheme="minorHAnsi"/>
          <w:spacing w:val="4"/>
        </w:rPr>
        <w:t xml:space="preserve"> </w:t>
      </w:r>
      <w:r w:rsidRPr="00775D56">
        <w:rPr>
          <w:rFonts w:asciiTheme="minorHAnsi" w:hAnsiTheme="minorHAnsi" w:cstheme="minorHAnsi"/>
        </w:rPr>
        <w:t>e/o</w:t>
      </w:r>
      <w:r w:rsidRPr="00775D56">
        <w:rPr>
          <w:rFonts w:asciiTheme="minorHAnsi" w:hAnsiTheme="minorHAnsi" w:cstheme="minorHAnsi"/>
          <w:spacing w:val="8"/>
        </w:rPr>
        <w:t xml:space="preserve"> </w:t>
      </w:r>
      <w:r w:rsidRPr="00775D56">
        <w:rPr>
          <w:rFonts w:asciiTheme="minorHAnsi" w:hAnsiTheme="minorHAnsi" w:cstheme="minorHAnsi"/>
        </w:rPr>
        <w:t>sospendere,</w:t>
      </w:r>
      <w:r w:rsidRPr="00775D56">
        <w:rPr>
          <w:rFonts w:asciiTheme="minorHAnsi" w:hAnsiTheme="minorHAnsi" w:cstheme="minorHAnsi"/>
          <w:spacing w:val="5"/>
        </w:rPr>
        <w:t xml:space="preserve"> </w:t>
      </w:r>
      <w:r w:rsidRPr="00775D56">
        <w:rPr>
          <w:rFonts w:asciiTheme="minorHAnsi" w:hAnsiTheme="minorHAnsi" w:cstheme="minorHAnsi"/>
        </w:rPr>
        <w:t>modificare</w:t>
      </w:r>
      <w:r w:rsidRPr="00775D56">
        <w:rPr>
          <w:rFonts w:asciiTheme="minorHAnsi" w:hAnsiTheme="minorHAnsi" w:cstheme="minorHAnsi"/>
          <w:spacing w:val="5"/>
        </w:rPr>
        <w:t xml:space="preserve"> </w:t>
      </w:r>
      <w:r w:rsidRPr="00775D56">
        <w:rPr>
          <w:rFonts w:asciiTheme="minorHAnsi" w:hAnsiTheme="minorHAnsi" w:cstheme="minorHAnsi"/>
        </w:rPr>
        <w:t>o</w:t>
      </w:r>
      <w:r w:rsidRPr="00775D56">
        <w:rPr>
          <w:rFonts w:asciiTheme="minorHAnsi" w:hAnsiTheme="minorHAnsi" w:cstheme="minorHAnsi"/>
          <w:spacing w:val="5"/>
        </w:rPr>
        <w:t xml:space="preserve"> </w:t>
      </w:r>
      <w:r w:rsidRPr="00775D56">
        <w:rPr>
          <w:rFonts w:asciiTheme="minorHAnsi" w:hAnsiTheme="minorHAnsi" w:cstheme="minorHAnsi"/>
        </w:rPr>
        <w:t>annullare</w:t>
      </w:r>
      <w:r w:rsidRPr="00775D56">
        <w:rPr>
          <w:rFonts w:asciiTheme="minorHAnsi" w:hAnsiTheme="minorHAnsi" w:cstheme="minorHAnsi"/>
          <w:spacing w:val="4"/>
        </w:rPr>
        <w:t xml:space="preserve"> </w:t>
      </w:r>
      <w:r w:rsidRPr="00775D56">
        <w:rPr>
          <w:rFonts w:asciiTheme="minorHAnsi" w:hAnsiTheme="minorHAnsi" w:cstheme="minorHAnsi"/>
        </w:rPr>
        <w:t>in</w:t>
      </w:r>
      <w:r w:rsidRPr="00775D56">
        <w:rPr>
          <w:rFonts w:asciiTheme="minorHAnsi" w:hAnsiTheme="minorHAnsi" w:cstheme="minorHAnsi"/>
          <w:spacing w:val="6"/>
        </w:rPr>
        <w:t xml:space="preserve"> </w:t>
      </w:r>
      <w:r w:rsidRPr="00775D56">
        <w:rPr>
          <w:rFonts w:asciiTheme="minorHAnsi" w:hAnsiTheme="minorHAnsi" w:cstheme="minorHAnsi"/>
        </w:rPr>
        <w:t>tutto</w:t>
      </w:r>
      <w:r w:rsidRPr="00775D56">
        <w:rPr>
          <w:rFonts w:asciiTheme="minorHAnsi" w:hAnsiTheme="minorHAnsi" w:cstheme="minorHAnsi"/>
          <w:spacing w:val="5"/>
        </w:rPr>
        <w:t xml:space="preserve"> </w:t>
      </w:r>
      <w:r w:rsidRPr="00775D56">
        <w:rPr>
          <w:rFonts w:asciiTheme="minorHAnsi" w:hAnsiTheme="minorHAnsi" w:cstheme="minorHAnsi"/>
        </w:rPr>
        <w:t>o</w:t>
      </w:r>
      <w:r w:rsidRPr="00775D56">
        <w:rPr>
          <w:rFonts w:asciiTheme="minorHAnsi" w:hAnsiTheme="minorHAnsi" w:cstheme="minorHAnsi"/>
          <w:spacing w:val="5"/>
        </w:rPr>
        <w:t xml:space="preserve"> </w:t>
      </w:r>
      <w:r w:rsidRPr="00775D56">
        <w:rPr>
          <w:rFonts w:asciiTheme="minorHAnsi" w:hAnsiTheme="minorHAnsi" w:cstheme="minorHAnsi"/>
        </w:rPr>
        <w:t>in</w:t>
      </w:r>
      <w:r w:rsidRPr="00775D56">
        <w:rPr>
          <w:rFonts w:asciiTheme="minorHAnsi" w:hAnsiTheme="minorHAnsi" w:cstheme="minorHAnsi"/>
          <w:spacing w:val="6"/>
        </w:rPr>
        <w:t xml:space="preserve"> </w:t>
      </w:r>
      <w:r w:rsidRPr="00775D56">
        <w:rPr>
          <w:rFonts w:asciiTheme="minorHAnsi" w:hAnsiTheme="minorHAnsi" w:cstheme="minorHAnsi"/>
        </w:rPr>
        <w:t>parte</w:t>
      </w:r>
      <w:r w:rsidRPr="00775D56">
        <w:rPr>
          <w:rFonts w:asciiTheme="minorHAnsi" w:hAnsiTheme="minorHAnsi" w:cstheme="minorHAnsi"/>
          <w:spacing w:val="13"/>
        </w:rPr>
        <w:t xml:space="preserve"> </w:t>
      </w:r>
      <w:r w:rsidRPr="00775D56">
        <w:rPr>
          <w:rFonts w:asciiTheme="minorHAnsi" w:hAnsiTheme="minorHAnsi" w:cstheme="minorHAnsi"/>
        </w:rPr>
        <w:t>il</w:t>
      </w:r>
      <w:r w:rsidRPr="00775D56">
        <w:rPr>
          <w:rFonts w:asciiTheme="minorHAnsi" w:hAnsiTheme="minorHAnsi" w:cstheme="minorHAnsi"/>
          <w:spacing w:val="5"/>
        </w:rPr>
        <w:t xml:space="preserve"> </w:t>
      </w:r>
      <w:r w:rsidRPr="00775D56">
        <w:rPr>
          <w:rFonts w:asciiTheme="minorHAnsi" w:hAnsiTheme="minorHAnsi" w:cstheme="minorHAnsi"/>
        </w:rPr>
        <w:t>presente</w:t>
      </w:r>
      <w:r w:rsidRPr="00775D56">
        <w:rPr>
          <w:rFonts w:asciiTheme="minorHAnsi" w:hAnsiTheme="minorHAnsi" w:cstheme="minorHAnsi"/>
          <w:spacing w:val="6"/>
        </w:rPr>
        <w:t xml:space="preserve"> </w:t>
      </w:r>
      <w:r w:rsidRPr="00775D56">
        <w:rPr>
          <w:rFonts w:asciiTheme="minorHAnsi" w:hAnsiTheme="minorHAnsi" w:cstheme="minorHAnsi"/>
        </w:rPr>
        <w:t>avviso</w:t>
      </w:r>
      <w:r w:rsidRPr="00775D56">
        <w:rPr>
          <w:rFonts w:asciiTheme="minorHAnsi" w:hAnsiTheme="minorHAnsi" w:cstheme="minorHAnsi"/>
          <w:spacing w:val="9"/>
        </w:rPr>
        <w:t xml:space="preserve"> </w:t>
      </w:r>
      <w:r w:rsidRPr="00775D56">
        <w:rPr>
          <w:rFonts w:asciiTheme="minorHAnsi" w:hAnsiTheme="minorHAnsi" w:cstheme="minorHAnsi"/>
        </w:rPr>
        <w:t>con</w:t>
      </w:r>
      <w:r w:rsidRPr="00775D56">
        <w:rPr>
          <w:rFonts w:asciiTheme="minorHAnsi" w:hAnsiTheme="minorHAnsi" w:cstheme="minorHAnsi"/>
          <w:spacing w:val="-43"/>
        </w:rPr>
        <w:t xml:space="preserve"> </w:t>
      </w:r>
      <w:r w:rsidRPr="00775D56">
        <w:rPr>
          <w:rFonts w:asciiTheme="minorHAnsi" w:hAnsiTheme="minorHAnsi" w:cstheme="minorHAnsi"/>
        </w:rPr>
        <w:t>atto</w:t>
      </w:r>
      <w:r w:rsidRPr="00775D56">
        <w:rPr>
          <w:rFonts w:asciiTheme="minorHAnsi" w:hAnsiTheme="minorHAnsi" w:cstheme="minorHAnsi"/>
          <w:spacing w:val="-1"/>
        </w:rPr>
        <w:t xml:space="preserve"> </w:t>
      </w:r>
      <w:r w:rsidRPr="00775D56">
        <w:rPr>
          <w:rFonts w:asciiTheme="minorHAnsi" w:hAnsiTheme="minorHAnsi" w:cstheme="minorHAnsi"/>
        </w:rPr>
        <w:t>motivato.</w:t>
      </w:r>
    </w:p>
    <w:p w:rsidR="001A5F75" w:rsidRPr="00693381" w:rsidRDefault="001A5F75" w:rsidP="0069338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Corpotesto"/>
        <w:spacing w:line="229" w:lineRule="exact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Alla</w:t>
      </w:r>
      <w:r w:rsidRPr="0069338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presente Istanza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si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allega:</w:t>
      </w:r>
    </w:p>
    <w:p w:rsidR="001A5F75" w:rsidRPr="00693381" w:rsidRDefault="001A5F75" w:rsidP="00775D56">
      <w:pPr>
        <w:pStyle w:val="Paragrafoelenco"/>
        <w:numPr>
          <w:ilvl w:val="1"/>
          <w:numId w:val="42"/>
        </w:numPr>
        <w:tabs>
          <w:tab w:val="left" w:pos="954"/>
        </w:tabs>
        <w:ind w:left="426" w:right="228"/>
        <w:jc w:val="both"/>
        <w:rPr>
          <w:rFonts w:asciiTheme="minorHAnsi" w:hAnsiTheme="minorHAnsi" w:cstheme="minorHAnsi"/>
          <w:b/>
        </w:rPr>
      </w:pPr>
      <w:r w:rsidRPr="00693381">
        <w:rPr>
          <w:rFonts w:asciiTheme="minorHAnsi" w:hAnsiTheme="minorHAnsi" w:cstheme="minorHAnsi"/>
        </w:rPr>
        <w:t xml:space="preserve">Dettagliato </w:t>
      </w:r>
      <w:r w:rsidRPr="00693381">
        <w:rPr>
          <w:rFonts w:asciiTheme="minorHAnsi" w:hAnsiTheme="minorHAnsi" w:cstheme="minorHAnsi"/>
          <w:b/>
        </w:rPr>
        <w:t xml:space="preserve">Curriculum vitae sottoscritto (esclusivamente in formato europeo), </w:t>
      </w:r>
      <w:r w:rsidRPr="00693381">
        <w:rPr>
          <w:rFonts w:asciiTheme="minorHAnsi" w:hAnsiTheme="minorHAnsi" w:cstheme="minorHAnsi"/>
          <w:b/>
          <w:u w:val="single"/>
        </w:rPr>
        <w:t>ne</w:t>
      </w:r>
      <w:r w:rsidRPr="00693381">
        <w:rPr>
          <w:rFonts w:asciiTheme="minorHAnsi" w:hAnsiTheme="minorHAnsi" w:cstheme="minorHAnsi"/>
          <w:b/>
        </w:rPr>
        <w:t>l</w:t>
      </w:r>
      <w:r w:rsidRPr="00693381">
        <w:rPr>
          <w:rFonts w:asciiTheme="minorHAnsi" w:hAnsiTheme="minorHAnsi" w:cstheme="minorHAnsi"/>
          <w:b/>
          <w:spacing w:val="1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quale</w:t>
      </w:r>
      <w:r w:rsidRPr="00693381">
        <w:rPr>
          <w:rFonts w:asciiTheme="minorHAnsi" w:hAnsiTheme="minorHAnsi" w:cstheme="minorHAnsi"/>
          <w:b/>
          <w:spacing w:val="1"/>
          <w:u w:val="single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sono</w:t>
      </w:r>
      <w:r w:rsidRPr="00693381">
        <w:rPr>
          <w:rFonts w:asciiTheme="minorHAnsi" w:hAnsiTheme="minorHAnsi" w:cstheme="minorHAnsi"/>
          <w:b/>
          <w:spacing w:val="1"/>
          <w:u w:val="single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EVIDENZIATI</w:t>
      </w:r>
      <w:r w:rsidRPr="00693381">
        <w:rPr>
          <w:rFonts w:asciiTheme="minorHAnsi" w:hAnsiTheme="minorHAnsi" w:cstheme="minorHAnsi"/>
          <w:b/>
          <w:spacing w:val="1"/>
          <w:u w:val="single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i titoli e</w:t>
      </w:r>
      <w:r w:rsidRPr="00693381">
        <w:rPr>
          <w:rFonts w:asciiTheme="minorHAnsi" w:hAnsiTheme="minorHAnsi" w:cstheme="minorHAnsi"/>
          <w:b/>
          <w:spacing w:val="1"/>
          <w:u w:val="single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requisiti</w:t>
      </w:r>
      <w:r w:rsidRPr="00693381">
        <w:rPr>
          <w:rFonts w:asciiTheme="minorHAnsi" w:hAnsiTheme="minorHAnsi" w:cstheme="minorHAnsi"/>
          <w:b/>
          <w:spacing w:val="1"/>
          <w:u w:val="single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che</w:t>
      </w:r>
      <w:r w:rsidRPr="00693381">
        <w:rPr>
          <w:rFonts w:asciiTheme="minorHAnsi" w:hAnsiTheme="minorHAnsi" w:cstheme="minorHAnsi"/>
          <w:b/>
          <w:spacing w:val="1"/>
          <w:u w:val="single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concorrono</w:t>
      </w:r>
      <w:r w:rsidRPr="00693381">
        <w:rPr>
          <w:rFonts w:asciiTheme="minorHAnsi" w:hAnsiTheme="minorHAnsi" w:cstheme="minorHAnsi"/>
          <w:b/>
          <w:spacing w:val="1"/>
          <w:u w:val="single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all’attribuzione</w:t>
      </w:r>
      <w:r w:rsidRPr="00693381">
        <w:rPr>
          <w:rFonts w:asciiTheme="minorHAnsi" w:hAnsiTheme="minorHAnsi" w:cstheme="minorHAnsi"/>
          <w:b/>
          <w:spacing w:val="1"/>
          <w:u w:val="single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del</w:t>
      </w:r>
      <w:r w:rsidRPr="00693381">
        <w:rPr>
          <w:rFonts w:asciiTheme="minorHAnsi" w:hAnsiTheme="minorHAnsi" w:cstheme="minorHAnsi"/>
          <w:b/>
          <w:spacing w:val="1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punteggio indicato</w:t>
      </w:r>
      <w:r w:rsidRPr="00693381">
        <w:rPr>
          <w:rFonts w:asciiTheme="minorHAnsi" w:hAnsiTheme="minorHAnsi" w:cstheme="minorHAnsi"/>
          <w:b/>
          <w:spacing w:val="-1"/>
          <w:u w:val="single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nella</w:t>
      </w:r>
      <w:r w:rsidRPr="00693381">
        <w:rPr>
          <w:rFonts w:asciiTheme="minorHAnsi" w:hAnsiTheme="minorHAnsi" w:cstheme="minorHAnsi"/>
          <w:b/>
          <w:spacing w:val="-1"/>
          <w:u w:val="single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lastRenderedPageBreak/>
        <w:t>scheda</w:t>
      </w:r>
      <w:r w:rsidRPr="00693381">
        <w:rPr>
          <w:rFonts w:asciiTheme="minorHAnsi" w:hAnsiTheme="minorHAnsi" w:cstheme="minorHAnsi"/>
          <w:b/>
          <w:spacing w:val="1"/>
          <w:u w:val="single"/>
        </w:rPr>
        <w:t xml:space="preserve"> </w:t>
      </w:r>
      <w:r w:rsidRPr="00693381">
        <w:rPr>
          <w:rFonts w:asciiTheme="minorHAnsi" w:hAnsiTheme="minorHAnsi" w:cstheme="minorHAnsi"/>
          <w:b/>
          <w:u w:val="single"/>
        </w:rPr>
        <w:t>di autovalutazione;</w:t>
      </w:r>
    </w:p>
    <w:p w:rsidR="001A5F75" w:rsidRPr="00693381" w:rsidRDefault="001A5F75" w:rsidP="00775D56">
      <w:pPr>
        <w:pStyle w:val="Paragrafoelenco"/>
        <w:numPr>
          <w:ilvl w:val="1"/>
          <w:numId w:val="42"/>
        </w:numPr>
        <w:tabs>
          <w:tab w:val="left" w:pos="954"/>
        </w:tabs>
        <w:spacing w:before="4"/>
        <w:ind w:left="426" w:hanging="361"/>
        <w:jc w:val="both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</w:rPr>
        <w:t>Fotocopia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un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documento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di</w:t>
      </w:r>
      <w:r w:rsidRPr="00693381">
        <w:rPr>
          <w:rFonts w:asciiTheme="minorHAnsi" w:hAnsiTheme="minorHAnsi" w:cstheme="minorHAnsi"/>
          <w:spacing w:val="-1"/>
        </w:rPr>
        <w:t xml:space="preserve"> </w:t>
      </w:r>
      <w:r w:rsidRPr="00693381">
        <w:rPr>
          <w:rFonts w:asciiTheme="minorHAnsi" w:hAnsiTheme="minorHAnsi" w:cstheme="minorHAnsi"/>
        </w:rPr>
        <w:t>riconoscimento</w:t>
      </w:r>
      <w:r w:rsidRPr="00693381">
        <w:rPr>
          <w:rFonts w:asciiTheme="minorHAnsi" w:hAnsiTheme="minorHAnsi" w:cstheme="minorHAnsi"/>
          <w:spacing w:val="-3"/>
        </w:rPr>
        <w:t xml:space="preserve"> </w:t>
      </w:r>
      <w:r w:rsidRPr="00693381">
        <w:rPr>
          <w:rFonts w:asciiTheme="minorHAnsi" w:hAnsiTheme="minorHAnsi" w:cstheme="minorHAnsi"/>
        </w:rPr>
        <w:t>in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corso di</w:t>
      </w:r>
      <w:r w:rsidRPr="00693381">
        <w:rPr>
          <w:rFonts w:asciiTheme="minorHAnsi" w:hAnsiTheme="minorHAnsi" w:cstheme="minorHAnsi"/>
          <w:spacing w:val="-2"/>
        </w:rPr>
        <w:t xml:space="preserve"> </w:t>
      </w:r>
      <w:r w:rsidRPr="00693381">
        <w:rPr>
          <w:rFonts w:asciiTheme="minorHAnsi" w:hAnsiTheme="minorHAnsi" w:cstheme="minorHAnsi"/>
        </w:rPr>
        <w:t>validità;</w:t>
      </w:r>
    </w:p>
    <w:p w:rsidR="001A5F75" w:rsidRPr="00693381" w:rsidRDefault="001A5F75" w:rsidP="00775D56">
      <w:pPr>
        <w:pStyle w:val="Titolo4"/>
        <w:numPr>
          <w:ilvl w:val="1"/>
          <w:numId w:val="42"/>
        </w:numPr>
        <w:tabs>
          <w:tab w:val="left" w:pos="954"/>
        </w:tabs>
        <w:ind w:left="426" w:right="231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  <w:u w:val="thick"/>
        </w:rPr>
        <w:t>SCHEDA DI AUTOVALUTAZIONE compilata dal candidato ai sensi e per gli effetti degli art.46-</w:t>
      </w:r>
      <w:r w:rsidRPr="00693381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  <w:u w:val="thick"/>
        </w:rPr>
        <w:t>47</w:t>
      </w:r>
      <w:r w:rsidRPr="00693381">
        <w:rPr>
          <w:rFonts w:asciiTheme="minorHAnsi" w:hAnsiTheme="minorHAnsi" w:cstheme="minorHAnsi"/>
          <w:spacing w:val="-2"/>
          <w:sz w:val="22"/>
          <w:szCs w:val="22"/>
          <w:u w:val="thick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  <w:u w:val="thick"/>
        </w:rPr>
        <w:t>del</w:t>
      </w:r>
      <w:r w:rsidRPr="00693381">
        <w:rPr>
          <w:rFonts w:asciiTheme="minorHAnsi" w:hAnsiTheme="minorHAnsi" w:cstheme="minorHAnsi"/>
          <w:spacing w:val="1"/>
          <w:sz w:val="22"/>
          <w:szCs w:val="22"/>
          <w:u w:val="thick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  <w:u w:val="thick"/>
        </w:rPr>
        <w:t>D.P.R</w:t>
      </w:r>
      <w:r w:rsidRPr="00693381">
        <w:rPr>
          <w:rFonts w:asciiTheme="minorHAnsi" w:hAnsiTheme="minorHAnsi" w:cstheme="minorHAnsi"/>
          <w:spacing w:val="-1"/>
          <w:sz w:val="22"/>
          <w:szCs w:val="22"/>
          <w:u w:val="thick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  <w:u w:val="thick"/>
        </w:rPr>
        <w:t>445/2000</w:t>
      </w:r>
      <w:r w:rsidRPr="00693381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1A5F75" w:rsidRPr="00693381" w:rsidRDefault="001A5F75" w:rsidP="00693381">
      <w:pPr>
        <w:pStyle w:val="Corpotesto"/>
        <w:spacing w:before="10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Corpotesto"/>
        <w:tabs>
          <w:tab w:val="left" w:pos="3059"/>
          <w:tab w:val="left" w:pos="4481"/>
          <w:tab w:val="left" w:pos="9207"/>
        </w:tabs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data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</w:rPr>
        <w:tab/>
        <w:t xml:space="preserve">FIRMA </w:t>
      </w:r>
      <w:r w:rsidRPr="00693381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</w:p>
    <w:p w:rsidR="001A5F75" w:rsidRPr="00693381" w:rsidRDefault="001A5F75" w:rsidP="0069338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775D56">
      <w:pPr>
        <w:spacing w:line="254" w:lineRule="auto"/>
        <w:ind w:right="220"/>
        <w:jc w:val="both"/>
        <w:rPr>
          <w:rFonts w:asciiTheme="minorHAnsi" w:hAnsiTheme="minorHAnsi" w:cstheme="minorHAnsi"/>
          <w:i/>
        </w:rPr>
      </w:pPr>
      <w:r w:rsidRPr="00693381">
        <w:rPr>
          <w:rFonts w:asciiTheme="minorHAnsi" w:hAnsiTheme="minorHAnsi" w:cstheme="minorHAnsi"/>
          <w:i/>
        </w:rPr>
        <w:t>Il/la</w:t>
      </w:r>
      <w:r w:rsidRPr="00693381">
        <w:rPr>
          <w:rFonts w:asciiTheme="minorHAnsi" w:hAnsiTheme="minorHAnsi" w:cstheme="minorHAnsi"/>
          <w:i/>
          <w:spacing w:val="-3"/>
        </w:rPr>
        <w:t xml:space="preserve"> </w:t>
      </w:r>
      <w:r w:rsidRPr="00693381">
        <w:rPr>
          <w:rFonts w:asciiTheme="minorHAnsi" w:hAnsiTheme="minorHAnsi" w:cstheme="minorHAnsi"/>
          <w:i/>
        </w:rPr>
        <w:t>sottoscritto/a</w:t>
      </w:r>
      <w:r w:rsidRPr="00693381">
        <w:rPr>
          <w:rFonts w:asciiTheme="minorHAnsi" w:hAnsiTheme="minorHAnsi" w:cstheme="minorHAnsi"/>
          <w:i/>
          <w:spacing w:val="-2"/>
        </w:rPr>
        <w:t xml:space="preserve"> </w:t>
      </w:r>
      <w:r w:rsidRPr="00693381">
        <w:rPr>
          <w:rFonts w:asciiTheme="minorHAnsi" w:hAnsiTheme="minorHAnsi" w:cstheme="minorHAnsi"/>
          <w:i/>
        </w:rPr>
        <w:t>altresì</w:t>
      </w:r>
      <w:r w:rsidRPr="00693381">
        <w:rPr>
          <w:rFonts w:asciiTheme="minorHAnsi" w:hAnsiTheme="minorHAnsi" w:cstheme="minorHAnsi"/>
          <w:i/>
          <w:spacing w:val="-3"/>
        </w:rPr>
        <w:t xml:space="preserve"> </w:t>
      </w:r>
      <w:r w:rsidRPr="00693381">
        <w:rPr>
          <w:rFonts w:asciiTheme="minorHAnsi" w:hAnsiTheme="minorHAnsi" w:cstheme="minorHAnsi"/>
          <w:i/>
        </w:rPr>
        <w:t>autorizza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al</w:t>
      </w:r>
      <w:r w:rsidRPr="00693381">
        <w:rPr>
          <w:rFonts w:asciiTheme="minorHAnsi" w:hAnsiTheme="minorHAnsi" w:cstheme="minorHAnsi"/>
          <w:i/>
          <w:spacing w:val="-2"/>
        </w:rPr>
        <w:t xml:space="preserve"> </w:t>
      </w:r>
      <w:r w:rsidRPr="00693381">
        <w:rPr>
          <w:rFonts w:asciiTheme="minorHAnsi" w:hAnsiTheme="minorHAnsi" w:cstheme="minorHAnsi"/>
          <w:i/>
        </w:rPr>
        <w:t>trattamento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dei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dati</w:t>
      </w:r>
      <w:r w:rsidRPr="00693381">
        <w:rPr>
          <w:rFonts w:asciiTheme="minorHAnsi" w:hAnsiTheme="minorHAnsi" w:cstheme="minorHAnsi"/>
          <w:i/>
          <w:spacing w:val="-4"/>
        </w:rPr>
        <w:t xml:space="preserve"> </w:t>
      </w:r>
      <w:r w:rsidRPr="00693381">
        <w:rPr>
          <w:rFonts w:asciiTheme="minorHAnsi" w:hAnsiTheme="minorHAnsi" w:cstheme="minorHAnsi"/>
          <w:i/>
        </w:rPr>
        <w:t>personali</w:t>
      </w:r>
      <w:r w:rsidRPr="00693381">
        <w:rPr>
          <w:rFonts w:asciiTheme="minorHAnsi" w:hAnsiTheme="minorHAnsi" w:cstheme="minorHAnsi"/>
          <w:i/>
          <w:spacing w:val="-2"/>
        </w:rPr>
        <w:t xml:space="preserve"> </w:t>
      </w:r>
      <w:r w:rsidRPr="00693381">
        <w:rPr>
          <w:rFonts w:asciiTheme="minorHAnsi" w:hAnsiTheme="minorHAnsi" w:cstheme="minorHAnsi"/>
          <w:i/>
        </w:rPr>
        <w:t>ai</w:t>
      </w:r>
      <w:r w:rsidRPr="00693381">
        <w:rPr>
          <w:rFonts w:asciiTheme="minorHAnsi" w:hAnsiTheme="minorHAnsi" w:cstheme="minorHAnsi"/>
          <w:i/>
          <w:spacing w:val="-4"/>
        </w:rPr>
        <w:t xml:space="preserve"> </w:t>
      </w:r>
      <w:r w:rsidRPr="00693381">
        <w:rPr>
          <w:rFonts w:asciiTheme="minorHAnsi" w:hAnsiTheme="minorHAnsi" w:cstheme="minorHAnsi"/>
          <w:i/>
        </w:rPr>
        <w:t>sensi</w:t>
      </w:r>
      <w:r w:rsidRPr="00693381">
        <w:rPr>
          <w:rFonts w:asciiTheme="minorHAnsi" w:hAnsiTheme="minorHAnsi" w:cstheme="minorHAnsi"/>
          <w:i/>
          <w:spacing w:val="-4"/>
        </w:rPr>
        <w:t xml:space="preserve"> </w:t>
      </w:r>
      <w:r w:rsidRPr="00693381">
        <w:rPr>
          <w:rFonts w:asciiTheme="minorHAnsi" w:hAnsiTheme="minorHAnsi" w:cstheme="minorHAnsi"/>
          <w:i/>
        </w:rPr>
        <w:t>e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per</w:t>
      </w:r>
      <w:r w:rsidRPr="00693381">
        <w:rPr>
          <w:rFonts w:asciiTheme="minorHAnsi" w:hAnsiTheme="minorHAnsi" w:cstheme="minorHAnsi"/>
          <w:i/>
          <w:spacing w:val="-2"/>
        </w:rPr>
        <w:t xml:space="preserve"> </w:t>
      </w:r>
      <w:r w:rsidRPr="00693381">
        <w:rPr>
          <w:rFonts w:asciiTheme="minorHAnsi" w:hAnsiTheme="minorHAnsi" w:cstheme="minorHAnsi"/>
          <w:i/>
        </w:rPr>
        <w:t>effetto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del</w:t>
      </w:r>
      <w:r w:rsidRPr="00693381">
        <w:rPr>
          <w:rFonts w:asciiTheme="minorHAnsi" w:hAnsiTheme="minorHAnsi" w:cstheme="minorHAnsi"/>
          <w:i/>
          <w:spacing w:val="-4"/>
        </w:rPr>
        <w:t xml:space="preserve"> </w:t>
      </w:r>
      <w:r w:rsidR="00775D56">
        <w:rPr>
          <w:rFonts w:asciiTheme="minorHAnsi" w:hAnsiTheme="minorHAnsi" w:cstheme="minorHAnsi"/>
          <w:i/>
        </w:rPr>
        <w:t xml:space="preserve">Regolamento EU 679/2016 </w:t>
      </w:r>
      <w:r w:rsidRPr="00693381">
        <w:rPr>
          <w:rFonts w:asciiTheme="minorHAnsi" w:hAnsiTheme="minorHAnsi" w:cstheme="minorHAnsi"/>
          <w:i/>
          <w:spacing w:val="-52"/>
        </w:rPr>
        <w:t xml:space="preserve"> </w:t>
      </w:r>
      <w:r w:rsidRPr="00693381">
        <w:rPr>
          <w:rFonts w:asciiTheme="minorHAnsi" w:hAnsiTheme="minorHAnsi" w:cstheme="minorHAnsi"/>
          <w:i/>
        </w:rPr>
        <w:t>dichiara sotto la propria responsabilità, che la documentazione dichiarata e/o allegata è conforme agli</w:t>
      </w:r>
      <w:r w:rsidRPr="00693381">
        <w:rPr>
          <w:rFonts w:asciiTheme="minorHAnsi" w:hAnsiTheme="minorHAnsi" w:cstheme="minorHAnsi"/>
          <w:i/>
          <w:spacing w:val="1"/>
        </w:rPr>
        <w:t xml:space="preserve"> </w:t>
      </w:r>
      <w:r w:rsidRPr="00693381">
        <w:rPr>
          <w:rFonts w:asciiTheme="minorHAnsi" w:hAnsiTheme="minorHAnsi" w:cstheme="minorHAnsi"/>
          <w:i/>
        </w:rPr>
        <w:t>originali, e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presentabili qualora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fossero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richiesti.</w:t>
      </w:r>
    </w:p>
    <w:p w:rsidR="001A5F75" w:rsidRPr="00693381" w:rsidRDefault="001A5F75" w:rsidP="00693381">
      <w:pPr>
        <w:spacing w:line="254" w:lineRule="auto"/>
        <w:rPr>
          <w:rFonts w:asciiTheme="minorHAnsi" w:hAnsiTheme="minorHAnsi" w:cstheme="minorHAnsi"/>
        </w:rPr>
        <w:sectPr w:rsidR="001A5F75" w:rsidRPr="00693381" w:rsidSect="00693381">
          <w:footerReference w:type="default" r:id="rId10"/>
          <w:headerReference w:type="first" r:id="rId11"/>
          <w:pgSz w:w="11900" w:h="16850"/>
          <w:pgMar w:top="1135" w:right="1127" w:bottom="1135" w:left="1418" w:header="384" w:footer="573" w:gutter="0"/>
          <w:cols w:space="720"/>
          <w:titlePg/>
          <w:docGrid w:linePitch="299"/>
        </w:sectPr>
      </w:pPr>
    </w:p>
    <w:p w:rsidR="001A5F75" w:rsidRPr="00693381" w:rsidRDefault="001A5F7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93381">
        <w:rPr>
          <w:rFonts w:asciiTheme="minorHAnsi" w:hAnsiTheme="minorHAnsi" w:cstheme="minorHAnsi"/>
          <w:b/>
          <w:noProof/>
          <w:sz w:val="22"/>
          <w:szCs w:val="22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487080448" behindDoc="1" locked="0" layoutInCell="1" allowOverlap="1" wp14:anchorId="6F4CEDDC" wp14:editId="754E0C07">
                <wp:simplePos x="0" y="0"/>
                <wp:positionH relativeFrom="page">
                  <wp:posOffset>6355080</wp:posOffset>
                </wp:positionH>
                <wp:positionV relativeFrom="page">
                  <wp:posOffset>7298055</wp:posOffset>
                </wp:positionV>
                <wp:extent cx="315595" cy="0"/>
                <wp:effectExtent l="11430" t="11430" r="6350" b="7620"/>
                <wp:wrapNone/>
                <wp:docPr id="49" name="Connettore dirit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559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00F89D5" id="Connettore diritto 49" o:spid="_x0000_s1026" style="position:absolute;z-index:-1623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4pt,574.65pt" to="525.25pt,5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rjRKAIAAFAEAAAOAAAAZHJzL2Uyb0RvYy54bWysVE2P2jAQvVfqf7B8h3xs2EJEWFUJ9LJt&#10;kXb7A4ztEKuObdmGgKr+944dQGx7qapyMGPPzPObmecsn069REdundCqwtk0xYgrqplQ+wp/e91M&#10;5hg5TxQjUite4TN3+Gn1/t1yMCXPdacl4xYBiHLlYCrceW/KJHG04z1xU224AmerbU88bO0+YZYM&#10;gN7LJE/Tx2TQlhmrKXcOTpvRiVcRv2059V/b1nGPZIWBm4+rjesurMlqScq9JaYT9EKD/AOLnggF&#10;l96gGuIJOljxB1QvqNVOt35KdZ/othWUxxqgmiz9rZqXjhgea4HmOHNrk/t/sPTLcWuRYBUuFhgp&#10;0sOMaq0U915bjpiwAiwETujUYFwJCbXa2lArPakX86zpd4eUrjui9jwyfj0bQMlCRvImJWycgft2&#10;w2fNIIYcvI5tO7W2D5DQEHSK0znfpsNPHlE4fMhms8UMI3p1JaS85hnr/CeuexSMCkuhQt9ISY7P&#10;zgcepLyGhGOlN0LKOHup0FDheZ7nMcFpKVhwhjBn97taWnQkQT3xF4sCz31YQG6I68a46Bp1ZfVB&#10;sXhLxwlbX2xPhBxtYCVVuAhKBJ4Xa9TNj0W6WM/X82JS5I/rSZE2zeTjpi4mj5vsw6x5aOq6yX4G&#10;zllRdoIxrgLtq4az4u80cnlNo/puKr71J3mLHhsJZK//kXSccRjrKJCdZuetvc4eZBuDL08svIv7&#10;Pdj3H4LVLwAAAP//AwBQSwMEFAAGAAgAAAAhAPr8N+DgAAAADwEAAA8AAABkcnMvZG93bnJldi54&#10;bWxMj8FOwzAQRO9I/IO1SNyo3ZYWGuJUCITEAaki6QdsYjeJiNdR7DYpX8/2gOC2szuafZNuJ9eJ&#10;kx1C60nDfKZAWKq8aanWsC/e7h5BhIhksPNkNZxtgG12fZViYvxIn/aUx1pwCIUENTQx9omUoWqs&#10;wzDzvSW+HfzgMLIcamkGHDncdXKh1Fo6bIk/NNjbl8ZWX/nRaXjAvRmrcjzvmu/8fbH+eF2aotD6&#10;9mZ6fgIR7RT/zHDBZ3TImKn0RzJBdKyVUsweeZrfb5YgLh61UisQ5e9OZqn83yP7AQAA//8DAFBL&#10;AQItABQABgAIAAAAIQC2gziS/gAAAOEBAAATAAAAAAAAAAAAAAAAAAAAAABbQ29udGVudF9UeXBl&#10;c10ueG1sUEsBAi0AFAAGAAgAAAAhADj9If/WAAAAlAEAAAsAAAAAAAAAAAAAAAAALwEAAF9yZWxz&#10;Ly5yZWxzUEsBAi0AFAAGAAgAAAAhAAPGuNEoAgAAUAQAAA4AAAAAAAAAAAAAAAAALgIAAGRycy9l&#10;Mm9Eb2MueG1sUEsBAi0AFAAGAAgAAAAhAPr8N+DgAAAADwEAAA8AAAAAAAAAAAAAAAAAggQAAGRy&#10;cy9kb3ducmV2LnhtbFBLBQYAAAAABAAEAPMAAACPBQAAAAA=&#10;" strokeweight=".22839mm">
                <w10:wrap anchorx="page" anchory="page"/>
              </v:line>
            </w:pict>
          </mc:Fallback>
        </mc:AlternateContent>
      </w:r>
      <w:r w:rsidRPr="00693381">
        <w:rPr>
          <w:rFonts w:asciiTheme="minorHAnsi" w:hAnsiTheme="minorHAnsi" w:cstheme="minorHAnsi"/>
          <w:b/>
          <w:sz w:val="22"/>
          <w:szCs w:val="22"/>
        </w:rPr>
        <w:t>SCHEDA</w:t>
      </w:r>
      <w:r w:rsidRPr="00693381">
        <w:rPr>
          <w:rFonts w:asciiTheme="minorHAnsi" w:hAnsiTheme="minorHAnsi" w:cstheme="minorHAnsi"/>
          <w:b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b/>
          <w:sz w:val="22"/>
          <w:szCs w:val="22"/>
        </w:rPr>
        <w:t>DI</w:t>
      </w:r>
      <w:r w:rsidRPr="00693381">
        <w:rPr>
          <w:rFonts w:asciiTheme="minorHAnsi" w:hAnsiTheme="minorHAnsi" w:cstheme="minorHAnsi"/>
          <w:b/>
          <w:spacing w:val="-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b/>
          <w:sz w:val="22"/>
          <w:szCs w:val="22"/>
        </w:rPr>
        <w:t>AUTOVALUTAZIONE</w:t>
      </w:r>
    </w:p>
    <w:p w:rsidR="001A5F75" w:rsidRPr="00693381" w:rsidRDefault="001A5F7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A5F75" w:rsidRPr="00693381" w:rsidRDefault="001A5F75" w:rsidP="00693381">
      <w:pPr>
        <w:pStyle w:val="Corpotesto"/>
        <w:spacing w:before="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A5F75" w:rsidRPr="00693381" w:rsidRDefault="001A5F75" w:rsidP="00693381">
      <w:pPr>
        <w:pStyle w:val="Corpotesto"/>
        <w:tabs>
          <w:tab w:val="left" w:pos="5126"/>
        </w:tabs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Corpotesto"/>
        <w:tabs>
          <w:tab w:val="left" w:pos="5126"/>
        </w:tabs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CANDIDATO: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</w:p>
    <w:p w:rsidR="001A5F75" w:rsidRPr="00693381" w:rsidRDefault="001A5F75" w:rsidP="00693381">
      <w:pPr>
        <w:pStyle w:val="Corpotesto"/>
        <w:spacing w:before="92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Corpotesto"/>
        <w:spacing w:before="92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Corpotesto"/>
        <w:spacing w:before="92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Apporre</w:t>
      </w:r>
      <w:r w:rsidRPr="0069338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una</w:t>
      </w:r>
      <w:r w:rsidRPr="0069338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X</w:t>
      </w:r>
      <w:r w:rsidRPr="006933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al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requisito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posseduto</w:t>
      </w:r>
      <w:r w:rsidRPr="0069338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ed</w:t>
      </w:r>
      <w:r w:rsidRPr="006933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indicare</w:t>
      </w:r>
      <w:r w:rsidRPr="0069338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il</w:t>
      </w:r>
      <w:r w:rsidRPr="0069338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proprio</w:t>
      </w:r>
      <w:r w:rsidRPr="0069338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punteggio</w:t>
      </w:r>
    </w:p>
    <w:p w:rsidR="001A5F75" w:rsidRPr="00693381" w:rsidRDefault="001A5F75" w:rsidP="00693381">
      <w:pPr>
        <w:pStyle w:val="Corpotesto"/>
        <w:spacing w:before="4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079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6"/>
        <w:gridCol w:w="709"/>
        <w:gridCol w:w="1134"/>
      </w:tblGrid>
      <w:tr w:rsidR="001A5F75" w:rsidRPr="00693381" w:rsidTr="00775D56">
        <w:trPr>
          <w:trHeight w:val="258"/>
        </w:trPr>
        <w:tc>
          <w:tcPr>
            <w:tcW w:w="9079" w:type="dxa"/>
            <w:gridSpan w:val="3"/>
          </w:tcPr>
          <w:p w:rsidR="001A5F75" w:rsidRPr="00693381" w:rsidRDefault="001A5F75" w:rsidP="00693381">
            <w:pPr>
              <w:pStyle w:val="TableParagraph"/>
              <w:spacing w:line="239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TABELLA</w:t>
            </w:r>
            <w:r w:rsidRPr="00693381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A:</w:t>
            </w:r>
            <w:r w:rsidRPr="006933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TITOLI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GENERALI</w:t>
            </w:r>
            <w:r w:rsidRPr="006933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CULTURALI</w:t>
            </w:r>
          </w:p>
        </w:tc>
      </w:tr>
      <w:tr w:rsidR="001A5F75" w:rsidRPr="00693381" w:rsidTr="00775D56">
        <w:trPr>
          <w:trHeight w:val="261"/>
        </w:trPr>
        <w:tc>
          <w:tcPr>
            <w:tcW w:w="7236" w:type="dxa"/>
          </w:tcPr>
          <w:p w:rsidR="001A5F75" w:rsidRPr="00693381" w:rsidRDefault="001A5F75" w:rsidP="00693381">
            <w:pPr>
              <w:pStyle w:val="TableParagraph"/>
              <w:spacing w:line="241" w:lineRule="exact"/>
              <w:ind w:left="0" w:right="2079"/>
              <w:jc w:val="center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TITOLI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VALUTABILI</w:t>
            </w:r>
          </w:p>
        </w:tc>
        <w:tc>
          <w:tcPr>
            <w:tcW w:w="709" w:type="dxa"/>
          </w:tcPr>
          <w:p w:rsidR="001A5F75" w:rsidRPr="00693381" w:rsidRDefault="001A5F75" w:rsidP="00693381">
            <w:pPr>
              <w:pStyle w:val="TableParagraph"/>
              <w:spacing w:line="241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PUNTI</w:t>
            </w:r>
          </w:p>
        </w:tc>
        <w:tc>
          <w:tcPr>
            <w:tcW w:w="1134" w:type="dxa"/>
          </w:tcPr>
          <w:p w:rsidR="001A5F75" w:rsidRPr="00693381" w:rsidRDefault="001A5F75" w:rsidP="00693381">
            <w:pPr>
              <w:pStyle w:val="TableParagraph"/>
              <w:spacing w:line="241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POSSEDUTI</w:t>
            </w:r>
          </w:p>
        </w:tc>
      </w:tr>
      <w:tr w:rsidR="001A5F75" w:rsidRPr="00693381" w:rsidTr="00775D56">
        <w:trPr>
          <w:trHeight w:val="988"/>
        </w:trPr>
        <w:tc>
          <w:tcPr>
            <w:tcW w:w="7236" w:type="dxa"/>
          </w:tcPr>
          <w:p w:rsidR="001A5F75" w:rsidRPr="00693381" w:rsidRDefault="001A5F75" w:rsidP="00693381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line="249" w:lineRule="exact"/>
              <w:ind w:left="0" w:hanging="36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Laurea</w:t>
            </w:r>
            <w:r w:rsidRPr="006933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FF41AE" w:rsidRPr="00693381">
              <w:rPr>
                <w:rFonts w:asciiTheme="minorHAnsi" w:hAnsiTheme="minorHAnsi" w:cstheme="minorHAnsi"/>
                <w:spacing w:val="-4"/>
              </w:rPr>
              <w:t>PSICOLOGIA/</w:t>
            </w:r>
            <w:r w:rsidRPr="00693381">
              <w:rPr>
                <w:rFonts w:asciiTheme="minorHAnsi" w:hAnsiTheme="minorHAnsi" w:cstheme="minorHAnsi"/>
              </w:rPr>
              <w:t>PEDAGOGIA</w:t>
            </w:r>
            <w:r w:rsidRPr="006933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(vecchio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ordinamento)</w:t>
            </w:r>
            <w:r w:rsidRPr="006933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SCIENZE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DELLA</w:t>
            </w:r>
            <w:r w:rsidRPr="006933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FORMAZIONE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PRIMARIA</w:t>
            </w:r>
          </w:p>
          <w:p w:rsidR="001A5F75" w:rsidRPr="00693381" w:rsidRDefault="001A5F75" w:rsidP="00693381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before="11"/>
              <w:ind w:left="0" w:hanging="36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Laurea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(altre)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Vecchio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Ordinamento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Laurea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Magistrale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nuovo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Ordinamento</w:t>
            </w:r>
          </w:p>
          <w:p w:rsidR="001A5F75" w:rsidRPr="00693381" w:rsidRDefault="001A5F75" w:rsidP="00693381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before="9"/>
              <w:ind w:left="0" w:hanging="36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Diploma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Scuola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Magistrale 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Istituto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Magistrale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Liceo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Psicopedagogico</w:t>
            </w:r>
          </w:p>
          <w:p w:rsidR="001A5F75" w:rsidRPr="00693381" w:rsidRDefault="001A5F75" w:rsidP="00693381">
            <w:pPr>
              <w:pStyle w:val="TableParagraph"/>
              <w:spacing w:before="10" w:line="187" w:lineRule="exact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  <w:b/>
                <w:i/>
              </w:rPr>
              <w:t>*(sarà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valutato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il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titolo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di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studio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più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alto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in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possesso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del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candidato)</w:t>
            </w:r>
          </w:p>
        </w:tc>
        <w:tc>
          <w:tcPr>
            <w:tcW w:w="709" w:type="dxa"/>
          </w:tcPr>
          <w:p w:rsidR="001A5F75" w:rsidRPr="00693381" w:rsidRDefault="001A5F75" w:rsidP="00693381">
            <w:pPr>
              <w:pStyle w:val="TableParagraph"/>
              <w:spacing w:line="243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8</w:t>
            </w:r>
          </w:p>
          <w:p w:rsidR="001A5F75" w:rsidRPr="00693381" w:rsidRDefault="001A5F75" w:rsidP="00693381">
            <w:pPr>
              <w:pStyle w:val="TableParagraph"/>
              <w:spacing w:before="17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6</w:t>
            </w:r>
          </w:p>
          <w:p w:rsidR="001A5F75" w:rsidRPr="00693381" w:rsidRDefault="001A5F75" w:rsidP="00693381">
            <w:pPr>
              <w:pStyle w:val="TableParagraph"/>
              <w:spacing w:before="15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6</w:t>
            </w:r>
          </w:p>
        </w:tc>
        <w:tc>
          <w:tcPr>
            <w:tcW w:w="1134" w:type="dxa"/>
          </w:tcPr>
          <w:p w:rsidR="001A5F75" w:rsidRPr="00693381" w:rsidRDefault="001A5F75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  <w:p w:rsidR="001A5F75" w:rsidRPr="00693381" w:rsidRDefault="001A5F75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  <w:p w:rsidR="001A5F75" w:rsidRPr="00693381" w:rsidRDefault="001A5F75" w:rsidP="00693381">
            <w:pPr>
              <w:pStyle w:val="TableParagraph"/>
              <w:spacing w:before="1"/>
              <w:ind w:left="0"/>
              <w:rPr>
                <w:rFonts w:asciiTheme="minorHAnsi" w:hAnsiTheme="minorHAnsi" w:cstheme="minorHAnsi"/>
              </w:rPr>
            </w:pPr>
          </w:p>
          <w:p w:rsidR="001A5F75" w:rsidRPr="00693381" w:rsidRDefault="001A5F75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4E30532A" wp14:editId="2EF35E61">
                      <wp:extent cx="316230" cy="8255"/>
                      <wp:effectExtent l="9525" t="6985" r="7620" b="3810"/>
                      <wp:docPr id="50" name="Gruppo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51" name="Line 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0BDCE18D" id="Gruppo 50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tM8hgIAAJIFAAAOAAAAZHJzL2Uyb0RvYy54bWykVF1v2jAUfZ+0/2DlnYaEQCFqqCYCvHQr&#10;UrsfYGznQ3NsyzYENO2/79oOdG1fqo6HYPt++Nxz7vXd/anj6Mi0aaUoouRmHCEmiKStqIvo5/Nm&#10;NI+QsVhQzKVgRXRmJrpffv1y16ucpbKRnDKNIIkwea+KqLFW5XFsSMM6bG6kYgKMldQdtrDVdUw1&#10;7iF7x+N0PJ7FvdRUaUmYMXBaBmO09PmrihH7WFWGWcSLCLBZ/9X+u3ffeHmH81pj1bRkgIE/gaLD&#10;rYBLr6lKbDE66PZdqq4lWhpZ2Rsiu1hWVUuYrwGqScZvqtlqeVC+ljrva3WlCah9w9On05Ifx51G&#10;LS2iKdAjcAcabfVBKYngANjpVZ2D01arJ7XToURYPkjyy4A5fmt3+zo4o33/XVJIiA9WenZOle5c&#10;CqgbnbwI56sI7GQRgcNJMksngIWAaZ5Op0Ei0oCO72JIsx6isgU0mgtJJi4gxnm4y+Mb8LhioMvM&#10;C5Hm/4h8arBiXh/jOLoQmVyIfGgFQ5PbQKN3WYnAITmJgUMk5KrBomY+2fNZAV+JL8GBhawhxG0M&#10;CPBBTmeBtQun2eI2sOMlvZKDc6WN3TLZIbcoIg6AvVD4+GBs4PHi4nQTctNyDuc45wL1TqA09QFG&#10;8pY6o7MZXe9XXKMjdlPnf4Mor9xc5hKbJvh5U4ANbS+ov6VhmK6HtcUtD2sogAt3EdQHOIdVmLff&#10;i/FiPV/Ps1GWztajbFyWo2+bVTaabZLbaTkpV6sy+eMwJ1netJQy4WBfZj/JPtYSwysUpvY6/Vd+&#10;4tfZfUMC2Mu/Bw2tGTQNfbmX9LzTjvOhS/3KD74PGx4p97L8u/deL0/p8i8A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IqS0zyG&#10;AgAAkgUAAA4AAAAAAAAAAAAAAAAALgIAAGRycy9lMm9Eb2MueG1sUEsBAi0AFAAGAAgAAAAhAAEC&#10;233ZAAAAAgEAAA8AAAAAAAAAAAAAAAAA4AQAAGRycy9kb3ducmV2LnhtbFBLBQYAAAAABAAEAPMA&#10;AADmBQAAAAA=&#10;">
                      <v:line id="Line 37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23owwAAANsAAAAPAAAAZHJzL2Rvd25yZXYueG1sRI/NasMw&#10;EITvhb6D2EIvpZFtcEjdKKYUAoWc8vMAG2ttubVWRlITJ08fBQo9DjPzDbOsJzuIE/nQO1aQzzIQ&#10;xI3TPXcKDvv16wJEiMgaB8ek4EIB6tXjwxIr7c68pdMudiJBOFSowMQ4VlKGxpDFMHMjcfJa5y3G&#10;JH0ntcdzgttBFlk2lxZ7TgsGR/o01Pzsfm2i+E32fWiMbdfldXhbHNsXLqRSz0/TxzuISFP8D/+1&#10;v7SCMof7l/QD5OoGAAD//wMAUEsBAi0AFAAGAAgAAAAhANvh9svuAAAAhQEAABMAAAAAAAAAAAAA&#10;AAAAAAAAAFtDb250ZW50X1R5cGVzXS54bWxQSwECLQAUAAYACAAAACEAWvQsW78AAAAVAQAACwAA&#10;AAAAAAAAAAAAAAAfAQAAX3JlbHMvLnJlbHNQSwECLQAUAAYACAAAACEARHdt6M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1A5F75" w:rsidRPr="00693381" w:rsidTr="00775D56">
        <w:trPr>
          <w:trHeight w:val="350"/>
        </w:trPr>
        <w:tc>
          <w:tcPr>
            <w:tcW w:w="7236" w:type="dxa"/>
          </w:tcPr>
          <w:p w:rsidR="001A5F75" w:rsidRPr="00693381" w:rsidRDefault="001A5F75" w:rsidP="00693381">
            <w:pPr>
              <w:pStyle w:val="TableParagraph"/>
              <w:spacing w:before="44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Titolo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specifico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per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l’insegnamento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del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sostegno</w:t>
            </w:r>
          </w:p>
        </w:tc>
        <w:tc>
          <w:tcPr>
            <w:tcW w:w="709" w:type="dxa"/>
          </w:tcPr>
          <w:p w:rsidR="001A5F75" w:rsidRPr="00693381" w:rsidRDefault="001A5F75" w:rsidP="00693381">
            <w:pPr>
              <w:pStyle w:val="TableParagraph"/>
              <w:spacing w:before="44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7</w:t>
            </w:r>
          </w:p>
        </w:tc>
        <w:tc>
          <w:tcPr>
            <w:tcW w:w="1134" w:type="dxa"/>
          </w:tcPr>
          <w:p w:rsidR="001A5F75" w:rsidRPr="00693381" w:rsidRDefault="001A5F75" w:rsidP="00693381">
            <w:pPr>
              <w:pStyle w:val="TableParagraph"/>
              <w:spacing w:before="4"/>
              <w:ind w:left="0"/>
              <w:rPr>
                <w:rFonts w:asciiTheme="minorHAnsi" w:hAnsiTheme="minorHAnsi" w:cstheme="minorHAnsi"/>
              </w:rPr>
            </w:pPr>
          </w:p>
          <w:p w:rsidR="001A5F75" w:rsidRPr="00693381" w:rsidRDefault="001A5F75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49788D33" wp14:editId="30CDAED3">
                      <wp:extent cx="316230" cy="8255"/>
                      <wp:effectExtent l="9525" t="8890" r="7620" b="1905"/>
                      <wp:docPr id="52" name="Gruppo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53" name="Line 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71316A2B" id="Gruppo 52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Wa6hgIAAJIFAAAOAAAAZHJzL2Uyb0RvYy54bWykVF1v2jAUfZ+0/2DlnYaEQCFqqCYCvHQr&#10;UrsfYGznQ3NsyzYENO2/79oOdG1fqo6HYPt++Nxz7vXd/anj6Mi0aaUoouRmHCEmiKStqIvo5/Nm&#10;NI+QsVhQzKVgRXRmJrpffv1y16ucpbKRnDKNIIkwea+KqLFW5XFsSMM6bG6kYgKMldQdtrDVdUw1&#10;7iF7x+N0PJ7FvdRUaUmYMXBaBmO09PmrihH7WFWGWcSLCLBZ/9X+u3ffeHmH81pj1bRkgIE/gaLD&#10;rYBLr6lKbDE66PZdqq4lWhpZ2Rsiu1hWVUuYrwGqScZvqtlqeVC+ljrva3WlCah9w9On05Ifx51G&#10;LS2iaRohgTvQaKsPSkkEB8BOr+ocnLZaPamdDiXC8kGSXwbM8Vu729fBGe3775JCQnyw0rNzqnTn&#10;UkDd6ORFOF9FYCeLCBxOklk6AakImObpdBokIg3o+C6GNOshKltAo7mQZOICYpyHuzy+AY8rBrrM&#10;vBBp/o/IpwYr5vUxjqMLkZMLkQ+tYGjiK3A3g8tKBA7JSQwcIiFXDRY188mezwr4SnwJr0LcxoAA&#10;H+R0Fli7cJotbgM7vuGv5OBcaWO3THbILYqIA2AvFD4+GBt4vLg43YTctJzDOc65QL0TKE19gJG8&#10;pc7obEbX+xXX6Ijd1PnfIMorN5e5xKYJft4UYEPbC+pvaRim62FtccvDGgrgwl0E9QHOYRXm7fdi&#10;vFjP1/NslKWz9Sgbl+Xo22aVjWab5HZaTsrVqkz+OMxJljctpUw42JfZT7KPtcTwCoWpvU7/lZ/4&#10;dXbfkAD28u9BQ2sGTUNf7iU977Tj3J1Dl/qVH3wfNjxS7mX5d++9Xp7S5V8A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DgZZrqG&#10;AgAAkgUAAA4AAAAAAAAAAAAAAAAALgIAAGRycy9lMm9Eb2MueG1sUEsBAi0AFAAGAAgAAAAhAAEC&#10;233ZAAAAAgEAAA8AAAAAAAAAAAAAAAAA4AQAAGRycy9kb3ducmV2LnhtbFBLBQYAAAAABAAEAPMA&#10;AADmBQAAAAA=&#10;">
                      <v:line id="Line 35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VYEwwAAANsAAAAPAAAAZHJzL2Rvd25yZXYueG1sRI9Ra8Iw&#10;FIXfhf2HcAe+iKZTHFqbyhCEgU9Tf8Bdc9vUNTclybTz15vBYI+Hc853OMV2sJ24kg+tYwUvswwE&#10;ceV0y42C82k/XYEIEVlj55gU/FCAbfk0KjDX7sYfdD3GRiQIhxwVmBj7XMpQGbIYZq4nTl7tvMWY&#10;pG+k9nhLcNvJeZa9SostpwWDPe0MVV/Hb5so/pBdzpWx9X5579arz3rCc6nU+Hl424CINMT/8F/7&#10;XStYLuD3S/oBsnwAAAD//wMAUEsBAi0AFAAGAAgAAAAhANvh9svuAAAAhQEAABMAAAAAAAAAAAAA&#10;AAAAAAAAAFtDb250ZW50X1R5cGVzXS54bWxQSwECLQAUAAYACAAAACEAWvQsW78AAAAVAQAACwAA&#10;AAAAAAAAAAAAAAAfAQAAX3JlbHMvLnJlbHNQSwECLQAUAAYACAAAACEA2+lWBM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</w:tbl>
    <w:p w:rsidR="001A5F75" w:rsidRPr="00693381" w:rsidRDefault="001A5F75" w:rsidP="00693381">
      <w:pPr>
        <w:pStyle w:val="Corpotesto"/>
        <w:spacing w:before="5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Corpotesto"/>
        <w:spacing w:before="1" w:line="254" w:lineRule="auto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sz w:val="22"/>
          <w:szCs w:val="22"/>
        </w:rPr>
        <w:t>Apporre</w:t>
      </w:r>
      <w:r w:rsidRPr="00693381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una</w:t>
      </w:r>
      <w:r w:rsidRPr="00693381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X</w:t>
      </w:r>
      <w:r w:rsidRPr="00693381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al</w:t>
      </w:r>
      <w:r w:rsidRPr="00693381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requisito</w:t>
      </w:r>
      <w:r w:rsidRPr="00693381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posseduto</w:t>
      </w:r>
      <w:r w:rsidRPr="00693381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ed</w:t>
      </w:r>
      <w:r w:rsidRPr="00693381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indicare</w:t>
      </w:r>
      <w:r w:rsidRPr="00693381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il</w:t>
      </w:r>
      <w:r w:rsidRPr="00693381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proprio</w:t>
      </w:r>
      <w:r w:rsidRPr="00693381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punteggio</w:t>
      </w:r>
      <w:r w:rsidRPr="00693381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(compilare</w:t>
      </w:r>
      <w:r w:rsidRPr="00693381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solo</w:t>
      </w:r>
      <w:r w:rsidRPr="00693381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le</w:t>
      </w:r>
      <w:r w:rsidRPr="00693381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tematiche</w:t>
      </w:r>
      <w:r w:rsidRPr="00693381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 xml:space="preserve">di </w:t>
      </w:r>
      <w:r w:rsidRPr="00693381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</w:rPr>
        <w:t>interesse)</w:t>
      </w:r>
    </w:p>
    <w:p w:rsidR="001A5F75" w:rsidRPr="00693381" w:rsidRDefault="001A5F75" w:rsidP="00693381">
      <w:pPr>
        <w:pStyle w:val="Corpotesto"/>
        <w:spacing w:before="7" w:after="1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Corpotesto"/>
        <w:spacing w:before="7" w:after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221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6"/>
        <w:gridCol w:w="709"/>
        <w:gridCol w:w="1276"/>
      </w:tblGrid>
      <w:tr w:rsidR="001A5F75" w:rsidRPr="00693381" w:rsidTr="00775D56">
        <w:trPr>
          <w:trHeight w:val="261"/>
        </w:trPr>
        <w:tc>
          <w:tcPr>
            <w:tcW w:w="9221" w:type="dxa"/>
            <w:gridSpan w:val="3"/>
          </w:tcPr>
          <w:p w:rsidR="001A5F75" w:rsidRPr="00693381" w:rsidRDefault="001A5F75" w:rsidP="00693381">
            <w:pPr>
              <w:pStyle w:val="TableParagraph"/>
              <w:spacing w:line="241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TABELLA</w:t>
            </w:r>
            <w:r w:rsidRPr="00693381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B: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SPECIFICHE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COMPETENZE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RICHIESTE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PER</w:t>
            </w:r>
            <w:r w:rsidRPr="00693381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LE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AREE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TEMATICHE</w:t>
            </w:r>
          </w:p>
        </w:tc>
      </w:tr>
      <w:tr w:rsidR="001A5F75" w:rsidRPr="00693381" w:rsidTr="00775D56">
        <w:trPr>
          <w:trHeight w:val="259"/>
        </w:trPr>
        <w:tc>
          <w:tcPr>
            <w:tcW w:w="7236" w:type="dxa"/>
            <w:shd w:val="pct15" w:color="auto" w:fill="BFBFBF" w:themeFill="background1" w:themeFillShade="BF"/>
          </w:tcPr>
          <w:p w:rsidR="001A5F75" w:rsidRPr="00693381" w:rsidRDefault="001A5F75" w:rsidP="00693381">
            <w:pPr>
              <w:pStyle w:val="TableParagraph"/>
              <w:spacing w:line="239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FORMAZIONE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DOCENTI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SCUOLA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DELL’INFANZIA</w:t>
            </w:r>
          </w:p>
        </w:tc>
        <w:tc>
          <w:tcPr>
            <w:tcW w:w="709" w:type="dxa"/>
          </w:tcPr>
          <w:p w:rsidR="001A5F75" w:rsidRPr="00693381" w:rsidRDefault="001A5F75" w:rsidP="00693381">
            <w:pPr>
              <w:pStyle w:val="TableParagraph"/>
              <w:spacing w:line="239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PUNTI</w:t>
            </w:r>
          </w:p>
        </w:tc>
        <w:tc>
          <w:tcPr>
            <w:tcW w:w="1276" w:type="dxa"/>
          </w:tcPr>
          <w:p w:rsidR="001A5F75" w:rsidRPr="00693381" w:rsidRDefault="001A5F75" w:rsidP="00693381">
            <w:pPr>
              <w:pStyle w:val="TableParagraph"/>
              <w:spacing w:line="239" w:lineRule="exact"/>
              <w:ind w:left="0" w:right="119"/>
              <w:jc w:val="center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POSSEDUTI</w:t>
            </w:r>
          </w:p>
        </w:tc>
      </w:tr>
      <w:tr w:rsidR="001A5F75" w:rsidRPr="00693381" w:rsidTr="00775D56">
        <w:trPr>
          <w:trHeight w:val="520"/>
        </w:trPr>
        <w:tc>
          <w:tcPr>
            <w:tcW w:w="7236" w:type="dxa"/>
          </w:tcPr>
          <w:p w:rsidR="001A5F75" w:rsidRPr="00693381" w:rsidRDefault="001A5F75" w:rsidP="00775D56">
            <w:pPr>
              <w:pStyle w:val="TableParagraph"/>
              <w:spacing w:line="249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Corso</w:t>
            </w:r>
            <w:r w:rsidRPr="006933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formazione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per</w:t>
            </w:r>
            <w:r w:rsidRPr="006933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figura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coordinamento</w:t>
            </w:r>
            <w:r w:rsidRPr="006933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del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sostegno</w:t>
            </w:r>
            <w:r w:rsidRPr="0069338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-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2°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annualità</w:t>
            </w:r>
            <w:r w:rsidRPr="006933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(MIUR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n.</w:t>
            </w:r>
            <w:r w:rsidR="00775D56">
              <w:rPr>
                <w:rFonts w:asciiTheme="minorHAnsi" w:hAnsiTheme="minorHAnsi" w:cstheme="minorHAnsi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32839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del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3/11/2016)</w:t>
            </w:r>
          </w:p>
        </w:tc>
        <w:tc>
          <w:tcPr>
            <w:tcW w:w="709" w:type="dxa"/>
          </w:tcPr>
          <w:p w:rsidR="001A5F75" w:rsidRPr="00693381" w:rsidRDefault="001A5F75" w:rsidP="00693381">
            <w:pPr>
              <w:pStyle w:val="TableParagraph"/>
              <w:spacing w:line="243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276" w:type="dxa"/>
          </w:tcPr>
          <w:p w:rsidR="001A5F75" w:rsidRPr="00693381" w:rsidRDefault="001A5F75" w:rsidP="00693381">
            <w:pPr>
              <w:pStyle w:val="TableParagraph"/>
              <w:spacing w:before="9" w:after="1"/>
              <w:ind w:left="0"/>
              <w:rPr>
                <w:rFonts w:asciiTheme="minorHAnsi" w:hAnsiTheme="minorHAnsi" w:cstheme="minorHAnsi"/>
              </w:rPr>
            </w:pPr>
          </w:p>
          <w:p w:rsidR="001A5F75" w:rsidRPr="00693381" w:rsidRDefault="001A5F75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5DB8B190" wp14:editId="1180C425">
                      <wp:extent cx="316230" cy="8255"/>
                      <wp:effectExtent l="9525" t="1270" r="7620" b="9525"/>
                      <wp:docPr id="54" name="Gruppo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55" name="Line 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5D37ED07" id="Gruppo 54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8nqhgIAAJIFAAAOAAAAZHJzL2Uyb0RvYy54bWykVF1v2jAUfZ+0/2DlnYaEQCFqqCYCvHQr&#10;UrsfYGwnsZbYlm0IaNp/37Ud6Nq+VB0Pwfb98Lnn3Ou7+1PXoiPThktRRMnNOEJMEEm5qIvo5/Nm&#10;NI+QsVhQ3ErBiujMTHS//Prlrlc5S2UjW8o0giTC5L0qosZalcexIQ3rsLmRigkwVlJ32MJW1zHV&#10;uIfsXRun4/Es7qWmSkvCjIHTMhijpc9fVYzYx6oyzKK2iACb9V/tv3v3jZd3OK81Vg0nAwz8CRQd&#10;5gIuvaYqscXooPm7VB0nWhpZ2Rsiu1hWFSfM1wDVJOM31Wy1PChfS533tbrSBNS+4enTacmP404j&#10;TotomkVI4A402uqDUhLBAbDTqzoHp61WT2qnQ4mwfJDklwFz/Nbu9nVwRvv+u6SQEB+s9OycKt25&#10;FFA3OnkRzlcR2MkiAoeTZJZOQCoCpnk6nQaJSAM6voshzXqIyhbQaC4kmbiAGOfhLo9vwOOKgS4z&#10;L0Sa/yPyqcGKeX2M4+hC5PRC5AMXDE08IHczuKxE4JCcxMAhEnLVYFEzn+z5rICvxJfwKsRtDAjw&#10;QU5ngbULp9niNrDjG/5KDs6VNnbLZIfcoohaAOyFwscHYwOPFxenm5Ab3rZwjvNWoN4JlKY+wMiW&#10;U2d0NqPr/arV6Ijd1PnfIMorN5e5xKYJft4UYEPbC+pvaRim62FtMW/DGgpohbsI6gOcwyrM2+/F&#10;eLGer+fZKEtn61E2LsvRt80qG802ye20nJSrVZn8cZiTLG84pUw42JfZT7KPtcTwCoWpvU7/lZ/4&#10;dXbfkAD28u9BQ2sGTUNf7iU977Tj3J1Dl/qVH3wfNjxS7mX5d++9Xp7S5V8A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K+DyeqG&#10;AgAAkgUAAA4AAAAAAAAAAAAAAAAALgIAAGRycy9lMm9Eb2MueG1sUEsBAi0AFAAGAAgAAAAhAAEC&#10;233ZAAAAAgEAAA8AAAAAAAAAAAAAAAAA4AQAAGRycy9kb3ducmV2LnhtbFBLBQYAAAAABAAEAPMA&#10;AADmBQAAAAA=&#10;">
                      <v:line id="Line 33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GvrwgAAANsAAAAPAAAAZHJzL2Rvd25yZXYueG1sRI9Ra8Iw&#10;FIXfBf9DuIIvMtMJHa4zigiCsCddf8Bdc9t0a25Kkmn11y+C4OPhnPMdzmoz2E6cyYfWsYLXeQaC&#10;uHK65UZB+bV/WYIIEVlj55gUXCnAZj0erbDQ7sJHOp9iIxKEQ4EKTIx9IWWoDFkMc9cTJ6923mJM&#10;0jdSe7wkuO3kIsvepMWW04LBnnaGqt/Tn00U/5n9lJWx9T6/de/L73rGC6nUdDJsP0BEGuIz/Ggf&#10;tII8h/uX9APk+h8AAP//AwBQSwECLQAUAAYACAAAACEA2+H2y+4AAACFAQAAEwAAAAAAAAAAAAAA&#10;AAAAAAAAW0NvbnRlbnRfVHlwZXNdLnhtbFBLAQItABQABgAIAAAAIQBa9CxbvwAAABUBAAALAAAA&#10;AAAAAAAAAAAAAB8BAABfcmVscy8ucmVsc1BLAQItABQABgAIAAAAIQA7TGvrwgAAANsAAAAPAAAA&#10;AAAAAAAAAAAAAAcCAABkcnMvZG93bnJldi54bWxQSwUGAAAAAAMAAwC3AAAA9gIAAAAA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1A5F75" w:rsidRPr="00693381" w:rsidTr="00775D56">
        <w:trPr>
          <w:trHeight w:val="261"/>
        </w:trPr>
        <w:tc>
          <w:tcPr>
            <w:tcW w:w="7236" w:type="dxa"/>
          </w:tcPr>
          <w:p w:rsidR="001A5F75" w:rsidRPr="00693381" w:rsidRDefault="001A5F75" w:rsidP="00693381">
            <w:pPr>
              <w:pStyle w:val="TableParagraph"/>
              <w:spacing w:before="1" w:line="24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Certificazione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informatica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(ECDL -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EIPASS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-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CISCO)</w:t>
            </w:r>
          </w:p>
        </w:tc>
        <w:tc>
          <w:tcPr>
            <w:tcW w:w="709" w:type="dxa"/>
          </w:tcPr>
          <w:p w:rsidR="001A5F75" w:rsidRPr="00693381" w:rsidRDefault="001A5F75" w:rsidP="00693381">
            <w:pPr>
              <w:pStyle w:val="TableParagraph"/>
              <w:spacing w:before="1" w:line="24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276" w:type="dxa"/>
          </w:tcPr>
          <w:p w:rsidR="001A5F75" w:rsidRPr="00693381" w:rsidRDefault="001A5F75" w:rsidP="00693381">
            <w:pPr>
              <w:pStyle w:val="TableParagraph"/>
              <w:spacing w:before="6" w:after="1"/>
              <w:ind w:left="0"/>
              <w:rPr>
                <w:rFonts w:asciiTheme="minorHAnsi" w:hAnsiTheme="minorHAnsi" w:cstheme="minorHAnsi"/>
              </w:rPr>
            </w:pPr>
          </w:p>
          <w:p w:rsidR="001A5F75" w:rsidRPr="00693381" w:rsidRDefault="001A5F75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13F18953" wp14:editId="342DEC60">
                      <wp:extent cx="316230" cy="8255"/>
                      <wp:effectExtent l="9525" t="8255" r="7620" b="2540"/>
                      <wp:docPr id="56" name="Gruppo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57" name="Lin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2C403CA9" id="Gruppo 56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HxshQIAAJIFAAAOAAAAZHJzL2Uyb0RvYy54bWykVMuO2jAU3VfqP1jZMyEhMBBNGFUE2Exb&#10;pJl+gLGdh+rYlm0IqOq/99oOzGszmrIItu/D555zr+/uTx1HR6ZNK0URJTfjCDFBJG1FXUS/njaj&#10;eYSMxYJiLgUrojMz0f3y65e7XuUslY3klGkESYTJe1VEjbUqj2NDGtZhcyMVE2CspO6wha2uY6px&#10;D9k7Hqfj8SzupaZKS8KMgdMyGKOlz19VjNifVWWYRbyIAJv1X+2/e/eNl3c4rzVWTUsGGPgTKDrc&#10;Crj0mqrEFqODbt+l6lqipZGVvSGyi2VVtYT5GqCaZPymmq2WB+VrqfO+VleagNo3PH06Lflx3GnU&#10;0iKaziIkcAcabfVBKYngANjpVZ2D01arR7XToURYPkjy24A5fmt3+zo4o33/XVJIiA9WenZOle5c&#10;CqgbnbwI56sI7GQRgcNJMksnIBUB0zydToNEpAEd38WQZj1EZQtoNBeSTFxAjPNwl8c34HHFQJeZ&#10;ZyLN/xH52GDFvD7GcXQh8vZC5EMrGJokgUbvshKBQ3ISA4dIyFWDRc18sqezAr58BCB/EeI2BgT4&#10;IKdeOpxfOM0WgMmx4xv+Sg7OlTZ2y2SH3KKIOAD2QuHjg7GBx4uL003ITcs5nOOcC9Q7gdLUBxjJ&#10;W+qMzmZ0vV9xjY7YTZ3/DaK8cnOZS2ya4OdNQWxoe0H9LQ3DdD2sLW55WEMBXLiLoD7AOazCvP1Z&#10;jBfr+XqejbJ0th5l47IcfdusstFsk9xOy0m5WpXJX4c5yfKmpZQJB/sy+0n2sZYYXqEwtdfpv/IT&#10;v87uGxLAXv49aC+w0zT05V7S8047zocu9Ss/+D5seKTcy/Jy772en9LlPwAAAP//AwBQSwMEFAAG&#10;AAgAAAAhAAEC233ZAAAAAgEAAA8AAABkcnMvZG93bnJldi54bWxMj0FLw0AQhe+C/2EZwZvdxKpo&#10;zKaUop6K0FYQb9PsNAnNzobsNkn/vaMXvQw83uPN9/LF5Fo1UB8azwbSWQKKuPS24crAx+715hFU&#10;iMgWW89k4EwBFsXlRY6Z9SNvaNjGSkkJhwwN1DF2mdahrMlhmPmOWLyD7x1GkX2lbY+jlLtW3ybJ&#10;g3bYsHyosaNVTeVxe3IG3kYcl/P0ZVgfD6vz1+7+/XOdkjHXV9PyGVSkKf6F4Qdf0KEQpr0/sQ2q&#10;NSBD4u8V7+5JVuwlMwdd5Po/evENAAD//wMAUEsBAi0AFAAGAAgAAAAhALaDOJL+AAAA4QEAABMA&#10;AAAAAAAAAAAAAAAAAAAAAFtDb250ZW50X1R5cGVzXS54bWxQSwECLQAUAAYACAAAACEAOP0h/9YA&#10;AACUAQAACwAAAAAAAAAAAAAAAAAvAQAAX3JlbHMvLnJlbHNQSwECLQAUAAYACAAAACEAHQh8bIUC&#10;AACSBQAADgAAAAAAAAAAAAAAAAAuAgAAZHJzL2Uyb0RvYy54bWxQSwECLQAUAAYACAAAACEAAQLb&#10;fdkAAAACAQAADwAAAAAAAAAAAAAAAADfBAAAZHJzL2Rvd25yZXYueG1sUEsFBgAAAAAEAAQA8wAA&#10;AOUFAAAAAA==&#10;">
                      <v:line id="Line 31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lAHwwAAANsAAAAPAAAAZHJzL2Rvd25yZXYueG1sRI9Ra8Iw&#10;FIXfhf2HcAe+iKYTdFqbyhCEgU9Tf8Bdc9vUNTclybTbr1+EgY+Hc853OMV2sJ24kg+tYwUvswwE&#10;ceV0y42C82k/XYEIEVlj55gU/FCAbfk0KjDX7sYfdD3GRiQIhxwVmBj7XMpQGbIYZq4nTl7tvMWY&#10;pG+k9nhLcNvJeZYtpcWW04LBnnaGqq/jt00Uf8gu58rYer/47darz3rCc6nU+Hl424CINMRH+L/9&#10;rhUsXuH+Jf0AWf4BAAD//wMAUEsBAi0AFAAGAAgAAAAhANvh9svuAAAAhQEAABMAAAAAAAAAAAAA&#10;AAAAAAAAAFtDb250ZW50X1R5cGVzXS54bWxQSwECLQAUAAYACAAAACEAWvQsW78AAAAVAQAACwAA&#10;AAAAAAAAAAAAAAAfAQAAX3JlbHMvLnJlbHNQSwECLQAUAAYACAAAACEApNJQB8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1A5F75" w:rsidRPr="00693381" w:rsidTr="00775D56">
        <w:trPr>
          <w:trHeight w:val="1614"/>
        </w:trPr>
        <w:tc>
          <w:tcPr>
            <w:tcW w:w="7236" w:type="dxa"/>
          </w:tcPr>
          <w:p w:rsidR="001A5F75" w:rsidRPr="00693381" w:rsidRDefault="001A5F75" w:rsidP="00693381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spacing w:line="249" w:lineRule="auto"/>
              <w:ind w:left="0" w:right="97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Esperienze</w:t>
            </w:r>
            <w:r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documentate</w:t>
            </w:r>
            <w:r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qualità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Formatore</w:t>
            </w:r>
            <w:r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sulla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2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  <w:spacing w:val="26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5</w:t>
            </w:r>
            <w:r w:rsidRPr="00693381">
              <w:rPr>
                <w:rFonts w:asciiTheme="minorHAnsi" w:hAnsiTheme="minorHAnsi" w:cstheme="minorHAnsi"/>
                <w:b/>
                <w:i/>
                <w:spacing w:val="-3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esperienze,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5 punti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esperienza)</w:t>
            </w:r>
          </w:p>
          <w:p w:rsidR="001A5F75" w:rsidRPr="00693381" w:rsidRDefault="001A5F75" w:rsidP="00693381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spacing w:before="6" w:line="247" w:lineRule="auto"/>
              <w:ind w:left="0" w:right="95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Esperienze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documentate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 qualità 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Corsista sulla tematica in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 xml:space="preserve"> 5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esperienze,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2</w:t>
            </w:r>
            <w:r w:rsidRPr="00693381">
              <w:rPr>
                <w:rFonts w:asciiTheme="minorHAnsi" w:hAnsiTheme="minorHAnsi" w:cstheme="minorHAnsi"/>
                <w:b/>
                <w:i/>
                <w:spacing w:val="-3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punti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esperienza)</w:t>
            </w:r>
          </w:p>
          <w:p w:rsidR="001A5F75" w:rsidRPr="00693381" w:rsidRDefault="001A5F75" w:rsidP="00693381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spacing w:before="9" w:line="247" w:lineRule="auto"/>
              <w:ind w:left="0" w:right="97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Frequenza certificata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693381">
              <w:rPr>
                <w:rFonts w:asciiTheme="minorHAnsi" w:hAnsiTheme="minorHAnsi" w:cstheme="minorHAnsi"/>
              </w:rPr>
              <w:t>Webinar</w:t>
            </w:r>
            <w:proofErr w:type="spellEnd"/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 la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 xml:space="preserve"> 5 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webinar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>, 1 punto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33"/>
              </w:rPr>
              <w:t xml:space="preserve"> 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webinar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>)</w:t>
            </w:r>
          </w:p>
          <w:p w:rsidR="001A5F75" w:rsidRPr="00693381" w:rsidRDefault="001A5F75" w:rsidP="00693381">
            <w:pPr>
              <w:pStyle w:val="TableParagraph"/>
              <w:spacing w:before="8" w:line="190" w:lineRule="exact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  <w:b/>
                <w:i/>
              </w:rPr>
              <w:t>*(sarà</w:t>
            </w:r>
            <w:r w:rsidRPr="00693381">
              <w:rPr>
                <w:rFonts w:asciiTheme="minorHAnsi" w:hAnsiTheme="minorHAnsi" w:cstheme="minorHAnsi"/>
                <w:b/>
                <w:i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valutato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una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sola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tipologia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di esperienza</w:t>
            </w:r>
            <w:r w:rsidRPr="00693381">
              <w:rPr>
                <w:rFonts w:asciiTheme="minorHAnsi" w:hAnsiTheme="minorHAnsi" w:cstheme="minorHAnsi"/>
                <w:b/>
                <w:i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in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possesso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del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candidato)</w:t>
            </w:r>
          </w:p>
        </w:tc>
        <w:tc>
          <w:tcPr>
            <w:tcW w:w="709" w:type="dxa"/>
          </w:tcPr>
          <w:p w:rsidR="001A5F75" w:rsidRPr="00693381" w:rsidRDefault="001A5F75" w:rsidP="00693381">
            <w:pPr>
              <w:pStyle w:val="TableParagraph"/>
              <w:spacing w:line="243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25</w:t>
            </w:r>
          </w:p>
          <w:p w:rsidR="001A5F75" w:rsidRPr="00693381" w:rsidRDefault="001A5F75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  <w:p w:rsidR="001A5F75" w:rsidRPr="00693381" w:rsidRDefault="001A5F75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  <w:p w:rsidR="001A5F75" w:rsidRPr="00693381" w:rsidRDefault="001A5F75" w:rsidP="00693381">
            <w:pPr>
              <w:pStyle w:val="TableParagraph"/>
              <w:spacing w:before="1"/>
              <w:ind w:left="0"/>
              <w:rPr>
                <w:rFonts w:asciiTheme="minorHAnsi" w:hAnsiTheme="minorHAnsi" w:cstheme="minorHAnsi"/>
              </w:rPr>
            </w:pPr>
          </w:p>
          <w:p w:rsidR="001A5F75" w:rsidRPr="00693381" w:rsidRDefault="001A5F75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5</w:t>
            </w:r>
          </w:p>
        </w:tc>
        <w:tc>
          <w:tcPr>
            <w:tcW w:w="1276" w:type="dxa"/>
          </w:tcPr>
          <w:p w:rsidR="001A5F75" w:rsidRPr="00693381" w:rsidRDefault="001A5F75" w:rsidP="00693381">
            <w:pPr>
              <w:pStyle w:val="TableParagraph"/>
              <w:spacing w:before="25" w:line="256" w:lineRule="auto"/>
              <w:ind w:left="0" w:right="132" w:firstLine="13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Numero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  <w:spacing w:val="-1"/>
              </w:rPr>
              <w:t>Esperienze:</w:t>
            </w:r>
          </w:p>
          <w:p w:rsidR="001A5F75" w:rsidRPr="00693381" w:rsidRDefault="001A5F75" w:rsidP="00693381">
            <w:pPr>
              <w:pStyle w:val="TableParagraph"/>
              <w:spacing w:before="4"/>
              <w:ind w:left="0"/>
              <w:rPr>
                <w:rFonts w:asciiTheme="minorHAnsi" w:hAnsiTheme="minorHAnsi" w:cstheme="minorHAnsi"/>
              </w:rPr>
            </w:pPr>
          </w:p>
          <w:p w:rsidR="001A5F75" w:rsidRPr="00693381" w:rsidRDefault="001A5F75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60D1F3B1" wp14:editId="717EBED0">
                      <wp:extent cx="316230" cy="8255"/>
                      <wp:effectExtent l="9525" t="1270" r="7620" b="9525"/>
                      <wp:docPr id="58" name="Gruppo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59" name="Lin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3BE67A2D" id="Gruppo 58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kEmhQIAAJIFAAAOAAAAZHJzL2Uyb0RvYy54bWykVF1v2jAUfZ+0/2DlnYaEQCFqqCYCvHQr&#10;UrsfYGznQ3NsyzYENO2/79oOdG1fqo6HYPt++Nxz7vXd/anj6Mi0aaUoouRmHCEmiKStqIvo5/Nm&#10;NI+QsVhQzKVgRXRmJrpffv1y16ucpbKRnDKNIIkwea+KqLFW5XFsSMM6bG6kYgKMldQdtrDVdUw1&#10;7iF7x+N0PJ7FvdRUaUmYMXBaBmO09PmrihH7WFWGWcSLCLBZ/9X+u3ffeHmH81pj1bRkgIE/gaLD&#10;rYBLr6lKbDE66PZdqq4lWhpZ2Rsiu1hWVUuYrwGqScZvqtlqeVC+ljrva3WlCah9w9On05Ifx51G&#10;LS2iKSglcAcabfVBKYngANjpVZ2D01arJ7XToURYPkjyy4A5fmt3+zo4o33/XVJIiA9WenZOle5c&#10;CqgbnbwI56sI7GQRgcNJMksnIBUB0zydToNEpAEd38WQZj1EZQuA70KSiQuIcR7u8vgGPK4Y6DLz&#10;QqT5PyKfGqyY18c4ji5ELi5EPrSCoXQRaPQuKxE4JCcxcIiEXDVY1Mwnez4r4CvxJTiwkDWEuI0B&#10;AT7I6SywduE0W9wGdnzDX8nBudLGbpnskFsUEQfAXih8fDA28HhxcboJuWk5h3Occ4F6J1Ca+gAj&#10;eUud0dmMrvcrrtERu6nzv0GUV24uc4lNE/y8KcCGthfU39IwTNfD2uKWhzUUwIW7COoDnMMqzNvv&#10;xXixnq/n2ShLZ+tRNi7L0bfNKhvNNsnttJyUq1WZ/HGYkyxvWkqZcLAvs59kH2uJ4RUKU3ud/is/&#10;8evsviEB7OXfg4bWDJqGvtxLet5px/nQpX7lB9+HDY+Ue1n+3Xuvl6d0+RcAAP//AwBQSwMEFAAG&#10;AAgAAAAhAAEC233ZAAAAAgEAAA8AAABkcnMvZG93bnJldi54bWxMj0FLw0AQhe+C/2EZwZvdxKpo&#10;zKaUop6K0FYQb9PsNAnNzobsNkn/vaMXvQw83uPN9/LF5Fo1UB8azwbSWQKKuPS24crAx+715hFU&#10;iMgWW89k4EwBFsXlRY6Z9SNvaNjGSkkJhwwN1DF2mdahrMlhmPmOWLyD7x1GkX2lbY+jlLtW3ybJ&#10;g3bYsHyosaNVTeVxe3IG3kYcl/P0ZVgfD6vz1+7+/XOdkjHXV9PyGVSkKf6F4Qdf0KEQpr0/sQ2q&#10;NSBD4u8V7+5JVuwlMwdd5Po/evENAAD//wMAUEsBAi0AFAAGAAgAAAAhALaDOJL+AAAA4QEAABMA&#10;AAAAAAAAAAAAAAAAAAAAAFtDb250ZW50X1R5cGVzXS54bWxQSwECLQAUAAYACAAAACEAOP0h/9YA&#10;AACUAQAACwAAAAAAAAAAAAAAAAAvAQAAX3JlbHMvLnJlbHNQSwECLQAUAAYACAAAACEAoYZBJoUC&#10;AACSBQAADgAAAAAAAAAAAAAAAAAuAgAAZHJzL2Uyb0RvYy54bWxQSwECLQAUAAYACAAAACEAAQLb&#10;fdkAAAACAQAADwAAAAAAAAAAAAAAAADfBAAAZHJzL2Rvd25yZXYueG1sUEsFBgAAAAAEAAQA8wAA&#10;AOUFAAAAAA==&#10;">
                      <v:line id="Line 29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WHuwgAAANsAAAAPAAAAZHJzL2Rvd25yZXYueG1sRI/RisIw&#10;FETfBf8hXMEX0XQFF61GEUEQ9mldP+Da3DbV5qYkWa1+/WZB8HGYmTPMatPZRtzIh9qxgo9JBoK4&#10;cLrmSsHpZz+egwgRWWPjmBQ8KMBm3e+tMNfuzt90O8ZKJAiHHBWYGNtcylAYshgmriVOXum8xZik&#10;r6T2eE9w28hpln1KizWnBYMt7QwV1+OvTRT/lV1OhbHlfvZsFvNzOeKpVGo46LZLEJG6+A6/2get&#10;YLaA/y/pB8j1HwAAAP//AwBQSwECLQAUAAYACAAAACEA2+H2y+4AAACFAQAAEwAAAAAAAAAAAAAA&#10;AAAAAAAAW0NvbnRlbnRfVHlwZXNdLnhtbFBLAQItABQABgAIAAAAIQBa9CxbvwAAABUBAAALAAAA&#10;AAAAAAAAAAAAAB8BAABfcmVscy8ucmVsc1BLAQItABQABgAIAAAAIQC6AWHuwgAAANsAAAAPAAAA&#10;AAAAAAAAAAAAAAcCAABkcnMvZG93bnJldi54bWxQSwUGAAAAAAMAAwC3AAAA9gIAAAAA&#10;" strokeweight=".22839mm"/>
                      <w10:anchorlock/>
                    </v:group>
                  </w:pict>
                </mc:Fallback>
              </mc:AlternateContent>
            </w:r>
          </w:p>
          <w:p w:rsidR="001A5F75" w:rsidRPr="00693381" w:rsidRDefault="001A5F75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  <w:p w:rsidR="001A5F75" w:rsidRPr="00693381" w:rsidRDefault="001A5F75" w:rsidP="00693381">
            <w:pPr>
              <w:pStyle w:val="TableParagraph"/>
              <w:spacing w:before="1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Punti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Tot:</w:t>
            </w:r>
          </w:p>
        </w:tc>
      </w:tr>
      <w:tr w:rsidR="001A5F75" w:rsidRPr="00693381" w:rsidTr="00775D56">
        <w:trPr>
          <w:trHeight w:val="527"/>
        </w:trPr>
        <w:tc>
          <w:tcPr>
            <w:tcW w:w="7236" w:type="dxa"/>
            <w:tcBorders>
              <w:bottom w:val="nil"/>
            </w:tcBorders>
          </w:tcPr>
          <w:p w:rsidR="001A5F75" w:rsidRPr="00693381" w:rsidRDefault="001A5F75" w:rsidP="00693381">
            <w:pPr>
              <w:pStyle w:val="TableParagraph"/>
              <w:numPr>
                <w:ilvl w:val="0"/>
                <w:numId w:val="8"/>
              </w:numPr>
              <w:tabs>
                <w:tab w:val="left" w:pos="469"/>
              </w:tabs>
              <w:spacing w:line="249" w:lineRule="exact"/>
              <w:ind w:left="0" w:hanging="362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Dirigenza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Scolastica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nell’ordine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scuola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5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anni,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4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punti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anno)</w:t>
            </w:r>
          </w:p>
          <w:p w:rsidR="001A5F75" w:rsidRPr="00693381" w:rsidRDefault="001A5F75" w:rsidP="00693381">
            <w:pPr>
              <w:pStyle w:val="TableParagraph"/>
              <w:numPr>
                <w:ilvl w:val="0"/>
                <w:numId w:val="8"/>
              </w:numPr>
              <w:tabs>
                <w:tab w:val="left" w:pos="469"/>
              </w:tabs>
              <w:spacing w:before="11" w:line="247" w:lineRule="exact"/>
              <w:ind w:left="0" w:hanging="362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Dirigenza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Scolastica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altro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ordine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scuola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5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anni,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2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punti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anno)</w:t>
            </w:r>
          </w:p>
        </w:tc>
        <w:tc>
          <w:tcPr>
            <w:tcW w:w="709" w:type="dxa"/>
            <w:tcBorders>
              <w:bottom w:val="nil"/>
            </w:tcBorders>
          </w:tcPr>
          <w:p w:rsidR="001A5F75" w:rsidRPr="00693381" w:rsidRDefault="001A5F75" w:rsidP="00693381">
            <w:pPr>
              <w:pStyle w:val="TableParagraph"/>
              <w:spacing w:line="243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20</w:t>
            </w:r>
          </w:p>
          <w:p w:rsidR="001A5F75" w:rsidRPr="00693381" w:rsidRDefault="001A5F75" w:rsidP="00693381">
            <w:pPr>
              <w:pStyle w:val="TableParagraph"/>
              <w:spacing w:before="17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276" w:type="dxa"/>
            <w:tcBorders>
              <w:bottom w:val="nil"/>
            </w:tcBorders>
          </w:tcPr>
          <w:p w:rsidR="001A5F75" w:rsidRPr="00693381" w:rsidRDefault="001A5F75" w:rsidP="00693381">
            <w:pPr>
              <w:pStyle w:val="TableParagraph"/>
              <w:spacing w:before="104"/>
              <w:ind w:left="0" w:right="119"/>
              <w:jc w:val="center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Tot:</w:t>
            </w:r>
          </w:p>
        </w:tc>
      </w:tr>
      <w:tr w:rsidR="001A5F75" w:rsidRPr="00693381" w:rsidTr="00775D56">
        <w:trPr>
          <w:trHeight w:val="524"/>
        </w:trPr>
        <w:tc>
          <w:tcPr>
            <w:tcW w:w="7236" w:type="dxa"/>
            <w:tcBorders>
              <w:top w:val="nil"/>
              <w:bottom w:val="nil"/>
            </w:tcBorders>
          </w:tcPr>
          <w:p w:rsidR="001A5F75" w:rsidRPr="00693381" w:rsidRDefault="001A5F75" w:rsidP="00693381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spacing w:line="243" w:lineRule="exact"/>
              <w:ind w:left="0" w:hanging="362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docenza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sostegno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nella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scuola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 xml:space="preserve">dell’infanzia </w:t>
            </w:r>
            <w:r w:rsidRPr="00693381">
              <w:rPr>
                <w:rFonts w:asciiTheme="minorHAnsi" w:hAnsiTheme="minorHAnsi" w:cstheme="minorHAnsi"/>
                <w:b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5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anni,</w:t>
            </w:r>
            <w:r w:rsidRPr="006933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1</w:t>
            </w:r>
            <w:r w:rsidRPr="006933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punto</w:t>
            </w:r>
            <w:r w:rsidRPr="00693381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anno)</w:t>
            </w:r>
          </w:p>
          <w:p w:rsidR="001A5F75" w:rsidRPr="00693381" w:rsidRDefault="001A5F75" w:rsidP="00693381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spacing w:before="11"/>
              <w:ind w:left="0" w:hanging="362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docenza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sostegno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altro ordine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 xml:space="preserve">scuola </w:t>
            </w:r>
            <w:r w:rsidRPr="00693381">
              <w:rPr>
                <w:rFonts w:asciiTheme="minorHAnsi" w:hAnsiTheme="minorHAnsi" w:cstheme="minorHAnsi"/>
                <w:b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</w:rPr>
              <w:t xml:space="preserve"> 1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punto)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5F75" w:rsidRPr="00693381" w:rsidRDefault="001A5F75" w:rsidP="00693381">
            <w:pPr>
              <w:pStyle w:val="TableParagraph"/>
              <w:spacing w:line="236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5</w:t>
            </w:r>
          </w:p>
          <w:p w:rsidR="001A5F75" w:rsidRPr="00693381" w:rsidRDefault="001A5F75" w:rsidP="00693381">
            <w:pPr>
              <w:pStyle w:val="TableParagraph"/>
              <w:spacing w:before="18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1A5F75" w:rsidRPr="00693381" w:rsidRDefault="001A5F75" w:rsidP="00693381">
            <w:pPr>
              <w:pStyle w:val="TableParagraph"/>
              <w:spacing w:before="2"/>
              <w:ind w:left="0"/>
              <w:rPr>
                <w:rFonts w:asciiTheme="minorHAnsi" w:hAnsiTheme="minorHAnsi" w:cstheme="minorHAnsi"/>
              </w:rPr>
            </w:pPr>
          </w:p>
          <w:p w:rsidR="001A5F75" w:rsidRPr="00693381" w:rsidRDefault="001A5F75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266B38E3" wp14:editId="7A7211BC">
                      <wp:extent cx="316230" cy="8255"/>
                      <wp:effectExtent l="9525" t="2540" r="7620" b="8255"/>
                      <wp:docPr id="60" name="Gruppo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61" name="Lin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13919CEE" id="Gruppo 60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2XhhQIAAJIFAAAOAAAAZHJzL2Uyb0RvYy54bWykVF1v2jAUfZ+0/2DlnYaEQCEiVBMBXrq1&#10;UrsfYGznQ3NsyzYENO2/79oOdG1fqo6HYPt++Nxz7vXy7tRxdGTatFIUUXIzjhATRNJW1EX083k7&#10;mkfIWCwo5lKwIjozE92tvn5Z9ipnqWwkp0wjSCJM3qsiaqxVeRwb0rAOmxupmABjJXWHLWx1HVON&#10;e8je8Tgdj2dxLzVVWhJmDJyWwRitfP6qYsQ+VJVhFvEiAmzWf7X/7t03Xi1xXmusmpYMMPAnUHS4&#10;FXDpNVWJLUYH3b5L1bVESyMre0NkF8uqagnzNUA1yfhNNTstD8rXUud9ra40AbVvePp0WvLj+KhR&#10;S4toBvQI3IFGO31QSiI4AHZ6VefgtNPqST3qUCIs7yX5ZcAcv7W7fR2c0b7/LikkxAcrPTunSncu&#10;BdSNTl6E81UEdrKIwOEkmaUTwELANE+n0yARaUDHdzGk2QxR2QIazYUkExcQ4zzc5fENeFwx0GXm&#10;hUjzf0Q+NVgxr49xHF2ITC5E3reCofQ20Ohd1iJwSE5i4BAJuW6wqJlP9nxWwFfiS3BgIWsIcRsD&#10;AnyQ01lg7cJptrgN7HhJr+TgXGljd0x2yC2KiANgLxQ+3hsbeLy4ON2E3LacwznOuUC9EyhNfYCR&#10;vKXO6GxG1/s11+iI3dT53yDKKzeXucSmCX7eFGBD2wvqb2kYppthbXHLwxoK4MJdBPUBzmEV5u33&#10;YrzYzDfzbJSls80oG5fl6Nt2nY1m2+R2Wk7K9bpM/jjMSZY3LaVMONiX2U+yj7XE8AqFqb1O/5Wf&#10;+HV235AA9vLvQUNrBk1DX+4lPT9qx/nQpX7lB9+HDY+Ue1n+3Xuvl6d09RcAAP//AwBQSwMEFAAG&#10;AAgAAAAhAAEC233ZAAAAAgEAAA8AAABkcnMvZG93bnJldi54bWxMj0FLw0AQhe+C/2EZwZvdxKpo&#10;zKaUop6K0FYQb9PsNAnNzobsNkn/vaMXvQw83uPN9/LF5Fo1UB8azwbSWQKKuPS24crAx+715hFU&#10;iMgWW89k4EwBFsXlRY6Z9SNvaNjGSkkJhwwN1DF2mdahrMlhmPmOWLyD7x1GkX2lbY+jlLtW3ybJ&#10;g3bYsHyosaNVTeVxe3IG3kYcl/P0ZVgfD6vz1+7+/XOdkjHXV9PyGVSkKf6F4Qdf0KEQpr0/sQ2q&#10;NSBD4u8V7+5JVuwlMwdd5Po/evENAAD//wMAUEsBAi0AFAAGAAgAAAAhALaDOJL+AAAA4QEAABMA&#10;AAAAAAAAAAAAAAAAAAAAAFtDb250ZW50X1R5cGVzXS54bWxQSwECLQAUAAYACAAAACEAOP0h/9YA&#10;AACUAQAACwAAAAAAAAAAAAAAAAAvAQAAX3JlbHMvLnJlbHNQSwECLQAUAAYACAAAACEADaNl4YUC&#10;AACSBQAADgAAAAAAAAAAAAAAAAAuAgAAZHJzL2Uyb0RvYy54bWxQSwECLQAUAAYACAAAACEAAQLb&#10;fdkAAAACAQAADwAAAAAAAAAAAAAAAADfBAAAZHJzL2Rvd25yZXYueG1sUEsFBgAAAAAEAAQA8wAA&#10;AOUFAAAAAA==&#10;">
                      <v:line id="Line 27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6dVwwAAANsAAAAPAAAAZHJzL2Rvd25yZXYueG1sRI/BasMw&#10;EETvgf6D2EIvoZFtSEjdKKYEAoWe4uYDNtbacmutjKQkTr6+KhR6HGbmDbOpJjuIC/nQO1aQLzIQ&#10;xI3TPXcKjp/75zWIEJE1Do5JwY0CVNuH2QZL7a58oEsdO5EgHEpUYGIcSylDY8hiWLiROHmt8xZj&#10;kr6T2uM1we0giyxbSYs9pwWDI+0MNd/12SaK/8i+jo2x7X55H17Wp3bOhVTq6XF6ewURaYr/4b/2&#10;u1awyuH3S/oBcvsDAAD//wMAUEsBAi0AFAAGAAgAAAAhANvh9svuAAAAhQEAABMAAAAAAAAAAAAA&#10;AAAAAAAAAFtDb250ZW50X1R5cGVzXS54bWxQSwECLQAUAAYACAAAACEAWvQsW78AAAAVAQAACwAA&#10;AAAAAAAAAAAAAAAfAQAAX3JlbHMvLnJlbHNQSwECLQAUAAYACAAAACEAihunVc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  <w:p w:rsidR="001A5F75" w:rsidRPr="00693381" w:rsidRDefault="001A5F75" w:rsidP="00693381">
            <w:pPr>
              <w:pStyle w:val="TableParagraph"/>
              <w:spacing w:before="29"/>
              <w:ind w:left="0" w:right="117"/>
              <w:jc w:val="center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Punti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Tot:</w:t>
            </w:r>
          </w:p>
        </w:tc>
      </w:tr>
      <w:tr w:rsidR="001A5F75" w:rsidRPr="00693381" w:rsidTr="00775D56">
        <w:trPr>
          <w:trHeight w:val="198"/>
        </w:trPr>
        <w:tc>
          <w:tcPr>
            <w:tcW w:w="7236" w:type="dxa"/>
            <w:tcBorders>
              <w:top w:val="nil"/>
            </w:tcBorders>
          </w:tcPr>
          <w:p w:rsidR="001A5F75" w:rsidRPr="00693381" w:rsidRDefault="001A5F75" w:rsidP="00693381">
            <w:pPr>
              <w:pStyle w:val="TableParagraph"/>
              <w:spacing w:line="178" w:lineRule="exact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  <w:b/>
                <w:i/>
              </w:rPr>
              <w:t>*(sarà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valutato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un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solo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requisito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in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possesso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del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candidato)</w:t>
            </w:r>
          </w:p>
        </w:tc>
        <w:tc>
          <w:tcPr>
            <w:tcW w:w="709" w:type="dxa"/>
            <w:tcBorders>
              <w:top w:val="nil"/>
            </w:tcBorders>
          </w:tcPr>
          <w:p w:rsidR="001A5F75" w:rsidRPr="00693381" w:rsidRDefault="001A5F75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1A5F75" w:rsidRPr="00693381" w:rsidRDefault="001A5F75" w:rsidP="00693381">
            <w:pPr>
              <w:pStyle w:val="TableParagraph"/>
              <w:spacing w:before="10"/>
              <w:ind w:left="0"/>
              <w:rPr>
                <w:rFonts w:asciiTheme="minorHAnsi" w:hAnsiTheme="minorHAnsi" w:cstheme="minorHAnsi"/>
              </w:rPr>
            </w:pPr>
          </w:p>
          <w:p w:rsidR="001A5F75" w:rsidRPr="00693381" w:rsidRDefault="001A5F75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051F5F1F" wp14:editId="1F90EBA0">
                      <wp:extent cx="316230" cy="8255"/>
                      <wp:effectExtent l="9525" t="8890" r="7620" b="1905"/>
                      <wp:docPr id="62" name="Gruppo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63" name="Lin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33020F05" id="Gruppo 62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NBnhgIAAJIFAAAOAAAAZHJzL2Uyb0RvYy54bWykVF1v2jAUfZ+0/2DlHUJCoBA1VBMBXrq1&#10;UrsfYGznQ3NsyzYENO2/79oOdG1fqo6HYPt++Nxz7vXt3anj6Mi0aaUoomQ8iRATRNJW1EX083k7&#10;WkTIWCwo5lKwIjozE92tvn657VXOUtlITplGkESYvFdF1Fir8jg2pGEdNmOpmABjJXWHLWx1HVON&#10;e8je8TidTOZxLzVVWhJmDJyWwRitfP6qYsQ+VJVhFvEiAmzWf7X/7t03Xt3ivNZYNS0ZYOBPoOhw&#10;K+DSa6oSW4wOun2XqmuJlkZWdkxkF8uqagnzNUA1yeRNNTstD8rXUud9ra40AbVvePp0WvLj+KhR&#10;S4tonkZI4A402umDUhLBAbDTqzoHp51WT+pRhxJheS/JLwPm+K3d7evgjPb9d0khIT5Y6dk5Vbpz&#10;KaBudPIinK8isJNFBA6nyTydglQETIt0NgsSkQZ0fBdDms0QlS2h0VxIMnUBMc7DXR7fgMcVA11m&#10;Xog0/0fkU4MV8/oYx9GFyOmFyPtWMJT6CtzN4LIWgUNyEgOHSMh1g0XNfLLnswK+El/CqxC3MSDA&#10;BzmdB9YunGbLm8COb/grOThX2tgdkx1yiyLiANgLhY/3xgYeLy5ONyG3LedwjnMuUO8ESlMfYCRv&#10;qTM6m9H1fs01OmI3df43iPLKzWUusWmCnzcF2ND2gvpbGobpZlhb3PKwhgK4cBdBfYBzWIV5+72c&#10;LDeLzSIbZel8M8omZTn6tl1no/k2uZmV03K9LpM/DnOS5U1LKRMO9mX2k+xjLTG8QmFqr9N/5Sd+&#10;nd03JIC9/HvQ0JpB09CXe0nPj9px7s6hS/3KD74PGx4p97L8u/deL0/p6i8A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L8o0GeG&#10;AgAAkgUAAA4AAAAAAAAAAAAAAAAALgIAAGRycy9lMm9Eb2MueG1sUEsBAi0AFAAGAAgAAAAhAAEC&#10;233ZAAAAAgEAAA8AAAAAAAAAAAAAAAAA4AQAAGRycy9kb3ducmV2LnhtbFBLBQYAAAAABAAEAPMA&#10;AADmBQAAAAA=&#10;">
                      <v:line id="Line 25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Zy5wwAAANsAAAAPAAAAZHJzL2Rvd25yZXYueG1sRI9Ra8Iw&#10;FIXfhf2HcAd7EU11TLSaFhkIA5+m/oBrc9tUm5uSZNrt15vBYI+Hc853OJtysJ24kQ+tYwWzaQaC&#10;uHK65UbB6bibLEGEiKyxc0wKvilAWTyNNphrd+dPuh1iIxKEQ44KTIx9LmWoDFkMU9cTJ6923mJM&#10;0jdSe7wnuO3kPMsW0mLLacFgT++GquvhyyaK32eXU2VsvXv76VbLcz3muVTq5XnYrkFEGuJ/+K/9&#10;oRUsXuH3S/oBsngAAAD//wMAUEsBAi0AFAAGAAgAAAAhANvh9svuAAAAhQEAABMAAAAAAAAAAAAA&#10;AAAAAAAAAFtDb250ZW50X1R5cGVzXS54bWxQSwECLQAUAAYACAAAACEAWvQsW78AAAAVAQAACwAA&#10;AAAAAAAAAAAAAAAfAQAAX3JlbHMvLnJlbHNQSwECLQAUAAYACAAAACEAFYWcuc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1A5F75" w:rsidRPr="00693381" w:rsidTr="00775D56">
        <w:trPr>
          <w:trHeight w:val="262"/>
        </w:trPr>
        <w:tc>
          <w:tcPr>
            <w:tcW w:w="7236" w:type="dxa"/>
            <w:tcBorders>
              <w:bottom w:val="nil"/>
            </w:tcBorders>
          </w:tcPr>
          <w:p w:rsidR="001A5F75" w:rsidRPr="00693381" w:rsidRDefault="001A5F75" w:rsidP="00693381">
            <w:pPr>
              <w:pStyle w:val="TableParagraph"/>
              <w:spacing w:line="242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Master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Universitario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livello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</w:p>
        </w:tc>
        <w:tc>
          <w:tcPr>
            <w:tcW w:w="709" w:type="dxa"/>
            <w:tcBorders>
              <w:bottom w:val="nil"/>
            </w:tcBorders>
          </w:tcPr>
          <w:p w:rsidR="001A5F75" w:rsidRPr="00693381" w:rsidRDefault="001A5F75" w:rsidP="00693381">
            <w:pPr>
              <w:pStyle w:val="TableParagraph"/>
              <w:spacing w:line="242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5</w:t>
            </w:r>
          </w:p>
        </w:tc>
        <w:tc>
          <w:tcPr>
            <w:tcW w:w="1276" w:type="dxa"/>
            <w:vMerge w:val="restart"/>
          </w:tcPr>
          <w:p w:rsidR="001A5F75" w:rsidRPr="00693381" w:rsidRDefault="001A5F75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  <w:p w:rsidR="001A5F75" w:rsidRPr="00693381" w:rsidRDefault="001A5F75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  <w:p w:rsidR="001A5F75" w:rsidRPr="00693381" w:rsidRDefault="001A5F75" w:rsidP="00693381">
            <w:pPr>
              <w:pStyle w:val="TableParagraph"/>
              <w:spacing w:before="1"/>
              <w:ind w:left="0"/>
              <w:rPr>
                <w:rFonts w:asciiTheme="minorHAnsi" w:hAnsiTheme="minorHAnsi" w:cstheme="minorHAnsi"/>
              </w:rPr>
            </w:pPr>
          </w:p>
          <w:p w:rsidR="001A5F75" w:rsidRPr="00693381" w:rsidRDefault="001A5F75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15AC17EB" wp14:editId="061E4E18">
                      <wp:extent cx="316230" cy="8255"/>
                      <wp:effectExtent l="9525" t="2540" r="7620" b="8255"/>
                      <wp:docPr id="64" name="Gruppo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65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32657D33" id="Gruppo 64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n83hQIAAJIFAAAOAAAAZHJzL2Uyb0RvYy54bWykVF1v2jAUfZ+0/2DlnYaEQCFqqCYCvHQr&#10;UrsfYGznQ3NsyzYENO2/79oOdG1fqo6HYPt++Nxz7vXd/anj6Mi0aaUoouRmHCEmiKStqIvo5/Nm&#10;NI+QsVhQzKVgRXRmJrpffv1y16ucpbKRnDKNIIkwea+KqLFW5XFsSMM6bG6kYgKMldQdtrDVdUw1&#10;7iF7x+N0PJ7FvdRUaUmYMXBaBmO09PmrihH7WFWGWcSLCLBZ/9X+u3ffeHmH81pj1bRkgIE/gaLD&#10;rYBLr6lKbDE66PZdqq4lWhpZ2Rsiu1hWVUuYrwGqScZvqtlqeVC+ljrva3WlCah9w9On05Ifx51G&#10;LS2iWRYhgTvQaKsPSkkEB8BOr+ocnLZaPamdDiXC8kGSXwbM8Vu729fBGe3775JCQnyw0rNzqnTn&#10;UkDd6ORFOF9FYCeLCBxOklk6AakImObpdBokIg3o+C6GNOshKltAo7mQZOICYpyHuzy+AY8rBrrM&#10;vBBp/o/IpwYr5vUxjqMLkdMLkQ+tYCj1gNzN4LISgUNyEgOHSMhVg0XNfLLnswK+El/CqxC3MSDA&#10;BzmdBdYunGaL28COb/grOThX2tgtkx1yiyLiANgLhY8PxgYeLy5ONyE3LedwjnMuUO8ESlMfYCRv&#10;qTM6m9H1fsU1OmI3df43iPLKzWUusWmCnzcF2ND2gvpbGobpelhb3PKwhgK4cBdBfYBzWIV5+70Y&#10;L9bz9TwbZelsPcrGZTn6tlllo9kmuZ2Wk3K1KpM/DnOS5U1LKRMO9mX2k+xjLTG8QmFqr9N/5Sd+&#10;nd03JIC9/HvQ0JpB09CXe0nPO+04d+fQpX7lB9+HDY+Ue1n+3Xuvl6d0+RcAAP//AwBQSwMEFAAG&#10;AAgAAAAhAAEC233ZAAAAAgEAAA8AAABkcnMvZG93bnJldi54bWxMj0FLw0AQhe+C/2EZwZvdxKpo&#10;zKaUop6K0FYQb9PsNAnNzobsNkn/vaMXvQw83uPN9/LF5Fo1UB8azwbSWQKKuPS24crAx+715hFU&#10;iMgWW89k4EwBFsXlRY6Z9SNvaNjGSkkJhwwN1DF2mdahrMlhmPmOWLyD7x1GkX2lbY+jlLtW3ybJ&#10;g3bYsHyosaNVTeVxe3IG3kYcl/P0ZVgfD6vz1+7+/XOdkjHXV9PyGVSkKf6F4Qdf0KEQpr0/sQ2q&#10;NSBD4u8V7+5JVuwlMwdd5Po/evENAAD//wMAUEsBAi0AFAAGAAgAAAAhALaDOJL+AAAA4QEAABMA&#10;AAAAAAAAAAAAAAAAAAAAAFtDb250ZW50X1R5cGVzXS54bWxQSwECLQAUAAYACAAAACEAOP0h/9YA&#10;AACUAQAACwAAAAAAAAAAAAAAAAAvAQAAX3JlbHMvLnJlbHNQSwECLQAUAAYACAAAACEAKLJ/N4UC&#10;AACSBQAADgAAAAAAAAAAAAAAAAAuAgAAZHJzL2Uyb0RvYy54bWxQSwECLQAUAAYACAAAACEAAQLb&#10;fdkAAAACAQAADwAAAAAAAAAAAAAAAADfBAAAZHJzL2Rvd25yZXYueG1sUEsFBgAAAAAEAAQA8wAA&#10;AOUFAAAAAA==&#10;">
                      <v:line id="Line 23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KFWwgAAANsAAAAPAAAAZHJzL2Rvd25yZXYueG1sRI/disIw&#10;FITvhX2HcIS9kTVVUNxqlEUQhL3y5wGOzWlTbU5KErW7T28EwcthZr5hFqvONuJGPtSOFYyGGQji&#10;wumaKwXHw+ZrBiJEZI2NY1LwRwFWy4/eAnPt7ryj2z5WIkE45KjAxNjmUobCkMUwdC1x8krnLcYk&#10;fSW1x3uC20aOs2wqLdacFgy2tDZUXPZXmyj+NzsfC2PLzeS/+Z6dygGPpVKf/e5nDiJSF9/hV3ur&#10;FUwn8PySfoBcPgAAAP//AwBQSwECLQAUAAYACAAAACEA2+H2y+4AAACFAQAAEwAAAAAAAAAAAAAA&#10;AAAAAAAAW0NvbnRlbnRfVHlwZXNdLnhtbFBLAQItABQABgAIAAAAIQBa9CxbvwAAABUBAAALAAAA&#10;AAAAAAAAAAAAAB8BAABfcmVscy8ucmVsc1BLAQItABQABgAIAAAAIQD1IKFWwgAAANsAAAAPAAAA&#10;AAAAAAAAAAAAAAcCAABkcnMvZG93bnJldi54bWxQSwUGAAAAAAMAAwC3AAAA9gIAAAAA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1A5F75" w:rsidRPr="00693381" w:rsidTr="00775D56">
        <w:trPr>
          <w:trHeight w:val="250"/>
        </w:trPr>
        <w:tc>
          <w:tcPr>
            <w:tcW w:w="7236" w:type="dxa"/>
            <w:tcBorders>
              <w:top w:val="nil"/>
              <w:bottom w:val="nil"/>
            </w:tcBorders>
          </w:tcPr>
          <w:p w:rsidR="001A5F75" w:rsidRPr="00693381" w:rsidRDefault="001A5F75" w:rsidP="00693381">
            <w:pPr>
              <w:pStyle w:val="TableParagraph"/>
              <w:spacing w:line="23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Master Universitario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livello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5F75" w:rsidRPr="00693381" w:rsidRDefault="001A5F75" w:rsidP="00693381">
            <w:pPr>
              <w:pStyle w:val="TableParagraph"/>
              <w:spacing w:line="23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3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1A5F75" w:rsidRPr="00693381" w:rsidRDefault="001A5F75" w:rsidP="00693381">
            <w:pPr>
              <w:rPr>
                <w:rFonts w:asciiTheme="minorHAnsi" w:hAnsiTheme="minorHAnsi" w:cstheme="minorHAnsi"/>
              </w:rPr>
            </w:pPr>
          </w:p>
        </w:tc>
      </w:tr>
      <w:tr w:rsidR="001A5F75" w:rsidRPr="00693381" w:rsidTr="00775D56">
        <w:trPr>
          <w:trHeight w:val="253"/>
        </w:trPr>
        <w:tc>
          <w:tcPr>
            <w:tcW w:w="7236" w:type="dxa"/>
            <w:tcBorders>
              <w:top w:val="nil"/>
              <w:bottom w:val="nil"/>
            </w:tcBorders>
          </w:tcPr>
          <w:p w:rsidR="001A5F75" w:rsidRPr="00693381" w:rsidRDefault="001A5F75" w:rsidP="00693381">
            <w:pPr>
              <w:pStyle w:val="TableParagraph"/>
              <w:spacing w:line="234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Corso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Perfezionamento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5F75" w:rsidRPr="00693381" w:rsidRDefault="001A5F75" w:rsidP="00693381">
            <w:pPr>
              <w:pStyle w:val="TableParagraph"/>
              <w:spacing w:line="231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1A5F75" w:rsidRPr="00693381" w:rsidRDefault="001A5F75" w:rsidP="00693381">
            <w:pPr>
              <w:rPr>
                <w:rFonts w:asciiTheme="minorHAnsi" w:hAnsiTheme="minorHAnsi" w:cstheme="minorHAnsi"/>
              </w:rPr>
            </w:pPr>
          </w:p>
        </w:tc>
      </w:tr>
      <w:tr w:rsidR="001A5F75" w:rsidRPr="00693381" w:rsidTr="00775D56">
        <w:trPr>
          <w:trHeight w:val="194"/>
        </w:trPr>
        <w:tc>
          <w:tcPr>
            <w:tcW w:w="7236" w:type="dxa"/>
            <w:tcBorders>
              <w:top w:val="nil"/>
            </w:tcBorders>
          </w:tcPr>
          <w:p w:rsidR="001A5F75" w:rsidRPr="00693381" w:rsidRDefault="001A5F75" w:rsidP="00693381">
            <w:pPr>
              <w:pStyle w:val="TableParagraph"/>
              <w:spacing w:line="174" w:lineRule="exact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  <w:b/>
                <w:i/>
              </w:rPr>
              <w:t>*(sarà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valutato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un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solo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titolo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in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possesso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del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candidato)</w:t>
            </w:r>
          </w:p>
        </w:tc>
        <w:tc>
          <w:tcPr>
            <w:tcW w:w="709" w:type="dxa"/>
            <w:tcBorders>
              <w:top w:val="nil"/>
            </w:tcBorders>
          </w:tcPr>
          <w:p w:rsidR="001A5F75" w:rsidRPr="00693381" w:rsidRDefault="001A5F75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1A5F75" w:rsidRPr="00693381" w:rsidRDefault="001A5F75" w:rsidP="00693381">
            <w:pPr>
              <w:rPr>
                <w:rFonts w:asciiTheme="minorHAnsi" w:hAnsiTheme="minorHAnsi" w:cstheme="minorHAnsi"/>
              </w:rPr>
            </w:pPr>
          </w:p>
        </w:tc>
      </w:tr>
    </w:tbl>
    <w:p w:rsidR="001A5F75" w:rsidRPr="00693381" w:rsidRDefault="001A5F75" w:rsidP="00693381">
      <w:pPr>
        <w:pStyle w:val="Corpotesto"/>
        <w:spacing w:before="9"/>
        <w:rPr>
          <w:rFonts w:asciiTheme="minorHAnsi" w:hAnsiTheme="minorHAnsi" w:cstheme="minorHAnsi"/>
          <w:sz w:val="22"/>
          <w:szCs w:val="22"/>
        </w:rPr>
      </w:pPr>
    </w:p>
    <w:p w:rsidR="001A5F75" w:rsidRDefault="001A5F75" w:rsidP="00693381">
      <w:pPr>
        <w:pStyle w:val="Corpotesto"/>
        <w:spacing w:before="9"/>
        <w:rPr>
          <w:rFonts w:asciiTheme="minorHAnsi" w:hAnsiTheme="minorHAnsi" w:cstheme="minorHAnsi"/>
          <w:sz w:val="22"/>
          <w:szCs w:val="22"/>
        </w:rPr>
      </w:pPr>
    </w:p>
    <w:p w:rsidR="00775D56" w:rsidRDefault="00775D56" w:rsidP="00693381">
      <w:pPr>
        <w:pStyle w:val="Corpotesto"/>
        <w:spacing w:before="9"/>
        <w:rPr>
          <w:rFonts w:asciiTheme="minorHAnsi" w:hAnsiTheme="minorHAnsi" w:cstheme="minorHAnsi"/>
          <w:sz w:val="22"/>
          <w:szCs w:val="22"/>
        </w:rPr>
      </w:pPr>
    </w:p>
    <w:p w:rsidR="00775D56" w:rsidRDefault="00775D56" w:rsidP="00693381">
      <w:pPr>
        <w:pStyle w:val="Corpotesto"/>
        <w:spacing w:before="9"/>
        <w:rPr>
          <w:rFonts w:asciiTheme="minorHAnsi" w:hAnsiTheme="minorHAnsi" w:cstheme="minorHAnsi"/>
          <w:sz w:val="22"/>
          <w:szCs w:val="22"/>
        </w:rPr>
      </w:pPr>
    </w:p>
    <w:p w:rsidR="00775D56" w:rsidRDefault="00775D56" w:rsidP="00693381">
      <w:pPr>
        <w:pStyle w:val="Corpotesto"/>
        <w:spacing w:before="9"/>
        <w:rPr>
          <w:rFonts w:asciiTheme="minorHAnsi" w:hAnsiTheme="minorHAnsi" w:cstheme="minorHAnsi"/>
          <w:sz w:val="22"/>
          <w:szCs w:val="22"/>
        </w:rPr>
      </w:pPr>
    </w:p>
    <w:p w:rsidR="00775D56" w:rsidRPr="00693381" w:rsidRDefault="00775D56" w:rsidP="00693381">
      <w:pPr>
        <w:pStyle w:val="Corpotesto"/>
        <w:spacing w:before="9"/>
        <w:rPr>
          <w:rFonts w:asciiTheme="minorHAnsi" w:hAnsiTheme="minorHAnsi" w:cstheme="minorHAnsi"/>
          <w:sz w:val="22"/>
          <w:szCs w:val="22"/>
        </w:rPr>
      </w:pPr>
    </w:p>
    <w:p w:rsidR="001A5F75" w:rsidRPr="00693381" w:rsidRDefault="001A5F75" w:rsidP="00693381">
      <w:pPr>
        <w:pStyle w:val="Corpotesto"/>
        <w:spacing w:before="9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9079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6"/>
        <w:gridCol w:w="709"/>
        <w:gridCol w:w="1134"/>
      </w:tblGrid>
      <w:tr w:rsidR="001A5F75" w:rsidRPr="00693381" w:rsidTr="00775D56">
        <w:trPr>
          <w:trHeight w:val="258"/>
        </w:trPr>
        <w:tc>
          <w:tcPr>
            <w:tcW w:w="9079" w:type="dxa"/>
            <w:gridSpan w:val="3"/>
          </w:tcPr>
          <w:p w:rsidR="001A5F75" w:rsidRPr="00693381" w:rsidRDefault="001A5F75" w:rsidP="00693381">
            <w:pPr>
              <w:pStyle w:val="TableParagraph"/>
              <w:spacing w:line="239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lastRenderedPageBreak/>
              <w:t>TABELLA</w:t>
            </w:r>
            <w:r w:rsidRPr="00693381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B: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SPECIFICHE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COMPETENZE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RICHIESTE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PER</w:t>
            </w:r>
            <w:r w:rsidRPr="00693381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LE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AREE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TEMATICHE</w:t>
            </w:r>
          </w:p>
        </w:tc>
      </w:tr>
      <w:tr w:rsidR="001A5F75" w:rsidRPr="00693381" w:rsidTr="00775D56">
        <w:trPr>
          <w:trHeight w:val="261"/>
        </w:trPr>
        <w:tc>
          <w:tcPr>
            <w:tcW w:w="7236" w:type="dxa"/>
            <w:shd w:val="pct15" w:color="auto" w:fill="BFBFBF" w:themeFill="background1" w:themeFillShade="BF"/>
          </w:tcPr>
          <w:p w:rsidR="001A5F75" w:rsidRPr="00693381" w:rsidRDefault="001A5F75" w:rsidP="00693381">
            <w:pPr>
              <w:pStyle w:val="TableParagraph"/>
              <w:spacing w:before="1" w:line="240" w:lineRule="exact"/>
              <w:ind w:left="0" w:right="2081"/>
              <w:jc w:val="center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FORMAZIONE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DOCENTI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SCUOLA</w:t>
            </w:r>
            <w:r w:rsidRPr="00693381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PRIMARIA</w:t>
            </w:r>
          </w:p>
        </w:tc>
        <w:tc>
          <w:tcPr>
            <w:tcW w:w="709" w:type="dxa"/>
          </w:tcPr>
          <w:p w:rsidR="001A5F75" w:rsidRPr="00693381" w:rsidRDefault="001A5F75" w:rsidP="00693381">
            <w:pPr>
              <w:pStyle w:val="TableParagraph"/>
              <w:spacing w:before="1" w:line="240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PUNTI</w:t>
            </w:r>
          </w:p>
        </w:tc>
        <w:tc>
          <w:tcPr>
            <w:tcW w:w="1134" w:type="dxa"/>
          </w:tcPr>
          <w:p w:rsidR="001A5F75" w:rsidRPr="00693381" w:rsidRDefault="001A5F75" w:rsidP="00693381">
            <w:pPr>
              <w:pStyle w:val="TableParagraph"/>
              <w:spacing w:before="1" w:line="240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POSSEDUTI</w:t>
            </w:r>
          </w:p>
        </w:tc>
      </w:tr>
      <w:tr w:rsidR="001A5F75" w:rsidRPr="00693381" w:rsidTr="00775D56">
        <w:trPr>
          <w:trHeight w:val="520"/>
        </w:trPr>
        <w:tc>
          <w:tcPr>
            <w:tcW w:w="7236" w:type="dxa"/>
          </w:tcPr>
          <w:p w:rsidR="001A5F75" w:rsidRPr="00693381" w:rsidRDefault="001A5F75" w:rsidP="00775D56">
            <w:pPr>
              <w:pStyle w:val="TableParagraph"/>
              <w:spacing w:line="249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Corso</w:t>
            </w:r>
            <w:r w:rsidRPr="006933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formazione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per</w:t>
            </w:r>
            <w:r w:rsidRPr="006933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figura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coordinamento</w:t>
            </w:r>
            <w:r w:rsidRPr="006933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del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sostegno</w:t>
            </w:r>
            <w:r w:rsidRPr="0069338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-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2°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annualità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(MIUR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n.</w:t>
            </w:r>
            <w:r w:rsidR="00775D56">
              <w:rPr>
                <w:rFonts w:asciiTheme="minorHAnsi" w:hAnsiTheme="minorHAnsi" w:cstheme="minorHAnsi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32839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del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3/11/2016)</w:t>
            </w:r>
          </w:p>
        </w:tc>
        <w:tc>
          <w:tcPr>
            <w:tcW w:w="709" w:type="dxa"/>
          </w:tcPr>
          <w:p w:rsidR="001A5F75" w:rsidRPr="00693381" w:rsidRDefault="001A5F75" w:rsidP="00693381">
            <w:pPr>
              <w:pStyle w:val="TableParagraph"/>
              <w:spacing w:line="243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134" w:type="dxa"/>
          </w:tcPr>
          <w:p w:rsidR="001A5F75" w:rsidRPr="00693381" w:rsidRDefault="001A5F75" w:rsidP="00693381">
            <w:pPr>
              <w:pStyle w:val="TableParagraph"/>
              <w:spacing w:before="7"/>
              <w:ind w:left="0"/>
              <w:rPr>
                <w:rFonts w:asciiTheme="minorHAnsi" w:hAnsiTheme="minorHAnsi" w:cstheme="minorHAnsi"/>
              </w:rPr>
            </w:pPr>
          </w:p>
          <w:p w:rsidR="001A5F75" w:rsidRPr="00693381" w:rsidRDefault="001A5F75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53A69947" wp14:editId="3953193A">
                      <wp:extent cx="316230" cy="8255"/>
                      <wp:effectExtent l="9525" t="3810" r="7620" b="6985"/>
                      <wp:docPr id="66" name="Gruppo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67" name="Lin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0899D382" id="Gruppo 66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cqxhQIAAJIFAAAOAAAAZHJzL2Uyb0RvYy54bWykVF1v2jAUfZ+0/2DlnYaEQCFqqCYCvHRb&#10;pXY/wNjOh+bYlm0IaNp/37UdaEtfqo6HYPt++Nxz7vXd/bHj6MC0aaUoouRmHCEmiKStqIvo1/Nm&#10;NI+QsVhQzKVgRXRiJrpffv1y16ucpbKRnDKNIIkwea+KqLFW5XFsSMM6bG6kYgKMldQdtrDVdUw1&#10;7iF7x+N0PJ7FvdRUaUmYMXBaBmO09PmrihH7s6oMs4gXEWCz/qv9d+e+8fIO57XGqmnJAAN/AkWH&#10;WwGXXlKV2GK01+27VF1LtDSysjdEdrGsqpYwXwNUk4yvqtlquVe+ljrva3WhCai94unTacmPw6NG&#10;LS2i2SxCAneg0VbvlZIIDoCdXtU5OG21elKPOpQIywdJfhswx9d2t6+DM9r13yWFhHhvpWfnWOnO&#10;pYC60dGLcLqIwI4WETicJLN0AlIRMM3T6TRIRBrQ8V0MadZDVLaARnMhycQFxDgPd3l8Ax5XDHSZ&#10;eSHS/B+RTw1WzOtjHEdnIm/PRD60gqE0CTR6l5UIHJKjGDhEQq4aLGrmkz2fFPDlIwD5qxC3MSDA&#10;Bzn10uH8zGm2AEyOHd/wF3JwrrSxWyY75BZFxAGwFwofHowNPJ5dnG5CblrO4RznXKDeCZSmPsBI&#10;3lJndDaj692Ka3TAbur8bxDljZvLXGLTBD9vCmJD2wvqb2kYputhbXHLwxoK4MJdBPUBzmEV5u3P&#10;YrxYz9fzbJSls/UoG5fl6NtmlY1mm+R2Wk7K1apM/jrMSZY3LaVMONjn2U+yj7XE8AqFqb1M/4Wf&#10;+G1235AA9vzvQXuBnaahL3eSnh6143zoUr/yg+/DhkfKvSyv997r5Sld/gMAAP//AwBQSwMEFAAG&#10;AAgAAAAhAAEC233ZAAAAAgEAAA8AAABkcnMvZG93bnJldi54bWxMj0FLw0AQhe+C/2EZwZvdxKpo&#10;zKaUop6K0FYQb9PsNAnNzobsNkn/vaMXvQw83uPN9/LF5Fo1UB8azwbSWQKKuPS24crAx+715hFU&#10;iMgWW89k4EwBFsXlRY6Z9SNvaNjGSkkJhwwN1DF2mdahrMlhmPmOWLyD7x1GkX2lbY+jlLtW3ybJ&#10;g3bYsHyosaNVTeVxe3IG3kYcl/P0ZVgfD6vz1+7+/XOdkjHXV9PyGVSkKf6F4Qdf0KEQpr0/sQ2q&#10;NSBD4u8V7+5JVuwlMwdd5Po/evENAAD//wMAUEsBAi0AFAAGAAgAAAAhALaDOJL+AAAA4QEAABMA&#10;AAAAAAAAAAAAAAAAAAAAAFtDb250ZW50X1R5cGVzXS54bWxQSwECLQAUAAYACAAAACEAOP0h/9YA&#10;AACUAQAACwAAAAAAAAAAAAAAAAAvAQAAX3JlbHMvLnJlbHNQSwECLQAUAAYACAAAACEAmjnKsYUC&#10;AACSBQAADgAAAAAAAAAAAAAAAAAuAgAAZHJzL2Uyb0RvYy54bWxQSwECLQAUAAYACAAAACEAAQLb&#10;fdkAAAACAQAADwAAAAAAAAAAAAAAAADfBAAAZHJzL2Rvd25yZXYueG1sUEsFBgAAAAAEAAQA8wAA&#10;AOUFAAAAAA==&#10;">
                      <v:line id="Line 21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pq6wwAAANsAAAAPAAAAZHJzL2Rvd25yZXYueG1sRI9Ra8Iw&#10;FIXfhf2HcAe+iKYTdFqbyhCEgU9Tf8Bdc9vUNTclybTz15vBYI+Hc853OMV2sJ24kg+tYwUvswwE&#10;ceV0y42C82k/XYEIEVlj55gU/FCAbfk0KjDX7sYfdD3GRiQIhxwVmBj7XMpQGbIYZq4nTl7tvMWY&#10;pG+k9nhLcNvJeZYtpcWW04LBnnaGqq/jt00Uf8gu58rYer+4d+vVZz3huVRq/Dy8bUBEGuJ/+K/9&#10;rhUsX+H3S/oBsnwAAAD//wMAUEsBAi0AFAAGAAgAAAAhANvh9svuAAAAhQEAABMAAAAAAAAAAAAA&#10;AAAAAAAAAFtDb250ZW50X1R5cGVzXS54bWxQSwECLQAUAAYACAAAACEAWvQsW78AAAAVAQAACwAA&#10;AAAAAAAAAAAAAAAfAQAAX3JlbHMvLnJlbHNQSwECLQAUAAYACAAAACEAar6aus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1A5F75" w:rsidRPr="00693381" w:rsidTr="00775D56">
        <w:trPr>
          <w:trHeight w:val="261"/>
        </w:trPr>
        <w:tc>
          <w:tcPr>
            <w:tcW w:w="7236" w:type="dxa"/>
          </w:tcPr>
          <w:p w:rsidR="001A5F75" w:rsidRPr="00693381" w:rsidRDefault="001A5F75" w:rsidP="00693381">
            <w:pPr>
              <w:pStyle w:val="TableParagraph"/>
              <w:spacing w:line="241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Certificazione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informatica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(ECDL -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EIPASS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-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CISCO)</w:t>
            </w:r>
          </w:p>
        </w:tc>
        <w:tc>
          <w:tcPr>
            <w:tcW w:w="709" w:type="dxa"/>
          </w:tcPr>
          <w:p w:rsidR="001A5F75" w:rsidRPr="00693381" w:rsidRDefault="001A5F75" w:rsidP="00693381">
            <w:pPr>
              <w:pStyle w:val="TableParagraph"/>
              <w:spacing w:line="241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134" w:type="dxa"/>
          </w:tcPr>
          <w:p w:rsidR="001A5F75" w:rsidRPr="00693381" w:rsidRDefault="001A5F75" w:rsidP="00693381">
            <w:pPr>
              <w:pStyle w:val="TableParagraph"/>
              <w:spacing w:before="4"/>
              <w:ind w:left="0"/>
              <w:rPr>
                <w:rFonts w:asciiTheme="minorHAnsi" w:hAnsiTheme="minorHAnsi" w:cstheme="minorHAnsi"/>
              </w:rPr>
            </w:pPr>
          </w:p>
          <w:p w:rsidR="001A5F75" w:rsidRPr="00693381" w:rsidRDefault="001A5F75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43FB9725" wp14:editId="25E22E73">
                      <wp:extent cx="316230" cy="8255"/>
                      <wp:effectExtent l="9525" t="1270" r="7620" b="9525"/>
                      <wp:docPr id="68" name="Gruppo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69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54BB0135" id="Gruppo 68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eT8hQIAAJIFAAAOAAAAZHJzL2Uyb0RvYy54bWykVF1v2jAUfZ+0/2DlnYaEQCEiVBMBXrq1&#10;UrsfYGznQ3NsyzYENO2/79oOdG1fqo6HYPt++Nxz7vXy7tRxdGTatFIUUXIzjhATRNJW1EX083k7&#10;mkfIWCwo5lKwIjozE92tvn5Z9ipnqWwkp0wjSCJM3qsiaqxVeRwb0rAOmxupmABjJXWHLWx1HVON&#10;e8je8Tgdj2dxLzVVWhJmDJyWwRitfP6qYsQ+VJVhFvEiAmzWf7X/7t03Xi1xXmusmpYMMPAnUHS4&#10;FXDpNVWJLUYH3b5L1bVESyMre0NkF8uqagnzNUA1yfhNNTstD8rXUud9ra40AbVvePp0WvLj+KhR&#10;S4toBkoJ3IFGO31QSiI4AHZ6VefgtNPqST3qUCIs7yX5ZcAcv7W7fR2c0b7/LikkxAcrPTunSncu&#10;BdSNTl6E81UEdrKIwOEkmaUTkIqAaZ5Op0Ei0oCO72JIsxmisgXAdyHJxAXEOA93eXwDHlcMdJl5&#10;IdL8H5FPDVbM62McRxciFxci71vBULIINHqXtQgckpMYOERCrhssauaTPZ8V8JX4EhxYyBpC3MaA&#10;AB/kdBZYu3CaLW4DO77hr+TgXGljd0x2yC2KiANgLxQ+3hsbeLy4ON2E3LacwznOuUC9EyhNfYCR&#10;vKXO6GxG1/s11+iI3dT53yDKKzeXucSmCX7eFGBD2wvqb2kYppthbXHLwxoK4MJdBPUBzmEV5u33&#10;YrzYzDfzbJSls80oG5fl6Nt2nY1m2+R2Wk7K9bpM/jjMSZY3LaVMONiX2U+yj7XE8AqFqb1O/5Wf&#10;+HV235AA9vLvQUNrBk1DX+4lPT9qx/nQpX7lB9+HDY+Ue1n+3Xuvl6d09RcAAP//AwBQSwMEFAAG&#10;AAgAAAAhAAEC233ZAAAAAgEAAA8AAABkcnMvZG93bnJldi54bWxMj0FLw0AQhe+C/2EZwZvdxKpo&#10;zKaUop6K0FYQb9PsNAnNzobsNkn/vaMXvQw83uPN9/LF5Fo1UB8azwbSWQKKuPS24crAx+715hFU&#10;iMgWW89k4EwBFsXlRY6Z9SNvaNjGSkkJhwwN1DF2mdahrMlhmPmOWLyD7x1GkX2lbY+jlLtW3ybJ&#10;g3bYsHyosaNVTeVxe3IG3kYcl/P0ZVgfD6vz1+7+/XOdkjHXV9PyGVSkKf6F4Qdf0KEQpr0/sQ2q&#10;NSBD4u8V7+5JVuwlMwdd5Po/evENAAD//wMAUEsBAi0AFAAGAAgAAAAhALaDOJL+AAAA4QEAABMA&#10;AAAAAAAAAAAAAAAAAAAAAFtDb250ZW50X1R5cGVzXS54bWxQSwECLQAUAAYACAAAACEAOP0h/9YA&#10;AACUAQAACwAAAAAAAAAAAAAAAAAvAQAAX3JlbHMvLnJlbHNQSwECLQAUAAYACAAAACEAP9Hk/IUC&#10;AACSBQAADgAAAAAAAAAAAAAAAAAuAgAAZHJzL2Uyb0RvYy54bWxQSwECLQAUAAYACAAAACEAAQLb&#10;fdkAAAACAQAADwAAAAAAAAAAAAAAAADfBAAAZHJzL2Rvd25yZXYueG1sUEsFBgAAAAAEAAQA8wAA&#10;AOUFAAAAAA==&#10;">
                      <v:line id="Line 19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atTwgAAANsAAAAPAAAAZHJzL2Rvd25yZXYueG1sRI/RisIw&#10;FETfF/yHcAVfFk1XWNFqFBEEwadVP+Da3DbV5qYkWe3u1xtB8HGYmTPMYtXZRtzIh9qxgq9RBoK4&#10;cLrmSsHpuB1OQYSIrLFxTAr+KMBq2ftYYK7dnX/odoiVSBAOOSowMba5lKEwZDGMXEucvNJ5izFJ&#10;X0nt8Z7gtpHjLJtIizWnBYMtbQwV18OvTRS/zy6nwthy+/3fzKbn8pPHUqlBv1vPQUTq4jv8au+0&#10;gskMnl/SD5DLBwAAAP//AwBQSwECLQAUAAYACAAAACEA2+H2y+4AAACFAQAAEwAAAAAAAAAAAAAA&#10;AAAAAAAAW0NvbnRlbnRfVHlwZXNdLnhtbFBLAQItABQABgAIAAAAIQBa9CxbvwAAABUBAAALAAAA&#10;AAAAAAAAAAAAAB8BAABfcmVscy8ucmVsc1BLAQItABQABgAIAAAAIQB0batTwgAAANsAAAAPAAAA&#10;AAAAAAAAAAAAAAcCAABkcnMvZG93bnJldi54bWxQSwUGAAAAAAMAAwC3AAAA9gIAAAAA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1A5F75" w:rsidRPr="00693381" w:rsidTr="00775D56">
        <w:trPr>
          <w:trHeight w:val="1614"/>
        </w:trPr>
        <w:tc>
          <w:tcPr>
            <w:tcW w:w="7236" w:type="dxa"/>
          </w:tcPr>
          <w:p w:rsidR="001A5F75" w:rsidRPr="00693381" w:rsidRDefault="001A5F75" w:rsidP="00693381">
            <w:pPr>
              <w:pStyle w:val="TableParagraph"/>
              <w:numPr>
                <w:ilvl w:val="0"/>
                <w:numId w:val="6"/>
              </w:numPr>
              <w:tabs>
                <w:tab w:val="left" w:pos="469"/>
              </w:tabs>
              <w:spacing w:line="249" w:lineRule="auto"/>
              <w:ind w:left="0" w:right="97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7081472" behindDoc="1" locked="0" layoutInCell="1" allowOverlap="1" wp14:anchorId="711CBA9B" wp14:editId="762FBB6D">
                      <wp:simplePos x="0" y="0"/>
                      <wp:positionH relativeFrom="page">
                        <wp:posOffset>6355080</wp:posOffset>
                      </wp:positionH>
                      <wp:positionV relativeFrom="page">
                        <wp:posOffset>3985895</wp:posOffset>
                      </wp:positionV>
                      <wp:extent cx="315595" cy="0"/>
                      <wp:effectExtent l="8255" t="5080" r="9525" b="13970"/>
                      <wp:wrapNone/>
                      <wp:docPr id="70" name="Connettore diritto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5595" cy="0"/>
                              </a:xfrm>
                              <a:prstGeom prst="line">
                                <a:avLst/>
                              </a:prstGeom>
                              <a:noFill/>
                              <a:ln w="8222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3F8A67DB" id="Connettore diritto 70" o:spid="_x0000_s1026" style="position:absolute;z-index:-1623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4pt,313.85pt" to="525.25pt,3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0s+JwIAAFAEAAAOAAAAZHJzL2Uyb0RvYy54bWysVMGO2jAQvVfqP1i+QwgbWIgIqyqBXrZd&#10;pN1+gLEdYtWxLdsQUNV/79ghiG0vVVUOZuyZeX4z85zV07mV6MStE1oVOB1PMOKKaibUocDf3raj&#10;BUbOE8WI1IoX+MIdflp//LDqTM6nutGScYsARLm8MwVuvDd5kjja8Ja4sTZcgbPWtiUetvaQMEs6&#10;QG9lMp1M5kmnLTNWU+4cnFa9E68jfl1z6l/q2nGPZIGBm4+rjes+rMl6RfKDJaYR9EqD/AOLlggF&#10;l96gKuIJOlrxB1QrqNVO135MdZvouhaUxxqgmnTyWzWvDTE81gLNcebWJvf/YOnX084iwQr8CO1R&#10;pIUZlVop7r22HDFhBVgInNCpzrgcEkq1s6FWelav5lnT7w4pXTZEHXhk/HYxgJKGjORdStg4A/ft&#10;uy+aQQw5eh3bdq5tGyChIegcp3O5TYefPaJw+JDOZssZRnRwJSQf8ox1/jPXLQpGgaVQoW8kJ6dn&#10;5wMPkg8h4VjprZAyzl4q1BV4MZ1OY4LTUrDgDGHOHvaltOhEgnriLxYFnvuwgFwR1/Rx0dXryuqj&#10;YvGWhhO2udqeCNnbwEqqcBGUCDyvVq+bH8vJcrPYLLJRNp1vRtmkqkaftmU2mm/Tx1n1UJVllf4M&#10;nNMsbwRjXAXag4bT7O80cn1NvfpuKr71J3mPHhsJZIf/SDrOOIy1F8hes8vODrMH2cbg6xML7+J+&#10;D/b9h2D9CwAA//8DAFBLAwQUAAYACAAAACEAvIhAbt4AAAANAQAADwAAAGRycy9kb3ducmV2Lnht&#10;bEyPUUvEMBCE3wX/Q1jBNy+xcq3Upocogg+C2N4P2DZrW2w2pclde/56cyDo4+wMM98Wu9WO4kiz&#10;HxxruN0oEMStMwN3Gvb1y809CB+QDY6OScOJPOzKy4sCc+MW/qBjFToRS9jnqKEPYcql9G1PFv3G&#10;TcTR+3SzxRDl3Ekz4xLL7SgTpVJpceC40ONETz21X9XBashwb5a2WU7v/Xf1mqRvz3emrrW+vlof&#10;H0AEWsNfGM74ER3KyNS4AxsvxqiVUpE9aEiTLANxjqit2oJofk+yLOT/L8ofAAAA//8DAFBLAQIt&#10;ABQABgAIAAAAIQC2gziS/gAAAOEBAAATAAAAAAAAAAAAAAAAAAAAAABbQ29udGVudF9UeXBlc10u&#10;eG1sUEsBAi0AFAAGAAgAAAAhADj9If/WAAAAlAEAAAsAAAAAAAAAAAAAAAAALwEAAF9yZWxzLy5y&#10;ZWxzUEsBAi0AFAAGAAgAAAAhAApDSz4nAgAAUAQAAA4AAAAAAAAAAAAAAAAALgIAAGRycy9lMm9E&#10;b2MueG1sUEsBAi0AFAAGAAgAAAAhALyIQG7eAAAADQEAAA8AAAAAAAAAAAAAAAAAgQQAAGRycy9k&#10;b3ducmV2LnhtbFBLBQYAAAAABAAEAPMAAACMBQAAAAA=&#10;" strokeweight=".22839mm">
                      <w10:wrap anchorx="page" anchory="page"/>
                    </v:line>
                  </w:pict>
                </mc:Fallback>
              </mc:AlternateContent>
            </w: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7082496" behindDoc="1" locked="0" layoutInCell="1" allowOverlap="1" wp14:anchorId="20362CD3" wp14:editId="5962679A">
                      <wp:simplePos x="0" y="0"/>
                      <wp:positionH relativeFrom="page">
                        <wp:posOffset>6355080</wp:posOffset>
                      </wp:positionH>
                      <wp:positionV relativeFrom="page">
                        <wp:posOffset>6844030</wp:posOffset>
                      </wp:positionV>
                      <wp:extent cx="315595" cy="0"/>
                      <wp:effectExtent l="8255" t="5715" r="9525" b="13335"/>
                      <wp:wrapNone/>
                      <wp:docPr id="71" name="Connettore diritto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5595" cy="0"/>
                              </a:xfrm>
                              <a:prstGeom prst="line">
                                <a:avLst/>
                              </a:prstGeom>
                              <a:noFill/>
                              <a:ln w="8222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17814AAE" id="Connettore diritto 71" o:spid="_x0000_s1026" style="position:absolute;z-index:-1623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4pt,538.9pt" to="525.25pt,5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keAKQIAAFAEAAAOAAAAZHJzL2Uyb0RvYy54bWysVE2P2jAQvVfqf7B8h3wssBARVlUCvWy7&#10;SLv9AcZ2iFXHtmxDQFX/e8cO0NJeqqoczNgz8/xm5jnLp1Mn0ZFbJ7QqcTZOMeKKaibUvsRf3jaj&#10;OUbOE8WI1IqX+Mwdflq9f7fsTcFz3WrJuEUAolzRmxK33psiSRxteUfcWBuuwNlo2xEPW7tPmCU9&#10;oHcyydN0lvTaMmM15c7BaT048SriNw2n/qVpHPdIlhi4+bjauO7CmqyWpNhbYlpBLzTIP7DoiFBw&#10;6Q2qJp6ggxV/QHWCWu1048dUd4luGkF5rAGqydLfqnltieGxFmiOM7c2uf8HSz8ftxYJVuLHDCNF&#10;OphRpZXi3mvLERNWgIXACZ3qjSsgoVJbG2qlJ/VqnjX96pDSVUvUnkfGb2cDKDEjuUsJG2fgvl3/&#10;STOIIQevY9tOje0CJDQEneJ0zrfp8JNHFA4fsul0McWIXl0JKa55xjr/kesOBaPEUqjQN1KQ47Pz&#10;wBxCryHhWOmNkDLOXirUl3ie53lMcFoKFpwhzNn9rpIWHUlQT/yFNgDYXVhArolrh7joGnRl9UGx&#10;eEvLCVtfbE+EHGwAkipcBCUCz4s16ObbIl2s5+v5ZDTJZ+vRJK3r0YdNNRnNNtnjtH6oq6rOvgfO&#10;2aRoBWNcBdpXDWeTv9PI5TUN6rup+Naf5B491g5kr/+RdJxxGOsgkJ1m560NbQrjBtnG4MsTC+/i&#10;132M+vkhWP0AAAD//wMAUEsDBBQABgAIAAAAIQBBUjSY3gAAAA8BAAAPAAAAZHJzL2Rvd25yZXYu&#10;eG1sTI9BS8NAEIXvgv9hGcGb3W2ljcRsiiiCB0FM+gMm2TEJze6G7LZJ/fVODqK392Yeb77J9rPt&#10;xZnG0HmnYb1SIMjV3nSu0XAoX+8eQISIzmDvHWm4UIB9fn2VYWr85D7pXMRGcIkLKWpoYxxSKUPd&#10;ksWw8gM53n350WJkOzbSjDhxue3lRqmdtNg5vtDiQM8t1cfiZDUkeDBTXU2Xj/a7eNvs3l/uTVlq&#10;fXszPz2CiDTHvzAs+IwOOTNV/uRMED17pRSzx0UlCaslo7ZqC6L6nck8k///yH8AAAD//wMAUEsB&#10;Ai0AFAAGAAgAAAAhALaDOJL+AAAA4QEAABMAAAAAAAAAAAAAAAAAAAAAAFtDb250ZW50X1R5cGVz&#10;XS54bWxQSwECLQAUAAYACAAAACEAOP0h/9YAAACUAQAACwAAAAAAAAAAAAAAAAAvAQAAX3JlbHMv&#10;LnJlbHNQSwECLQAUAAYACAAAACEAqk5HgCkCAABQBAAADgAAAAAAAAAAAAAAAAAuAgAAZHJzL2Uy&#10;b0RvYy54bWxQSwECLQAUAAYACAAAACEAQVI0mN4AAAAPAQAADwAAAAAAAAAAAAAAAACDBAAAZHJz&#10;L2Rvd25yZXYueG1sUEsFBgAAAAAEAAQA8wAAAI4FAAAAAA==&#10;" strokeweight=".22839mm">
                      <w10:wrap anchorx="page" anchory="page"/>
                    </v:line>
                  </w:pict>
                </mc:Fallback>
              </mc:AlternateContent>
            </w:r>
            <w:r w:rsidRPr="00693381">
              <w:rPr>
                <w:rFonts w:asciiTheme="minorHAnsi" w:hAnsiTheme="minorHAnsi" w:cstheme="minorHAnsi"/>
              </w:rPr>
              <w:t>Esperienze</w:t>
            </w:r>
            <w:r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documentate</w:t>
            </w:r>
            <w:r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qualità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Formatore</w:t>
            </w:r>
            <w:r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sulla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2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  <w:spacing w:val="26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5</w:t>
            </w:r>
            <w:r w:rsidRPr="00693381">
              <w:rPr>
                <w:rFonts w:asciiTheme="minorHAnsi" w:hAnsiTheme="minorHAnsi" w:cstheme="minorHAnsi"/>
                <w:b/>
                <w:i/>
                <w:spacing w:val="-3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esperienze,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5 punti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esperienza)</w:t>
            </w:r>
          </w:p>
          <w:p w:rsidR="001A5F75" w:rsidRPr="00693381" w:rsidRDefault="001A5F75" w:rsidP="00693381">
            <w:pPr>
              <w:pStyle w:val="TableParagraph"/>
              <w:numPr>
                <w:ilvl w:val="0"/>
                <w:numId w:val="6"/>
              </w:numPr>
              <w:tabs>
                <w:tab w:val="left" w:pos="469"/>
              </w:tabs>
              <w:spacing w:before="3" w:line="249" w:lineRule="auto"/>
              <w:ind w:left="0" w:right="95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Esperienze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documentate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 qualità 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Corsista sulla tematica in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 xml:space="preserve"> 5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esperienze,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2</w:t>
            </w:r>
            <w:r w:rsidRPr="00693381">
              <w:rPr>
                <w:rFonts w:asciiTheme="minorHAnsi" w:hAnsiTheme="minorHAnsi" w:cstheme="minorHAnsi"/>
                <w:b/>
                <w:i/>
                <w:spacing w:val="-3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punti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esperienza)</w:t>
            </w:r>
          </w:p>
          <w:p w:rsidR="001A5F75" w:rsidRPr="00693381" w:rsidRDefault="001A5F75" w:rsidP="00693381">
            <w:pPr>
              <w:pStyle w:val="TableParagraph"/>
              <w:numPr>
                <w:ilvl w:val="0"/>
                <w:numId w:val="6"/>
              </w:numPr>
              <w:tabs>
                <w:tab w:val="left" w:pos="469"/>
              </w:tabs>
              <w:spacing w:before="7" w:line="247" w:lineRule="auto"/>
              <w:ind w:left="0" w:right="97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Frequenza certificata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693381">
              <w:rPr>
                <w:rFonts w:asciiTheme="minorHAnsi" w:hAnsiTheme="minorHAnsi" w:cstheme="minorHAnsi"/>
              </w:rPr>
              <w:t>Webinar</w:t>
            </w:r>
            <w:proofErr w:type="spellEnd"/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 la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 xml:space="preserve"> 5 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webinar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>, 1 punto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33"/>
              </w:rPr>
              <w:t xml:space="preserve"> 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webinar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>)</w:t>
            </w:r>
          </w:p>
          <w:p w:rsidR="001A5F75" w:rsidRPr="00693381" w:rsidRDefault="001A5F75" w:rsidP="00693381">
            <w:pPr>
              <w:pStyle w:val="TableParagraph"/>
              <w:spacing w:before="9" w:line="190" w:lineRule="exact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  <w:b/>
                <w:i/>
              </w:rPr>
              <w:t>*(sarà</w:t>
            </w:r>
            <w:r w:rsidRPr="00693381">
              <w:rPr>
                <w:rFonts w:asciiTheme="minorHAnsi" w:hAnsiTheme="minorHAnsi" w:cstheme="minorHAnsi"/>
                <w:b/>
                <w:i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valutato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una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sola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tipologia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di esperienza</w:t>
            </w:r>
            <w:r w:rsidRPr="00693381">
              <w:rPr>
                <w:rFonts w:asciiTheme="minorHAnsi" w:hAnsiTheme="minorHAnsi" w:cstheme="minorHAnsi"/>
                <w:b/>
                <w:i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in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possesso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del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candidato)</w:t>
            </w:r>
          </w:p>
        </w:tc>
        <w:tc>
          <w:tcPr>
            <w:tcW w:w="709" w:type="dxa"/>
          </w:tcPr>
          <w:p w:rsidR="001A5F75" w:rsidRPr="00693381" w:rsidRDefault="001A5F75" w:rsidP="00693381">
            <w:pPr>
              <w:pStyle w:val="TableParagraph"/>
              <w:spacing w:line="243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25</w:t>
            </w:r>
          </w:p>
          <w:p w:rsidR="001A5F75" w:rsidRPr="00693381" w:rsidRDefault="001A5F75" w:rsidP="00693381">
            <w:pPr>
              <w:pStyle w:val="TableParagraph"/>
              <w:spacing w:before="8"/>
              <w:ind w:left="0"/>
              <w:rPr>
                <w:rFonts w:asciiTheme="minorHAnsi" w:hAnsiTheme="minorHAnsi" w:cstheme="minorHAnsi"/>
                <w:b/>
              </w:rPr>
            </w:pPr>
          </w:p>
          <w:p w:rsidR="001A5F75" w:rsidRPr="00693381" w:rsidRDefault="001A5F75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  <w:p w:rsidR="001A5F75" w:rsidRPr="00693381" w:rsidRDefault="001A5F75" w:rsidP="00693381">
            <w:pPr>
              <w:pStyle w:val="TableParagraph"/>
              <w:spacing w:before="8"/>
              <w:ind w:left="0"/>
              <w:rPr>
                <w:rFonts w:asciiTheme="minorHAnsi" w:hAnsiTheme="minorHAnsi" w:cstheme="minorHAnsi"/>
                <w:b/>
              </w:rPr>
            </w:pPr>
          </w:p>
          <w:p w:rsidR="001A5F75" w:rsidRPr="00693381" w:rsidRDefault="001A5F75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5</w:t>
            </w:r>
          </w:p>
        </w:tc>
        <w:tc>
          <w:tcPr>
            <w:tcW w:w="1134" w:type="dxa"/>
          </w:tcPr>
          <w:p w:rsidR="001A5F75" w:rsidRPr="00693381" w:rsidRDefault="001A5F75" w:rsidP="00693381">
            <w:pPr>
              <w:pStyle w:val="TableParagraph"/>
              <w:spacing w:before="25" w:line="254" w:lineRule="auto"/>
              <w:ind w:left="0" w:right="132" w:firstLine="13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Numero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775D56">
              <w:rPr>
                <w:rFonts w:asciiTheme="minorHAnsi" w:hAnsiTheme="minorHAnsi" w:cstheme="minorHAnsi"/>
                <w:spacing w:val="-1"/>
              </w:rPr>
              <w:t>Esperienze</w:t>
            </w:r>
          </w:p>
          <w:p w:rsidR="001A5F75" w:rsidRPr="00693381" w:rsidRDefault="001A5F75" w:rsidP="00693381">
            <w:pPr>
              <w:pStyle w:val="TableParagraph"/>
              <w:spacing w:before="8"/>
              <w:ind w:left="0"/>
              <w:rPr>
                <w:rFonts w:asciiTheme="minorHAnsi" w:hAnsiTheme="minorHAnsi" w:cstheme="minorHAnsi"/>
                <w:b/>
              </w:rPr>
            </w:pPr>
          </w:p>
          <w:p w:rsidR="001A5F75" w:rsidRPr="00693381" w:rsidRDefault="001A5F75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2F2D6DB1" wp14:editId="7CD5E49B">
                      <wp:extent cx="316230" cy="8255"/>
                      <wp:effectExtent l="9525" t="5715" r="7620" b="5080"/>
                      <wp:docPr id="72" name="Gruppo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73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77CD7C09" id="Gruppo 72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i3hhgIAAJIFAAAOAAAAZHJzL2Uyb0RvYy54bWykVFtv2yAUfp+0/4D8njp23FysOtUUJ3np&#10;1kjtfgABfNEwICBxomn/fQdw0rV9qbo8OMC58J3vO4e7+1PH0ZFp00pRRMnNOEJMEElbURfRz+fN&#10;aB4hY7GgmEvBiujMTHS//Prlrlc5S2UjOWUaQRJh8l4VUWOtyuPYkIZ12NxIxQQYK6k7bGGr65hq&#10;3EP2jsfpeDyNe6mp0pIwY+C0DMZo6fNXFSP2saoMs4gXEWCz/qv9d+++8fIO57XGqmnJAAN/AkWH&#10;WwGXXlOV2GJ00O27VF1LtDSysjdEdrGsqpYwXwNUk4zfVLPV8qB8LXXe1+pKE1D7hqdPpyU/jjuN&#10;WlpEszRCAneg0VYflJIIDoCdXtU5OG21elI7HUqE5YMkvwyY47d2t6+DM9r33yWFhPhgpWfnVOnO&#10;pYC60cmLcL6KwE4WETicJNN0AlIRMM3T29sgEWlAx3cxpFkPUdkCGs2FJBMXEOM83OXxDXhcMdBl&#10;5oVI839EPjVYMa+PcRxdiJxciHxoBUPJLNDoXVYicEhOYuAQCblqsKiZT/Z8VsBX4ktwYCFrCHEb&#10;AwJ8kNNpYO3CabaYBXZ8w1/JwbnSxm6Z7JBbFBEHwF4ofHwwNvB4cXG6CblpOYdznHOBeidQmvoA&#10;I3lLndHZjK73K67REbup879BlFduLnOJTRP8vCnAhrYX1N/SMEzXw9riloc1FMCFuwjqA5zDKszb&#10;78V4sZ6v59koS6frUTYuy9G3zSobTTfJ7LaclKtVmfxxmJMsb1pKmXCwL7OfZB9rieEVClN7nf4r&#10;P/Hr7L4hAezl34OG1gyahr7cS3reacf50KV+5Qffhw2PlHtZ/t17r5endPkX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Bd+LeGG&#10;AgAAkgUAAA4AAAAAAAAAAAAAAAAALgIAAGRycy9lMm9Eb2MueG1sUEsBAi0AFAAGAAgAAAAhAAEC&#10;233ZAAAAAgEAAA8AAAAAAAAAAAAAAAAA4AQAAGRycy9kb3ducmV2LnhtbFBLBQYAAAAABAAEAPMA&#10;AADmBQAAAAA=&#10;">
                      <v:line id="Line 17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ApkxAAAANsAAAAPAAAAZHJzL2Rvd25yZXYueG1sRI9Ra8Iw&#10;FIXfhf2HcAd7kTWdsk1ro8hAEPY05w+4NrdNXXNTkqjdfv0iCD4ezjnf4ZSrwXbiTD60jhW8ZDkI&#10;4srplhsF++/N8wxEiMgaO8ek4JcCrJYPoxIL7S78ReddbESCcChQgYmxL6QMlSGLIXM9cfJq5y3G&#10;JH0jtcdLgttOTvL8TVpsOS0Y7OnDUPWzO9lE8Z/5cV8ZW29e/7r57FCPeSKVenoc1gsQkYZ4D9/a&#10;W63gfQrXL+kHyOU/AAAA//8DAFBLAQItABQABgAIAAAAIQDb4fbL7gAAAIUBAAATAAAAAAAAAAAA&#10;AAAAAAAAAABbQ29udGVudF9UeXBlc10ueG1sUEsBAi0AFAAGAAgAAAAhAFr0LFu/AAAAFQEAAAsA&#10;AAAAAAAAAAAAAAAAHwEAAF9yZWxzLy5yZWxzUEsBAi0AFAAGAAgAAAAhAJBcCmT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</w:p>
          <w:p w:rsidR="001A5F75" w:rsidRPr="00693381" w:rsidRDefault="001A5F75" w:rsidP="00693381">
            <w:pPr>
              <w:pStyle w:val="TableParagraph"/>
              <w:spacing w:before="7"/>
              <w:ind w:left="0"/>
              <w:rPr>
                <w:rFonts w:asciiTheme="minorHAnsi" w:hAnsiTheme="minorHAnsi" w:cstheme="minorHAnsi"/>
                <w:b/>
              </w:rPr>
            </w:pPr>
          </w:p>
          <w:p w:rsidR="001A5F75" w:rsidRPr="00693381" w:rsidRDefault="001A5F75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Punti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Tot:</w:t>
            </w:r>
          </w:p>
        </w:tc>
      </w:tr>
      <w:tr w:rsidR="001A5F75" w:rsidRPr="00693381" w:rsidTr="00775D56">
        <w:trPr>
          <w:trHeight w:val="1250"/>
        </w:trPr>
        <w:tc>
          <w:tcPr>
            <w:tcW w:w="7236" w:type="dxa"/>
          </w:tcPr>
          <w:p w:rsidR="001A5F75" w:rsidRPr="00693381" w:rsidRDefault="001A5F75" w:rsidP="00693381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line="250" w:lineRule="exact"/>
              <w:ind w:left="0" w:hanging="362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Dirigenza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Scolastica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nell’ordine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scuola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5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anni,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4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punti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anno)</w:t>
            </w:r>
          </w:p>
          <w:p w:rsidR="001A5F75" w:rsidRPr="00693381" w:rsidRDefault="001A5F75" w:rsidP="00693381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before="8"/>
              <w:ind w:left="0" w:hanging="362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Dirigenza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Scolastica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altro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ordine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scuola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5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anni,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2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punti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anno)</w:t>
            </w:r>
          </w:p>
          <w:p w:rsidR="001A5F75" w:rsidRPr="00693381" w:rsidRDefault="001A5F75" w:rsidP="00693381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before="12"/>
              <w:ind w:left="0" w:hanging="362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docenza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sostegno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nella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scuola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primaria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5</w:t>
            </w:r>
            <w:r w:rsidRPr="00693381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anni,</w:t>
            </w:r>
            <w:r w:rsidRPr="006933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1</w:t>
            </w:r>
            <w:r w:rsidRPr="006933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punto</w:t>
            </w:r>
            <w:r w:rsidRPr="006933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anno)</w:t>
            </w:r>
          </w:p>
          <w:p w:rsidR="001A5F75" w:rsidRPr="00693381" w:rsidRDefault="001A5F75" w:rsidP="00693381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before="8"/>
              <w:ind w:left="0" w:hanging="362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docenza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sostegno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altro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ordine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 xml:space="preserve">scuola </w:t>
            </w:r>
            <w:r w:rsidRPr="00693381">
              <w:rPr>
                <w:rFonts w:asciiTheme="minorHAnsi" w:hAnsiTheme="minorHAnsi" w:cstheme="minorHAnsi"/>
                <w:b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</w:rPr>
              <w:t xml:space="preserve"> 1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punto)</w:t>
            </w:r>
          </w:p>
          <w:p w:rsidR="001A5F75" w:rsidRPr="00693381" w:rsidRDefault="001A5F75" w:rsidP="00693381">
            <w:pPr>
              <w:pStyle w:val="TableParagraph"/>
              <w:spacing w:before="11" w:line="190" w:lineRule="exact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  <w:b/>
                <w:i/>
              </w:rPr>
              <w:t>*(sarà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valutato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un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solo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requisito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in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possesso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del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candidato)</w:t>
            </w:r>
          </w:p>
        </w:tc>
        <w:tc>
          <w:tcPr>
            <w:tcW w:w="709" w:type="dxa"/>
          </w:tcPr>
          <w:p w:rsidR="001A5F75" w:rsidRPr="00693381" w:rsidRDefault="001A5F75" w:rsidP="00693381">
            <w:pPr>
              <w:pStyle w:val="TableParagraph"/>
              <w:spacing w:line="244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20</w:t>
            </w:r>
          </w:p>
          <w:p w:rsidR="001A5F75" w:rsidRPr="00693381" w:rsidRDefault="001A5F75" w:rsidP="00693381">
            <w:pPr>
              <w:pStyle w:val="TableParagraph"/>
              <w:spacing w:before="15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  <w:p w:rsidR="001A5F75" w:rsidRPr="00693381" w:rsidRDefault="001A5F75" w:rsidP="00693381">
            <w:pPr>
              <w:pStyle w:val="TableParagraph"/>
              <w:spacing w:before="17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5</w:t>
            </w:r>
          </w:p>
          <w:p w:rsidR="001A5F75" w:rsidRPr="00693381" w:rsidRDefault="001A5F75" w:rsidP="00693381">
            <w:pPr>
              <w:pStyle w:val="TableParagraph"/>
              <w:spacing w:before="15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1</w:t>
            </w:r>
          </w:p>
        </w:tc>
        <w:tc>
          <w:tcPr>
            <w:tcW w:w="1134" w:type="dxa"/>
          </w:tcPr>
          <w:p w:rsidR="001A5F75" w:rsidRPr="00693381" w:rsidRDefault="001A5F75" w:rsidP="00693381">
            <w:pPr>
              <w:pStyle w:val="TableParagraph"/>
              <w:spacing w:before="102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Tot:</w:t>
            </w:r>
          </w:p>
          <w:p w:rsidR="001A5F75" w:rsidRPr="00693381" w:rsidRDefault="001A5F75" w:rsidP="00693381">
            <w:pPr>
              <w:pStyle w:val="TableParagraph"/>
              <w:spacing w:before="10" w:after="1"/>
              <w:ind w:left="0"/>
              <w:rPr>
                <w:rFonts w:asciiTheme="minorHAnsi" w:hAnsiTheme="minorHAnsi" w:cstheme="minorHAnsi"/>
                <w:b/>
              </w:rPr>
            </w:pPr>
          </w:p>
          <w:p w:rsidR="001A5F75" w:rsidRPr="00693381" w:rsidRDefault="001A5F75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34B00F30" wp14:editId="61436819">
                      <wp:extent cx="316230" cy="8255"/>
                      <wp:effectExtent l="9525" t="8255" r="7620" b="2540"/>
                      <wp:docPr id="74" name="Gruppo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75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7A966448" id="Gruppo 74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MZMhgIAAJIFAAAOAAAAZHJzL2Uyb0RvYy54bWykVF1v2jAUfZ+0/2DlnYaEQCFqqCYCvHQr&#10;UrsfYGznQ3NsyzYENO2/79oOdG1fqo6HYPt++Nxz7vXd/anj6Mi0aaUoouRmHCEmiKStqIvo5/Nm&#10;NI+QsVhQzKVgRXRmJrpffv1y16ucpbKRnDKNIIkwea+KqLFW5XFsSMM6bG6kYgKMldQdtrDVdUw1&#10;7iF7x+N0PJ7FvdRUaUmYMXBaBmO09PmrihH7WFWGWcSLCLBZ/9X+u3ffeHmH81pj1bRkgIE/gaLD&#10;rYBLr6lKbDE66PZdqq4lWhpZ2Rsiu1hWVUuYrwGqScZvqtlqeVC+ljrva3WlCah9w9On05Ifx51G&#10;LS2i2yxCAneg0VYflJIIDoCdXtU5OG21elI7HUqE5YMkvwyY47d2t6+DM9r33yWFhPhgpWfnVOnO&#10;pYC60cmLcL6KwE4WETicJLN0AlIRMM3T6TRIRBrQ8V0MadZDVLaARnMhycQFxDgPd3l8Ax5XDHSZ&#10;eSHS/B+RTw1WzOtjHEcXIqcXIh9awVDiK3A3g8tKBA7JSQwcIiFXDRY188mezwr4SnwJr0LcxoAA&#10;H+R0Fli7cJotbgM7vuGv5OBcaWO3THbILYqIA2AvFD4+GBt4vLg43YTctJzDOc65QL0TKE19gJG8&#10;pc7obEbX+xXX6Ijd1PnfIMorN5e5xKYJft4UYEPbC+pvaRim62FtccvDGgrgwl0E9QHOYRXm7fdi&#10;vFjP1/NslKWz9Sgbl+Xo22aVjWab5HZaTsrVqkz+OMxJljctpUw42JfZT7KPtcTwCoWpvU7/lZ/4&#10;dXbfkAD28u9BQ2sGTUNf7iU977Tj3J1Dl/qVH3wfNjxS7mX5d++9Xp7S5V8A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IjkxkyG&#10;AgAAkgUAAA4AAAAAAAAAAAAAAAAALgIAAGRycy9lMm9Eb2MueG1sUEsBAi0AFAAGAAgAAAAhAAEC&#10;233ZAAAAAgEAAA8AAAAAAAAAAAAAAAAA4AQAAGRycy9kb3ducmV2LnhtbFBLBQYAAAAABAAEAPMA&#10;AADmBQAAAAA=&#10;">
                      <v:line id="Line 15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TeLwwAAANsAAAAPAAAAZHJzL2Rvd25yZXYueG1sRI9Ra8Iw&#10;FIXfhf2HcAe+iKYTdFqbyhCEgU9Tf8Bdc9vUNTclybTbr1+EgY+Hc853OMV2sJ24kg+tYwUvswwE&#10;ceV0y42C82k/XYEIEVlj55gU/FCAbfk0KjDX7sYfdD3GRiQIhxwVmBj7XMpQGbIYZq4nTl7tvMWY&#10;pG+k9nhLcNvJeZYtpcWW04LBnnaGqq/jt00Uf8gu58rYer/47darz3rCc6nU+Hl424CINMRH+L/9&#10;rhW8LuD+Jf0AWf4BAAD//wMAUEsBAi0AFAAGAAgAAAAhANvh9svuAAAAhQEAABMAAAAAAAAAAAAA&#10;AAAAAAAAAFtDb250ZW50X1R5cGVzXS54bWxQSwECLQAUAAYACAAAACEAWvQsW78AAAAVAQAACwAA&#10;AAAAAAAAAAAAAAAfAQAAX3JlbHMvLnJlbHNQSwECLQAUAAYACAAAACEAcPk3i8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  <w:p w:rsidR="001A5F75" w:rsidRPr="00693381" w:rsidRDefault="001A5F75" w:rsidP="00693381">
            <w:pPr>
              <w:pStyle w:val="TableParagraph"/>
              <w:spacing w:before="26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Punti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Tot:</w:t>
            </w:r>
          </w:p>
        </w:tc>
      </w:tr>
      <w:tr w:rsidR="001A5F75" w:rsidRPr="00693381" w:rsidTr="00775D56">
        <w:trPr>
          <w:trHeight w:val="988"/>
        </w:trPr>
        <w:tc>
          <w:tcPr>
            <w:tcW w:w="7236" w:type="dxa"/>
          </w:tcPr>
          <w:p w:rsidR="001A5F75" w:rsidRPr="00693381" w:rsidRDefault="001A5F75" w:rsidP="00693381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line="249" w:lineRule="exact"/>
              <w:ind w:left="0" w:hanging="36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Master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Universitario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II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livello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</w:p>
          <w:p w:rsidR="001A5F75" w:rsidRPr="00693381" w:rsidRDefault="001A5F75" w:rsidP="00693381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before="8"/>
              <w:ind w:left="0" w:hanging="36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Master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Universitario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livello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</w:p>
          <w:p w:rsidR="001A5F75" w:rsidRPr="00693381" w:rsidRDefault="001A5F75" w:rsidP="00693381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before="12"/>
              <w:ind w:left="0" w:hanging="36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Corso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Perfezionamento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</w:p>
          <w:p w:rsidR="001A5F75" w:rsidRPr="00693381" w:rsidRDefault="001A5F75" w:rsidP="00693381">
            <w:pPr>
              <w:pStyle w:val="TableParagraph"/>
              <w:spacing w:before="8" w:line="190" w:lineRule="exact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  <w:b/>
                <w:i/>
              </w:rPr>
              <w:t>*(sarà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valutato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un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solo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titolo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in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possesso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del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candidato)</w:t>
            </w:r>
          </w:p>
        </w:tc>
        <w:tc>
          <w:tcPr>
            <w:tcW w:w="709" w:type="dxa"/>
          </w:tcPr>
          <w:p w:rsidR="001A5F75" w:rsidRPr="00693381" w:rsidRDefault="001A5F75" w:rsidP="00693381">
            <w:pPr>
              <w:pStyle w:val="TableParagraph"/>
              <w:spacing w:line="243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5</w:t>
            </w:r>
          </w:p>
          <w:p w:rsidR="001A5F75" w:rsidRPr="00693381" w:rsidRDefault="001A5F75" w:rsidP="00693381">
            <w:pPr>
              <w:pStyle w:val="TableParagraph"/>
              <w:spacing w:before="15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3</w:t>
            </w:r>
          </w:p>
          <w:p w:rsidR="001A5F75" w:rsidRPr="00693381" w:rsidRDefault="001A5F75" w:rsidP="00693381">
            <w:pPr>
              <w:pStyle w:val="TableParagraph"/>
              <w:spacing w:before="17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1</w:t>
            </w:r>
          </w:p>
        </w:tc>
        <w:tc>
          <w:tcPr>
            <w:tcW w:w="1134" w:type="dxa"/>
          </w:tcPr>
          <w:p w:rsidR="001A5F75" w:rsidRPr="00693381" w:rsidRDefault="001A5F75" w:rsidP="00693381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:rsidR="001A5F75" w:rsidRPr="00693381" w:rsidRDefault="001A5F75" w:rsidP="00693381">
            <w:pPr>
              <w:pStyle w:val="TableParagraph"/>
              <w:spacing w:before="2"/>
              <w:ind w:left="0"/>
              <w:rPr>
                <w:rFonts w:asciiTheme="minorHAnsi" w:hAnsiTheme="minorHAnsi" w:cstheme="minorHAnsi"/>
                <w:b/>
              </w:rPr>
            </w:pPr>
          </w:p>
          <w:p w:rsidR="001A5F75" w:rsidRPr="00693381" w:rsidRDefault="001A5F75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71FD61BE" wp14:editId="209BADFC">
                      <wp:extent cx="316230" cy="8255"/>
                      <wp:effectExtent l="9525" t="7620" r="7620" b="3175"/>
                      <wp:docPr id="76" name="Gruppo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77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5B6DEAC0" id="Gruppo 76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zc3hgIAAJIFAAAOAAAAZHJzL2Uyb0RvYy54bWykVF1v2jAUfZ+0/2DlnYaElEJEqCYCvHRr&#10;pXY/wNjOh+bYlm0IaNp/37Ud6Ghfqo6HYPt++Nxz7vXi/thxdGDatFIUUXIzjhATRNJW1EX082Uz&#10;mkXIWCwo5lKwIjoxE90vv35Z9CpnqWwkp0wjSCJM3qsiaqxVeRwb0rAOmxupmABjJXWHLWx1HVON&#10;e8je8Tgdj6dxLzVVWhJmDJyWwRgtff6qYsQ+VpVhFvEiAmzWf7X/7tw3Xi5wXmusmpYMMPAnUHS4&#10;FXDpJVWJLUZ73b5L1bVESyMre0NkF8uqagnzNUA1yfhNNVst98rXUud9rS40AbVvePp0WvLj8KRR&#10;S4vobhohgTvQaKv3SkkEB8BOr+ocnLZaPasnHUqE5YMkvwyY47d2t6+DM9r13yWFhHhvpWfnWOnO&#10;pYC60dGLcLqIwI4WETicJNN0AlIRMM3S29sgEWlAx3cxpFkPUdkcGs2FJBMXEOM83OXxDXhcMdBl&#10;5pVI839EPjdYMa+PcRydibw7E/nQCoYCIHczuKxE4JAcxcAhEnLVYFEzn+zlpICvxJdwFeI2BgT4&#10;IKdeOpyfOc3mgMmx4xv+Qg7OlTZ2y2SH3KKIOAD2QuHDg7GBx7OL003ITcs5nOOcC9Q7gdLUBxjJ&#10;W+qMzmZ0vVtxjQ7YTZ3/DaJcubnMJTZN8POmIDa0vaD+loZhuh7WFrc8rKEALtxFUB/gHFZh3n7P&#10;x/P1bD3LRlk6XY+ycVmOvm1W2Wi6Se5uy0m5WpXJH4c5yfKmpZQJB/s8+0n2sZYYXqEwtZfpv/AT&#10;X2f3DQlgz/8eNLRm0DT05U7S05N2nLtz6FK/8oPvw4ZHyr0s/+691+tTuvwL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DJvNzeG&#10;AgAAkgUAAA4AAAAAAAAAAAAAAAAALgIAAGRycy9lMm9Eb2MueG1sUEsBAi0AFAAGAAgAAAAhAAEC&#10;233ZAAAAAgEAAA8AAAAAAAAAAAAAAAAA4AQAAGRycy9kb3ducmV2LnhtbFBLBQYAAAAABAAEAPMA&#10;AADmBQAAAAA=&#10;">
                      <v:line id="Line 13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wxnwwAAANsAAAAPAAAAZHJzL2Rvd25yZXYueG1sRI9Ra8Iw&#10;FIXfhf2HcAd7EU0VNrWaFhkIA5+m/oBrc9tUm5uSZNrt15vBYI+Hc853OJtysJ24kQ+tYwWzaQaC&#10;uHK65UbB6bibLEGEiKyxc0wKvilAWTyNNphrd+dPuh1iIxKEQ44KTIx9LmWoDFkMU9cTJ6923mJM&#10;0jdSe7wnuO3kPMvepMWW04LBnt4NVdfDl00Uv88up8rYevf6062W53rMc6nUy/OwXYOINMT/8F/7&#10;QytYLOD3S/oBsngAAAD//wMAUEsBAi0AFAAGAAgAAAAhANvh9svuAAAAhQEAABMAAAAAAAAAAAAA&#10;AAAAAAAAAFtDb250ZW50X1R5cGVzXS54bWxQSwECLQAUAAYACAAAACEAWvQsW78AAAAVAQAACwAA&#10;AAAAAAAAAAAAAAAfAQAAX3JlbHMvLnJlbHNQSwECLQAUAAYACAAAACEA72cMZ8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</w:tbl>
    <w:p w:rsidR="001A5F75" w:rsidRPr="00693381" w:rsidRDefault="001A5F75" w:rsidP="00693381">
      <w:pPr>
        <w:pStyle w:val="Corpotesto"/>
        <w:spacing w:before="6" w:after="1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"/>
        <w:tblW w:w="9079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6"/>
        <w:gridCol w:w="709"/>
        <w:gridCol w:w="1134"/>
      </w:tblGrid>
      <w:tr w:rsidR="001A5F75" w:rsidRPr="00693381" w:rsidTr="00775D56">
        <w:trPr>
          <w:trHeight w:val="261"/>
        </w:trPr>
        <w:tc>
          <w:tcPr>
            <w:tcW w:w="9079" w:type="dxa"/>
            <w:gridSpan w:val="3"/>
          </w:tcPr>
          <w:p w:rsidR="001A5F75" w:rsidRPr="00693381" w:rsidRDefault="001A5F75" w:rsidP="00693381">
            <w:pPr>
              <w:pStyle w:val="TableParagraph"/>
              <w:spacing w:before="1" w:line="240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TABELLA</w:t>
            </w:r>
            <w:r w:rsidRPr="00693381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B: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SPECIFICHE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COMPETENZE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RICHIESTE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PER</w:t>
            </w:r>
            <w:r w:rsidRPr="00693381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LE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AREE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TEMATICHE</w:t>
            </w:r>
          </w:p>
        </w:tc>
      </w:tr>
      <w:tr w:rsidR="001A5F75" w:rsidRPr="00693381" w:rsidTr="00775D56">
        <w:trPr>
          <w:trHeight w:val="261"/>
        </w:trPr>
        <w:tc>
          <w:tcPr>
            <w:tcW w:w="7236" w:type="dxa"/>
            <w:shd w:val="pct15" w:color="auto" w:fill="BFBFBF" w:themeFill="background1" w:themeFillShade="BF"/>
          </w:tcPr>
          <w:p w:rsidR="001A5F75" w:rsidRPr="00693381" w:rsidRDefault="001A5F75" w:rsidP="00693381">
            <w:pPr>
              <w:pStyle w:val="TableParagraph"/>
              <w:spacing w:line="241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FORMAZIONE</w:t>
            </w:r>
            <w:r w:rsidRPr="006933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DOCENTI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SCUOLA</w:t>
            </w:r>
            <w:r w:rsidRPr="006933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SECONDARIA</w:t>
            </w:r>
            <w:r w:rsidRPr="00693381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DI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PRIMO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E</w:t>
            </w:r>
            <w:r w:rsidRPr="006933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SECONDO</w:t>
            </w:r>
            <w:r w:rsidRPr="00693381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GRADO</w:t>
            </w:r>
          </w:p>
        </w:tc>
        <w:tc>
          <w:tcPr>
            <w:tcW w:w="709" w:type="dxa"/>
          </w:tcPr>
          <w:p w:rsidR="001A5F75" w:rsidRPr="00693381" w:rsidRDefault="001A5F75" w:rsidP="00693381">
            <w:pPr>
              <w:pStyle w:val="TableParagraph"/>
              <w:spacing w:line="241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PUNTI</w:t>
            </w:r>
          </w:p>
        </w:tc>
        <w:tc>
          <w:tcPr>
            <w:tcW w:w="1134" w:type="dxa"/>
          </w:tcPr>
          <w:p w:rsidR="001A5F75" w:rsidRPr="00693381" w:rsidRDefault="001A5F75" w:rsidP="00693381">
            <w:pPr>
              <w:pStyle w:val="TableParagraph"/>
              <w:spacing w:line="241" w:lineRule="exact"/>
              <w:ind w:left="0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  <w:b/>
              </w:rPr>
              <w:t>POSSEDUTI</w:t>
            </w:r>
          </w:p>
        </w:tc>
      </w:tr>
      <w:tr w:rsidR="001A5F75" w:rsidRPr="00693381" w:rsidTr="00775D56">
        <w:trPr>
          <w:trHeight w:val="520"/>
        </w:trPr>
        <w:tc>
          <w:tcPr>
            <w:tcW w:w="7236" w:type="dxa"/>
          </w:tcPr>
          <w:p w:rsidR="001A5F75" w:rsidRPr="00693381" w:rsidRDefault="001A5F75" w:rsidP="00775D56">
            <w:pPr>
              <w:pStyle w:val="TableParagraph"/>
              <w:spacing w:line="249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Corso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formazione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per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figura</w:t>
            </w:r>
            <w:r w:rsidRPr="006933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coordinamento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del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sostegno</w:t>
            </w:r>
            <w:r w:rsidRPr="00693381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-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2°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annualità</w:t>
            </w:r>
            <w:r w:rsidRPr="006933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(MIUR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n.</w:t>
            </w:r>
            <w:r w:rsidR="00775D56">
              <w:rPr>
                <w:rFonts w:asciiTheme="minorHAnsi" w:hAnsiTheme="minorHAnsi" w:cstheme="minorHAnsi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32839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del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3/11/2016)</w:t>
            </w:r>
          </w:p>
        </w:tc>
        <w:tc>
          <w:tcPr>
            <w:tcW w:w="709" w:type="dxa"/>
          </w:tcPr>
          <w:p w:rsidR="001A5F75" w:rsidRPr="00693381" w:rsidRDefault="001A5F75" w:rsidP="00693381">
            <w:pPr>
              <w:pStyle w:val="TableParagraph"/>
              <w:spacing w:line="243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134" w:type="dxa"/>
          </w:tcPr>
          <w:p w:rsidR="001A5F75" w:rsidRPr="00693381" w:rsidRDefault="001A5F75" w:rsidP="00693381">
            <w:pPr>
              <w:pStyle w:val="TableParagraph"/>
              <w:spacing w:before="11"/>
              <w:ind w:left="0"/>
              <w:rPr>
                <w:rFonts w:asciiTheme="minorHAnsi" w:hAnsiTheme="minorHAnsi" w:cstheme="minorHAnsi"/>
                <w:b/>
              </w:rPr>
            </w:pPr>
          </w:p>
          <w:p w:rsidR="001A5F75" w:rsidRPr="00693381" w:rsidRDefault="001A5F75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0F6E6F0C" wp14:editId="1AA6D250">
                      <wp:extent cx="316230" cy="8255"/>
                      <wp:effectExtent l="9525" t="5080" r="7620" b="5715"/>
                      <wp:docPr id="78" name="Gruppo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79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07B56609" id="Gruppo 78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2DMggIAAJIFAAAOAAAAZHJzL2Uyb0RvYy54bWykVMuO2jAU3VfqP1jZMyEhMBARRhUBNtN2&#10;pJl+gLGdh+rYlm0IqOq/99oOzGszmrIItu/D555zr5d3p46jI9OmlaKIkptxhJggkraiLqJfT9vR&#10;PELGYkExl4IV0ZmZ6G719cuyVzlLZSM5ZRpBEmHyXhVRY63K49iQhnXY3EjFBBgrqTtsYavrmGrc&#10;Q/aOx+l4PIt7qanSkjBj4LQMxmjl81cVI/ZnVRlmES8iwGb9V/vv3n3j1RLntcaqackAA38CRYdb&#10;AZdeU5XYYnTQ7btUXUu0NLKyN0R2sayqljBfA1STjN9Us9PyoHwtdd7X6koTUPuGp0+nJT+ODxq1&#10;tIhuQSmBO9Bopw9KSQQHwE6v6hycdlo9qgcdSoTlvSS/DZjjt3a3r4Mz2vffJYWE+GClZ+dU6c6l&#10;gLrRyYtwvorAThYROJwks3QCUhEwzdPpNEhEGtDxXQxpNkNUtgD4LiSZuIAY5+Euj2/A44qBLjPP&#10;RJr/I/KxwYp5fYzj6ELk4kLkfSsYSpJAo3dZi8AhOYmBQyTkusGiZj7Z01kBXz4CkL8IcRsDAnyQ&#10;01lg7cJptrgN7PiGv5KDc6WN3THZIbcoIg6AvVD4eG9s4PHi4nQTcttyDuc45wL1TqA09QFG8pY6&#10;o7MZXe/XXKMjdlPnf4Mor9xc5hKbJvh5U4ANbS+ov6VhmG6GtcUtD2sogAt3EdQHOIdVmLc/i/Fi&#10;M9/Ms1GWzjajbFyWo2/bdTaabZPbaTkp1+sy+eswJ1netJQy4WBfZj/JPtYSwysUpvY6/Vd+4tfZ&#10;fUMC2Mu/B+0FdpqGvtxLen7QjvOhS/3KD74PGx4p97K83Huv56d09Q8AAP//AwBQSwMEFAAGAAgA&#10;AAAhAAEC233ZAAAAAgEAAA8AAABkcnMvZG93bnJldi54bWxMj0FLw0AQhe+C/2EZwZvdxKpozKaU&#10;op6K0FYQb9PsNAnNzobsNkn/vaMXvQw83uPN9/LF5Fo1UB8azwbSWQKKuPS24crAx+715hFUiMgW&#10;W89k4EwBFsXlRY6Z9SNvaNjGSkkJhwwN1DF2mdahrMlhmPmOWLyD7x1GkX2lbY+jlLtW3ybJg3bY&#10;sHyosaNVTeVxe3IG3kYcl/P0ZVgfD6vz1+7+/XOdkjHXV9PyGVSkKf6F4Qdf0KEQpr0/sQ2qNSBD&#10;4u8V7+5JVuwlMwdd5Po/evENAAD//wMAUEsBAi0AFAAGAAgAAAAhALaDOJL+AAAA4QEAABMAAAAA&#10;AAAAAAAAAAAAAAAAAFtDb250ZW50X1R5cGVzXS54bWxQSwECLQAUAAYACAAAACEAOP0h/9YAAACU&#10;AQAACwAAAAAAAAAAAAAAAAAvAQAAX3JlbHMvLnJlbHNQSwECLQAUAAYACAAAACEA99dgzIICAACS&#10;BQAADgAAAAAAAAAAAAAAAAAuAgAAZHJzL2Uyb0RvYy54bWxQSwECLQAUAAYACAAAACEAAQLbfdkA&#10;AAACAQAADwAAAAAAAAAAAAAAAADcBAAAZHJzL2Rvd25yZXYueG1sUEsFBgAAAAAEAAQA8wAAAOIF&#10;AAAAAA==&#10;">
                      <v:line id="Line 11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D2OwwAAANsAAAAPAAAAZHJzL2Rvd25yZXYueG1sRI9Ra8Iw&#10;FIXfhf2HcAd7EU0VNrWaFhkIA5+m/oBrc9tUm5uSZNrt15vBYI+Hc853OJtysJ24kQ+tYwWzaQaC&#10;uHK65UbB6bibLEGEiKyxc0wKvilAWTyNNphrd+dPuh1iIxKEQ44KTIx9LmWoDFkMU9cTJ6923mJM&#10;0jdSe7wnuO3kPMvepMWW04LBnt4NVdfDl00Uv88up8rYevf6062W53rMc6nUy/OwXYOINMT/8F/7&#10;QytYrOD3S/oBsngAAAD//wMAUEsBAi0AFAAGAAgAAAAhANvh9svuAAAAhQEAABMAAAAAAAAAAAAA&#10;AAAAAAAAAFtDb250ZW50X1R5cGVzXS54bWxQSwECLQAUAAYACAAAACEAWvQsW78AAAAVAQAACwAA&#10;AAAAAAAAAAAAAAAfAQAAX3JlbHMvLnJlbHNQSwECLQAUAAYACAAAACEA8bQ9js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1A5F75" w:rsidRPr="00693381" w:rsidTr="00775D56">
        <w:trPr>
          <w:trHeight w:val="261"/>
        </w:trPr>
        <w:tc>
          <w:tcPr>
            <w:tcW w:w="7236" w:type="dxa"/>
          </w:tcPr>
          <w:p w:rsidR="001A5F75" w:rsidRPr="00693381" w:rsidRDefault="001A5F75" w:rsidP="00693381">
            <w:pPr>
              <w:pStyle w:val="TableParagraph"/>
              <w:spacing w:line="241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Certificazione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informatica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(ECDL -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EIPASS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-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CISCO)</w:t>
            </w:r>
          </w:p>
        </w:tc>
        <w:tc>
          <w:tcPr>
            <w:tcW w:w="709" w:type="dxa"/>
          </w:tcPr>
          <w:p w:rsidR="001A5F75" w:rsidRPr="00693381" w:rsidRDefault="001A5F75" w:rsidP="00693381">
            <w:pPr>
              <w:pStyle w:val="TableParagraph"/>
              <w:spacing w:line="241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134" w:type="dxa"/>
          </w:tcPr>
          <w:p w:rsidR="001A5F75" w:rsidRPr="00693381" w:rsidRDefault="001A5F75" w:rsidP="00693381">
            <w:pPr>
              <w:pStyle w:val="TableParagraph"/>
              <w:spacing w:before="3" w:after="1"/>
              <w:ind w:left="0"/>
              <w:rPr>
                <w:rFonts w:asciiTheme="minorHAnsi" w:hAnsiTheme="minorHAnsi" w:cstheme="minorHAnsi"/>
                <w:b/>
              </w:rPr>
            </w:pPr>
          </w:p>
          <w:p w:rsidR="001A5F75" w:rsidRPr="00693381" w:rsidRDefault="001A5F75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0CDF0E53" wp14:editId="64352FA9">
                      <wp:extent cx="316230" cy="8255"/>
                      <wp:effectExtent l="9525" t="2540" r="7620" b="8255"/>
                      <wp:docPr id="80" name="Gruppo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81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2189C869" id="Gruppo 80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L4yhQIAAJEFAAAOAAAAZHJzL2Uyb0RvYy54bWykVF1v2jAUfZ+0/2DlnYaEQCEiVBMBXrq1&#10;UrsfYGznQ3NsyzYENO2/79oOdG1fqo6HYPt++Nxz7vXy7tRxdGTatFIUUXIzjhATRNJW1EX083k7&#10;mkfIWCwo5lKwIjozE92tvn5Z9ipnqWwkp0wjSCJM3qsiaqxVeRwb0rAOmxupmABjJXWHLWx1HVON&#10;e8je8Tgdj2dxLzVVWhJmDJyWwRitfP6qYsQ+VJVhFvEiAmzWf7X/7t03Xi1xXmusmpYMMPAnUHS4&#10;FXDpNVWJLUYH3b5L1bVESyMre0NkF8uqagnzNUA1yfhNNTstD8rXUud9ra40AbVvePp0WvLj+KhR&#10;S4toDvQI3IFGO31QSiI4AHZ6VefgtNPqST3qUCIs7yX5ZcAcv7W7fR2c0b7/LikkxAcrPTunSncu&#10;BdSNTl6E81UEdrKIwOEkmaUTwELANE+n0yARaUDHdzGk2QxR2QIazYUkExcQ4zzc5fENeFwx0GXm&#10;hUjzf0Q+NVgxr49xHF2ITC5E3reCoUVg0XusRaCQnMRAIRJy3WBRM5/r+ayArsRX4LBC0hDiNgb4&#10;/yCls0DahdJscRvI8YpeucG50sbumOyQWxQRB7xeJ3y8NzbQeHFxsgm5bTmHc5xzgXqnT5r6ACN5&#10;S53R2Yyu92uu0RG7ofO/QZNXbi5ziU0T/LwpwIauF9Tf0jBMN8Pa4paHNRTAhbsI6gOcwyqM2+/F&#10;eLGZb+bZKEtnm1E2LsvRt+06G822ye20nJTrdZn8cZiTLG9aSplwsC+jn2Qf64jhEQpDex3+Kz/x&#10;6+y+HwHs5d+Dhs4Mmoa23Et6ftSO86FJ/crPvQ8b3ij3sPy7914vL+nqLwAAAP//AwBQSwMEFAAG&#10;AAgAAAAhAAEC233ZAAAAAgEAAA8AAABkcnMvZG93bnJldi54bWxMj0FLw0AQhe+C/2EZwZvdxKpo&#10;zKaUop6K0FYQb9PsNAnNzobsNkn/vaMXvQw83uPN9/LF5Fo1UB8azwbSWQKKuPS24crAx+715hFU&#10;iMgWW89k4EwBFsXlRY6Z9SNvaNjGSkkJhwwN1DF2mdahrMlhmPmOWLyD7x1GkX2lbY+jlLtW3ybJ&#10;g3bYsHyosaNVTeVxe3IG3kYcl/P0ZVgfD6vz1+7+/XOdkjHXV9PyGVSkKf6F4Qdf0KEQpr0/sQ2q&#10;NSBD4u8V7+5JVuwlMwdd5Po/evENAAD//wMAUEsBAi0AFAAGAAgAAAAhALaDOJL+AAAA4QEAABMA&#10;AAAAAAAAAAAAAAAAAAAAAFtDb250ZW50X1R5cGVzXS54bWxQSwECLQAUAAYACAAAACEAOP0h/9YA&#10;AACUAQAACwAAAAAAAAAAAAAAAAAvAQAAX3JlbHMvLnJlbHNQSwECLQAUAAYACAAAACEAYWi+MoUC&#10;AACRBQAADgAAAAAAAAAAAAAAAAAuAgAAZHJzL2Uyb0RvYy54bWxQSwECLQAUAAYACAAAACEAAQLb&#10;fdkAAAACAQAADwAAAAAAAAAAAAAAAADfBAAAZHJzL2Rvd25yZXYueG1sUEsFBgAAAAAEAAQA8wAA&#10;AOUFAAAAAA==&#10;">
                      <v:line id="Line 9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0GvwwAAANsAAAAPAAAAZHJzL2Rvd25yZXYueG1sRI/NasMw&#10;EITvgb6D2EIvoZETaHBcy6EUAoGe8vMAG2ttubVWRlISt08fFQI5DjPzDVOuR9uLC/nQOVYwn2Ug&#10;iGunO24VHA+b1xxEiMgae8ek4JcCrKunSYmFdlfe0WUfW5EgHApUYGIcCilDbchimLmBOHmN8xZj&#10;kr6V2uM1wW0vF1m2lBY7TgsGB/o0VP/szzZR/Ff2fayNbTZvf/0qPzVTXkilXp7Hj3cQkcb4CN/b&#10;W60gn8P/l/QDZHUDAAD//wMAUEsBAi0AFAAGAAgAAAAhANvh9svuAAAAhQEAABMAAAAAAAAAAAAA&#10;AAAAAAAAAFtDb250ZW50X1R5cGVzXS54bWxQSwECLQAUAAYACAAAACEAWvQsW78AAAAVAQAACwAA&#10;AAAAAAAAAAAAAAAfAQAAX3JlbHMvLnJlbHNQSwECLQAUAAYACAAAACEAOhdBr8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  <w:tr w:rsidR="001A5F75" w:rsidRPr="00693381" w:rsidTr="00775D56">
        <w:trPr>
          <w:trHeight w:val="1614"/>
        </w:trPr>
        <w:tc>
          <w:tcPr>
            <w:tcW w:w="7236" w:type="dxa"/>
          </w:tcPr>
          <w:p w:rsidR="001A5F75" w:rsidRPr="00693381" w:rsidRDefault="001A5F75" w:rsidP="00693381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247" w:lineRule="auto"/>
              <w:ind w:left="0" w:right="97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Esperienze</w:t>
            </w:r>
            <w:r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documentate</w:t>
            </w:r>
            <w:r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qualità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Formatore</w:t>
            </w:r>
            <w:r w:rsidRPr="006933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sulla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25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  <w:spacing w:val="26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5</w:t>
            </w:r>
            <w:r w:rsidRPr="00693381">
              <w:rPr>
                <w:rFonts w:asciiTheme="minorHAnsi" w:hAnsiTheme="minorHAnsi" w:cstheme="minorHAnsi"/>
                <w:b/>
                <w:i/>
                <w:spacing w:val="-3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esperienze,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5 punti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esperienza)</w:t>
            </w:r>
          </w:p>
          <w:p w:rsidR="001A5F75" w:rsidRPr="00693381" w:rsidRDefault="001A5F75" w:rsidP="00693381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before="8" w:line="249" w:lineRule="auto"/>
              <w:ind w:left="0" w:right="95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Esperienze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documentate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 qualità 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Corsista sulla tematica in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 xml:space="preserve"> 5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esperienze,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2</w:t>
            </w:r>
            <w:r w:rsidRPr="00693381">
              <w:rPr>
                <w:rFonts w:asciiTheme="minorHAnsi" w:hAnsiTheme="minorHAnsi" w:cstheme="minorHAnsi"/>
                <w:b/>
                <w:i/>
                <w:spacing w:val="-3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punti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esperienza)</w:t>
            </w:r>
          </w:p>
          <w:p w:rsidR="001A5F75" w:rsidRPr="00693381" w:rsidRDefault="001A5F75" w:rsidP="00693381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before="4" w:line="249" w:lineRule="auto"/>
              <w:ind w:left="0" w:right="97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Frequenza certificata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693381">
              <w:rPr>
                <w:rFonts w:asciiTheme="minorHAnsi" w:hAnsiTheme="minorHAnsi" w:cstheme="minorHAnsi"/>
              </w:rPr>
              <w:t>Webinar</w:t>
            </w:r>
            <w:proofErr w:type="spellEnd"/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 la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 xml:space="preserve"> 5 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webinar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>, 1 punto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33"/>
              </w:rPr>
              <w:t xml:space="preserve"> 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webinar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</w:rPr>
              <w:t>)</w:t>
            </w:r>
          </w:p>
          <w:p w:rsidR="001A5F75" w:rsidRPr="00693381" w:rsidRDefault="001A5F75" w:rsidP="00693381">
            <w:pPr>
              <w:pStyle w:val="TableParagraph"/>
              <w:spacing w:before="7" w:line="190" w:lineRule="exact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  <w:b/>
                <w:i/>
              </w:rPr>
              <w:t>*(sarà</w:t>
            </w:r>
            <w:r w:rsidRPr="00693381">
              <w:rPr>
                <w:rFonts w:asciiTheme="minorHAnsi" w:hAnsiTheme="minorHAnsi" w:cstheme="minorHAnsi"/>
                <w:b/>
                <w:i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valutato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una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sola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tipologia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di esperienza</w:t>
            </w:r>
            <w:r w:rsidRPr="00693381">
              <w:rPr>
                <w:rFonts w:asciiTheme="minorHAnsi" w:hAnsiTheme="minorHAnsi" w:cstheme="minorHAnsi"/>
                <w:b/>
                <w:i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in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possesso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del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candidato)</w:t>
            </w:r>
          </w:p>
        </w:tc>
        <w:tc>
          <w:tcPr>
            <w:tcW w:w="709" w:type="dxa"/>
          </w:tcPr>
          <w:p w:rsidR="001A5F75" w:rsidRPr="00693381" w:rsidRDefault="001A5F75" w:rsidP="00693381">
            <w:pPr>
              <w:pStyle w:val="TableParagraph"/>
              <w:spacing w:line="243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25</w:t>
            </w:r>
          </w:p>
          <w:p w:rsidR="001A5F75" w:rsidRPr="00693381" w:rsidRDefault="001A5F75" w:rsidP="00693381">
            <w:pPr>
              <w:pStyle w:val="TableParagraph"/>
              <w:spacing w:before="8"/>
              <w:ind w:left="0"/>
              <w:rPr>
                <w:rFonts w:asciiTheme="minorHAnsi" w:hAnsiTheme="minorHAnsi" w:cstheme="minorHAnsi"/>
                <w:b/>
              </w:rPr>
            </w:pPr>
          </w:p>
          <w:p w:rsidR="001A5F75" w:rsidRPr="00693381" w:rsidRDefault="001A5F75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  <w:p w:rsidR="001A5F75" w:rsidRPr="00693381" w:rsidRDefault="001A5F75" w:rsidP="00693381">
            <w:pPr>
              <w:pStyle w:val="TableParagraph"/>
              <w:spacing w:before="8"/>
              <w:ind w:left="0"/>
              <w:rPr>
                <w:rFonts w:asciiTheme="minorHAnsi" w:hAnsiTheme="minorHAnsi" w:cstheme="minorHAnsi"/>
                <w:b/>
              </w:rPr>
            </w:pPr>
          </w:p>
          <w:p w:rsidR="001A5F75" w:rsidRPr="00693381" w:rsidRDefault="001A5F75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5</w:t>
            </w:r>
          </w:p>
        </w:tc>
        <w:tc>
          <w:tcPr>
            <w:tcW w:w="1134" w:type="dxa"/>
          </w:tcPr>
          <w:p w:rsidR="001A5F75" w:rsidRPr="00693381" w:rsidRDefault="001A5F75" w:rsidP="00693381">
            <w:pPr>
              <w:pStyle w:val="TableParagraph"/>
              <w:spacing w:before="25" w:line="254" w:lineRule="auto"/>
              <w:ind w:left="0" w:right="132" w:firstLine="13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Numero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  <w:spacing w:val="-1"/>
              </w:rPr>
              <w:t>Esperienze:</w:t>
            </w:r>
          </w:p>
          <w:p w:rsidR="001A5F75" w:rsidRPr="00693381" w:rsidRDefault="001A5F75" w:rsidP="00693381">
            <w:pPr>
              <w:pStyle w:val="TableParagraph"/>
              <w:spacing w:before="8"/>
              <w:ind w:left="0"/>
              <w:rPr>
                <w:rFonts w:asciiTheme="minorHAnsi" w:hAnsiTheme="minorHAnsi" w:cstheme="minorHAnsi"/>
                <w:b/>
              </w:rPr>
            </w:pPr>
          </w:p>
          <w:p w:rsidR="001A5F75" w:rsidRPr="00693381" w:rsidRDefault="001A5F75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6772585C" wp14:editId="28B4A5D4">
                      <wp:extent cx="316230" cy="8255"/>
                      <wp:effectExtent l="9525" t="6350" r="7620" b="4445"/>
                      <wp:docPr id="82" name="Gruppo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83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222B998A" id="Gruppo 82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YTlhgIAAJEFAAAOAAAAZHJzL2Uyb0RvYy54bWykVF1v2jAUfZ+0/2DlnYaEQCEiVBMBXrq1&#10;UrsfYGznQ3NsyzYENO2/79oOdG1fqo6HYPt++Nxz7vXy7tRxdGTatFIUUXIzjhATRNJW1EX083k7&#10;mkfIWCwo5lKwIjozE92tvn5Z9ipnqWwkp0wjSCJM3qsiaqxVeRwb0rAOmxupmABjJXWHLWx1HVON&#10;e8je8Tgdj2dxLzVVWhJmDJyWwRitfP6qYsQ+VJVhFvEiAmzWf7X/7t03Xi1xXmusmpYMMPAnUHS4&#10;FXDpNVWJLUYH3b5L1bVESyMre0NkF8uqagnzNUA1yfhNNTstD8rXUud9ra40AbVvePp0WvLj+KhR&#10;S4tonkZI4A402umDUhLBAbDTqzoHp51WT+pRhxJheS/JLwPm+K3d7evgjPb9d0khIT5Y6dk5Vbpz&#10;KaBudPIinK8isJNFBA4nySydgFQETPN0Og0SkQZ0fBdDms0QlS2g0VxIMnEBMc7DXR7fgMcVA11m&#10;Xog0/0fkU4MV8/oYx9GFyMmFyPtWMHQbWPQeaxEoJCcxUIiEXDdY1Mznej4roCvxFTiskDSEuI0B&#10;/j9I6SyQdqE0W9wGcny/X7nBudLG7pjskFsUEQe8Xid8vDc20HhxcbIJuW05h3Occ4F6p0+a+gAj&#10;eUud0dmMrvdrrtERu6Hzv0GTV24uc4lNE/y8KcCGrhfU39IwTDfD2uKWhzUUwIW7COoDnMMqjNvv&#10;xXixmW/m2ShLZ5tRNi7L0bftOhvNtsnttJyU63WZ/HGYkyxvWkqZcLAvo59kH+uI4REKQ3sd/is/&#10;8evsvh8B7OXfg4bODJqGttxLen7UjvOhSf3Kz70PG94o97D8u/deLy/p6i8A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OGxhOWG&#10;AgAAkQUAAA4AAAAAAAAAAAAAAAAALgIAAGRycy9lMm9Eb2MueG1sUEsBAi0AFAAGAAgAAAAhAAEC&#10;233ZAAAAAgEAAA8AAAAAAAAAAAAAAAAA4AQAAGRycy9kb3ducmV2LnhtbFBLBQYAAAAABAAEAPMA&#10;AADmBQAAAAA=&#10;">
                      <v:line id="Line 7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XpDwwAAANsAAAAPAAAAZHJzL2Rvd25yZXYueG1sRI/dagIx&#10;FITvC32HcArelJqtUllXo5SCIHjlzwOcbs5uVjcnS5Lq6tMbQejlMDPfMPNlb1txJh8axwo+hxkI&#10;4tLphmsFh/3qIwcRIrLG1jEpuFKA5eL1ZY6Fdhfe0nkXa5EgHApUYGLsCilDachiGLqOOHmV8xZj&#10;kr6W2uMlwW0rR1k2kRYbTgsGO/oxVJ52fzZR/CY7Hkpjq9XXrZ3mv9U7j6RSg7f+ewYiUh//w8/2&#10;WivIx/D4kn6AXNwBAAD//wMAUEsBAi0AFAAGAAgAAAAhANvh9svuAAAAhQEAABMAAAAAAAAAAAAA&#10;AAAAAAAAAFtDb250ZW50X1R5cGVzXS54bWxQSwECLQAUAAYACAAAACEAWvQsW78AAAAVAQAACwAA&#10;AAAAAAAAAAAAAAAfAQAAX3JlbHMvLnJlbHNQSwECLQAUAAYACAAAACEApYl6Q8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  <w:p w:rsidR="001A5F75" w:rsidRPr="00693381" w:rsidRDefault="001A5F75" w:rsidP="00693381">
            <w:pPr>
              <w:pStyle w:val="TableParagraph"/>
              <w:spacing w:before="7"/>
              <w:ind w:left="0"/>
              <w:rPr>
                <w:rFonts w:asciiTheme="minorHAnsi" w:hAnsiTheme="minorHAnsi" w:cstheme="minorHAnsi"/>
                <w:b/>
              </w:rPr>
            </w:pPr>
          </w:p>
          <w:p w:rsidR="001A5F75" w:rsidRPr="00693381" w:rsidRDefault="001A5F75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Punti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Tot:</w:t>
            </w:r>
          </w:p>
        </w:tc>
      </w:tr>
      <w:tr w:rsidR="001A5F75" w:rsidRPr="00693381" w:rsidTr="00775D56">
        <w:trPr>
          <w:trHeight w:val="1456"/>
        </w:trPr>
        <w:tc>
          <w:tcPr>
            <w:tcW w:w="7236" w:type="dxa"/>
          </w:tcPr>
          <w:p w:rsidR="001A5F75" w:rsidRPr="00693381" w:rsidRDefault="001A5F75" w:rsidP="00693381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line="249" w:lineRule="exact"/>
              <w:ind w:left="0" w:hanging="362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Dirigenza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Scolastica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nell’ordine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scuola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  <w:r w:rsidRPr="006933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5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anni,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4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punti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anno)</w:t>
            </w:r>
          </w:p>
          <w:p w:rsidR="001A5F75" w:rsidRPr="00693381" w:rsidRDefault="001A5F75" w:rsidP="00693381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8"/>
              <w:ind w:left="0" w:hanging="362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Dirigenza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Scolastica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altro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ordine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scuola</w:t>
            </w:r>
            <w:r w:rsidRPr="006933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  <w:i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5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anni,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2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punti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ogni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anno)</w:t>
            </w:r>
          </w:p>
          <w:p w:rsidR="001A5F75" w:rsidRPr="00693381" w:rsidRDefault="001A5F75" w:rsidP="00693381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12" w:line="247" w:lineRule="auto"/>
              <w:ind w:left="0" w:right="96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</w:rPr>
              <w:t xml:space="preserve">Anni di docenza di sostegno nella scuola secondaria di primo o secondo grado </w:t>
            </w:r>
            <w:r w:rsidRPr="00693381">
              <w:rPr>
                <w:rFonts w:asciiTheme="minorHAnsi" w:hAnsiTheme="minorHAnsi" w:cstheme="minorHAnsi"/>
                <w:b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</w:rPr>
              <w:t xml:space="preserve"> 5 anni,</w:t>
            </w:r>
            <w:r w:rsidRPr="00693381">
              <w:rPr>
                <w:rFonts w:asciiTheme="minorHAnsi" w:hAnsiTheme="minorHAnsi" w:cstheme="minorHAnsi"/>
                <w:b/>
                <w:spacing w:val="-3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1 punto ogni</w:t>
            </w:r>
            <w:r w:rsidRPr="00693381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anno)</w:t>
            </w:r>
          </w:p>
          <w:p w:rsidR="001A5F75" w:rsidRPr="00693381" w:rsidRDefault="001A5F75" w:rsidP="00693381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9"/>
              <w:ind w:left="0" w:hanging="362"/>
              <w:rPr>
                <w:rFonts w:asciiTheme="minorHAnsi" w:hAnsiTheme="minorHAnsi" w:cstheme="minorHAnsi"/>
                <w:b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docenza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sostegno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altro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ordine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 xml:space="preserve">scuola </w:t>
            </w:r>
            <w:r w:rsidRPr="00693381">
              <w:rPr>
                <w:rFonts w:asciiTheme="minorHAnsi" w:hAnsiTheme="minorHAnsi" w:cstheme="minorHAnsi"/>
                <w:b/>
              </w:rPr>
              <w:t>(</w:t>
            </w:r>
            <w:proofErr w:type="spellStart"/>
            <w:r w:rsidRPr="00693381"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 w:rsidRPr="00693381">
              <w:rPr>
                <w:rFonts w:asciiTheme="minorHAnsi" w:hAnsiTheme="minorHAnsi" w:cstheme="minorHAnsi"/>
                <w:b/>
              </w:rPr>
              <w:t xml:space="preserve"> 1</w:t>
            </w:r>
            <w:r w:rsidRPr="006933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</w:rPr>
              <w:t>punto)</w:t>
            </w:r>
          </w:p>
          <w:p w:rsidR="001A5F75" w:rsidRPr="00693381" w:rsidRDefault="001A5F75" w:rsidP="00693381">
            <w:pPr>
              <w:pStyle w:val="TableParagraph"/>
              <w:spacing w:before="10" w:line="187" w:lineRule="exact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  <w:b/>
                <w:i/>
              </w:rPr>
              <w:t>*(sarà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valutato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un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solo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requisito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in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possesso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del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candidato)</w:t>
            </w:r>
          </w:p>
        </w:tc>
        <w:tc>
          <w:tcPr>
            <w:tcW w:w="709" w:type="dxa"/>
          </w:tcPr>
          <w:p w:rsidR="001A5F75" w:rsidRPr="00693381" w:rsidRDefault="001A5F75" w:rsidP="00693381">
            <w:pPr>
              <w:pStyle w:val="TableParagraph"/>
              <w:spacing w:line="243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20</w:t>
            </w:r>
          </w:p>
          <w:p w:rsidR="001A5F75" w:rsidRPr="00693381" w:rsidRDefault="001A5F75" w:rsidP="00693381">
            <w:pPr>
              <w:pStyle w:val="TableParagraph"/>
              <w:spacing w:before="15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10</w:t>
            </w:r>
          </w:p>
          <w:p w:rsidR="001A5F75" w:rsidRPr="00693381" w:rsidRDefault="001A5F75" w:rsidP="00693381">
            <w:pPr>
              <w:pStyle w:val="TableParagraph"/>
              <w:spacing w:before="17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5</w:t>
            </w:r>
          </w:p>
          <w:p w:rsidR="001A5F75" w:rsidRPr="00693381" w:rsidRDefault="001A5F75" w:rsidP="00693381">
            <w:pPr>
              <w:pStyle w:val="TableParagraph"/>
              <w:spacing w:before="15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1</w:t>
            </w:r>
          </w:p>
        </w:tc>
        <w:tc>
          <w:tcPr>
            <w:tcW w:w="1134" w:type="dxa"/>
          </w:tcPr>
          <w:p w:rsidR="001A5F75" w:rsidRPr="00693381" w:rsidRDefault="001A5F75" w:rsidP="00693381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:rsidR="001A5F75" w:rsidRPr="00693381" w:rsidRDefault="001A5F75" w:rsidP="00693381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Anni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Tot:</w:t>
            </w:r>
          </w:p>
          <w:p w:rsidR="001A5F75" w:rsidRPr="00693381" w:rsidRDefault="001A5F75" w:rsidP="00693381">
            <w:pPr>
              <w:pStyle w:val="TableParagraph"/>
              <w:spacing w:before="8"/>
              <w:ind w:left="0"/>
              <w:rPr>
                <w:rFonts w:asciiTheme="minorHAnsi" w:hAnsiTheme="minorHAnsi" w:cstheme="minorHAnsi"/>
                <w:b/>
              </w:rPr>
            </w:pPr>
          </w:p>
          <w:p w:rsidR="001A5F75" w:rsidRPr="00693381" w:rsidRDefault="001A5F75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354A78C7" wp14:editId="05083E11">
                      <wp:extent cx="316230" cy="8255"/>
                      <wp:effectExtent l="9525" t="6985" r="7620" b="3810"/>
                      <wp:docPr id="84" name="Gruppo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85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35C213F0" id="Gruppo 84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UgEhQIAAJEFAAAOAAAAZHJzL2Uyb0RvYy54bWykVF1v2jAUfZ+0/2DlnYaEQCFqqCYCvHQr&#10;UrsfYGznQ3NsyzYENO2/79oOdG1fqo6HYPt++Nxz7vXd/anj6Mi0aaUoouRmHCEmiKStqIvo5/Nm&#10;NI+QsVhQzKVgRXRmJrpffv1y16ucpbKRnDKNIIkwea+KqLFW5XFsSMM6bG6kYgKMldQdtrDVdUw1&#10;7iF7x+N0PJ7FvdRUaUmYMXBaBmO09PmrihH7WFWGWcSLCLBZ/9X+u3ffeHmH81pj1bRkgIE/gaLD&#10;rYBLr6lKbDE66PZdqq4lWhpZ2Rsiu1hWVUuYrwGqScZvqtlqeVC+ljrva3WlCah9w9On05Ifx51G&#10;LS2ieRYhgTvQaKsPSkkEB8BOr+ocnLZaPamdDiXC8kGSXwbM8Vu729fBGe3775JCQnyw0rNzqnTn&#10;UkDd6ORFOF9FYCeLCBxOklk6AakImObpdBokIg3o+C6GNOshKltAo7mQZOICYpyHuzy+AY8rBrrM&#10;vBBp/o/IpwYr5vUxjqMLkdMLkQ+tYMgX4C4Gj5UIFJKTGChEQq4aLGrmcz2fFdCV+ApehbiNAf4/&#10;SOkskHahNFvcBnJ8v1+5wbnSxm6Z7JBbFBEHvF4nfHwwNtB4cXGyCblpOYdznHOBeqdPmvoAI3lL&#10;ndHZjK73K67REbuh879Bk1duLnOJTRP8vCnAhq4X1N/SMEzXw9riloc1FMCFuwjqA5zDKozb78V4&#10;sZ6v59koS2frUTYuy9G3zSobzTbJ7bSclKtVmfxxmJMsb1pKmXCwL6OfZB/riOERCkN7Hf4rP/Hr&#10;7L4fAezl34OGzgyahrbcS3reace5O4cm9Ss/9z5seKPcw/Lv3nu9vKTLvwAAAP//AwBQSwMEFAAG&#10;AAgAAAAhAAEC233ZAAAAAgEAAA8AAABkcnMvZG93bnJldi54bWxMj0FLw0AQhe+C/2EZwZvdxKpo&#10;zKaUop6K0FYQb9PsNAnNzobsNkn/vaMXvQw83uPN9/LF5Fo1UB8azwbSWQKKuPS24crAx+715hFU&#10;iMgWW89k4EwBFsXlRY6Z9SNvaNjGSkkJhwwN1DF2mdahrMlhmPmOWLyD7x1GkX2lbY+jlLtW3ybJ&#10;g3bYsHyosaNVTeVxe3IG3kYcl/P0ZVgfD6vz1+7+/XOdkjHXV9PyGVSkKf6F4Qdf0KEQpr0/sQ2q&#10;NSBD4u8V7+5JVuwlMwdd5Po/evENAAD//wMAUEsBAi0AFAAGAAgAAAAhALaDOJL+AAAA4QEAABMA&#10;AAAAAAAAAAAAAAAAAAAAAFtDb250ZW50X1R5cGVzXS54bWxQSwECLQAUAAYACAAAACEAOP0h/9YA&#10;AACUAQAACwAAAAAAAAAAAAAAAAAvAQAAX3JlbHMvLnJlbHNQSwECLQAUAAYACAAAACEAgtFIBIUC&#10;AACRBQAADgAAAAAAAAAAAAAAAAAuAgAAZHJzL2Uyb0RvYy54bWxQSwECLQAUAAYACAAAACEAAQLb&#10;fdkAAAACAQAADwAAAAAAAAAAAAAAAADfBAAAZHJzL2Rvd25yZXYueG1sUEsFBgAAAAAEAAQA8wAA&#10;AOUFAAAAAA==&#10;">
                      <v:line id="Line 5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EeswgAAANsAAAAPAAAAZHJzL2Rvd25yZXYueG1sRI9Ra8Iw&#10;FIXfhf2HcAd7EU0VHLUaZQyEwZ50/QHX5rapNjcliVr99Ysw2OPhnPMdzno72E5cyYfWsYLZNANB&#10;XDndcqOg/NlNchAhImvsHJOCOwXYbl5Gayy0u/GerofYiAThUKACE2NfSBkqQxbD1PXEyaudtxiT&#10;9I3UHm8Jbjs5z7J3abHltGCwp09D1flwsYniv7NTWRlb7xaPbpkf6zHPpVJvr8PHCkSkIf6H/9pf&#10;WkG+gOeX9APk5hcAAP//AwBQSwECLQAUAAYACAAAACEA2+H2y+4AAACFAQAAEwAAAAAAAAAAAAAA&#10;AAAAAAAAW0NvbnRlbnRfVHlwZXNdLnhtbFBLAQItABQABgAIAAAAIQBa9CxbvwAAABUBAAALAAAA&#10;AAAAAAAAAAAAAB8BAABfcmVscy8ucmVsc1BLAQItABQABgAIAAAAIQBFLEeswgAAANsAAAAPAAAA&#10;AAAAAAAAAAAAAAcCAABkcnMvZG93bnJldi54bWxQSwUGAAAAAAMAAwC3AAAA9gIAAAAA&#10;" strokeweight=".22839mm"/>
                      <w10:anchorlock/>
                    </v:group>
                  </w:pict>
                </mc:Fallback>
              </mc:AlternateContent>
            </w:r>
          </w:p>
          <w:p w:rsidR="001A5F75" w:rsidRPr="00693381" w:rsidRDefault="001A5F75" w:rsidP="00693381">
            <w:pPr>
              <w:pStyle w:val="TableParagraph"/>
              <w:spacing w:before="29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Punti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Tot:</w:t>
            </w:r>
          </w:p>
        </w:tc>
      </w:tr>
      <w:tr w:rsidR="001A5F75" w:rsidRPr="00693381" w:rsidTr="00775D56">
        <w:trPr>
          <w:trHeight w:val="991"/>
        </w:trPr>
        <w:tc>
          <w:tcPr>
            <w:tcW w:w="7236" w:type="dxa"/>
          </w:tcPr>
          <w:p w:rsidR="001A5F75" w:rsidRPr="00693381" w:rsidRDefault="001A5F75" w:rsidP="00693381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2"/>
              <w:ind w:left="0" w:hanging="36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Master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Universitario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II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livello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</w:p>
          <w:p w:rsidR="001A5F75" w:rsidRPr="00693381" w:rsidRDefault="001A5F75" w:rsidP="00693381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8"/>
              <w:ind w:left="0" w:hanging="36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Master</w:t>
            </w:r>
            <w:r w:rsidRPr="006933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Universitario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livello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</w:p>
          <w:p w:rsidR="001A5F75" w:rsidRPr="00693381" w:rsidRDefault="001A5F75" w:rsidP="00693381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11"/>
              <w:ind w:left="0" w:hanging="362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</w:rPr>
              <w:t>Corso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di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Perfezionamento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inerente</w:t>
            </w:r>
            <w:r w:rsidRPr="006933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la</w:t>
            </w:r>
            <w:r w:rsidRPr="006933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tematica</w:t>
            </w:r>
            <w:r w:rsidRPr="006933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</w:rPr>
              <w:t>oggetto</w:t>
            </w:r>
          </w:p>
          <w:p w:rsidR="001A5F75" w:rsidRPr="00693381" w:rsidRDefault="001A5F75" w:rsidP="00693381">
            <w:pPr>
              <w:pStyle w:val="TableParagraph"/>
              <w:spacing w:before="9" w:line="190" w:lineRule="exact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693381">
              <w:rPr>
                <w:rFonts w:asciiTheme="minorHAnsi" w:hAnsiTheme="minorHAnsi" w:cstheme="minorHAnsi"/>
                <w:b/>
                <w:i/>
              </w:rPr>
              <w:t>*(sarà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valutato</w:t>
            </w:r>
            <w:r w:rsidRPr="00693381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un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solo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titolo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in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possesso</w:t>
            </w:r>
            <w:r w:rsidRPr="00693381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del</w:t>
            </w:r>
            <w:r w:rsidRPr="00693381">
              <w:rPr>
                <w:rFonts w:asciiTheme="minorHAnsi" w:hAnsiTheme="minorHAnsi" w:cstheme="minorHAnsi"/>
                <w:b/>
                <w:i/>
                <w:spacing w:val="-3"/>
              </w:rPr>
              <w:t xml:space="preserve"> </w:t>
            </w:r>
            <w:r w:rsidRPr="00693381">
              <w:rPr>
                <w:rFonts w:asciiTheme="minorHAnsi" w:hAnsiTheme="minorHAnsi" w:cstheme="minorHAnsi"/>
                <w:b/>
                <w:i/>
              </w:rPr>
              <w:t>candidato)</w:t>
            </w:r>
          </w:p>
        </w:tc>
        <w:tc>
          <w:tcPr>
            <w:tcW w:w="709" w:type="dxa"/>
          </w:tcPr>
          <w:p w:rsidR="001A5F75" w:rsidRPr="00693381" w:rsidRDefault="001A5F75" w:rsidP="00693381">
            <w:pPr>
              <w:pStyle w:val="TableParagraph"/>
              <w:spacing w:before="2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5</w:t>
            </w:r>
          </w:p>
          <w:p w:rsidR="001A5F75" w:rsidRPr="00693381" w:rsidRDefault="001A5F75" w:rsidP="00693381">
            <w:pPr>
              <w:pStyle w:val="TableParagraph"/>
              <w:spacing w:before="15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3</w:t>
            </w:r>
          </w:p>
          <w:p w:rsidR="001A5F75" w:rsidRPr="00693381" w:rsidRDefault="001A5F75" w:rsidP="00693381">
            <w:pPr>
              <w:pStyle w:val="TableParagraph"/>
              <w:spacing w:before="17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w w:val="99"/>
              </w:rPr>
              <w:t>1</w:t>
            </w:r>
          </w:p>
        </w:tc>
        <w:tc>
          <w:tcPr>
            <w:tcW w:w="1134" w:type="dxa"/>
          </w:tcPr>
          <w:p w:rsidR="001A5F75" w:rsidRPr="00693381" w:rsidRDefault="001A5F75" w:rsidP="00693381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:rsidR="001A5F75" w:rsidRPr="00693381" w:rsidRDefault="001A5F75" w:rsidP="00693381">
            <w:pPr>
              <w:pStyle w:val="TableParagraph"/>
              <w:spacing w:before="3"/>
              <w:ind w:left="0"/>
              <w:rPr>
                <w:rFonts w:asciiTheme="minorHAnsi" w:hAnsiTheme="minorHAnsi" w:cstheme="minorHAnsi"/>
                <w:b/>
              </w:rPr>
            </w:pPr>
          </w:p>
          <w:p w:rsidR="001A5F75" w:rsidRPr="00693381" w:rsidRDefault="001A5F75" w:rsidP="00693381">
            <w:pPr>
              <w:pStyle w:val="TableParagraph"/>
              <w:spacing w:line="20" w:lineRule="exact"/>
              <w:ind w:left="0"/>
              <w:rPr>
                <w:rFonts w:asciiTheme="minorHAnsi" w:hAnsiTheme="minorHAnsi" w:cstheme="minorHAnsi"/>
              </w:rPr>
            </w:pPr>
            <w:r w:rsidRPr="00693381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g">
                  <w:drawing>
                    <wp:inline distT="0" distB="0" distL="0" distR="0" wp14:anchorId="2841C880" wp14:editId="7EB5A46C">
                      <wp:extent cx="316230" cy="8255"/>
                      <wp:effectExtent l="9525" t="6350" r="7620" b="4445"/>
                      <wp:docPr id="86" name="Gruppo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6230" cy="8255"/>
                                <a:chOff x="0" y="0"/>
                                <a:chExt cx="498" cy="13"/>
                              </a:xfrm>
                            </wpg:grpSpPr>
                            <wps:wsp>
                              <wps:cNvPr id="87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25DD3489" id="Gruppo 86" o:spid="_x0000_s1026" style="width:24.9pt;height:.65pt;mso-position-horizontal-relative:char;mso-position-vertical-relative:line" coordsize="49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ovyhgIAAJEFAAAOAAAAZHJzL2Uyb0RvYy54bWykVF1v2jAUfZ+0/2DlHUJCoBA1VBMBXrq1&#10;UrsfYGznQ3NsyzYENO2/79oOdG1fqo6HYPt++Nxz7vXt3anj6Mi0aaUoomQ8iRATRNJW1EX083k7&#10;WkTIWCwo5lKwIjozE92tvn657VXOUtlITplGkESYvFdF1Fir8jg2pGEdNmOpmABjJXWHLWx1HVON&#10;e8je8TidTOZxLzVVWhJmDJyWwRitfP6qYsQ+VJVhFvEiAmzWf7X/7t03Xt3ivNZYNS0ZYOBPoOhw&#10;K+DSa6oSW4wOun2XqmuJlkZWdkxkF8uqagnzNUA1yeRNNTstD8rXUud9ra40AbVvePp0WvLj+KhR&#10;S4toMY+QwB1otNMHpSSCA2CnV3UOTjutntSjDiXC8l6SXwbM8Vu729fBGe3775JCQnyw0rNzqnTn&#10;UkDd6ORFOF9FYCeLCBxOk3k6BakImBbpbBYkIg3o+C6GNJshKltCo7mQZOoCYpyHuzy+AY8rBrrM&#10;vBBp/o/IpwYr5vUxjqMLkTcXIu9bwZDH4y4Gj7UIFJKTGChEQq4bLGrmcz2fFdCV+ApehbiNAf4/&#10;SKlXDucXSrMlQHLk+H6/coNzpY3dMdkhtygiDni9Tvh4b2yg8eLiZBNy23IO5zjnAvVOnzT1AUby&#10;ljqjsxld79dcoyN2Q+d/gyav3FzmEpsm+HlT0Bq6XlB/S8Mw3Qxri1se1lAAF+4iqA9wDqswbr+X&#10;k+VmsVlkoyydb0bZpCxH37brbDTfJjezclqu12Xyx2FOsrxpKWXCwb6MfpJ9rCOGRygM7XX4r/zE&#10;r7P7fgSwl38PGjozaBraci/p+VE7zt05NKlf+bn3YcMb5R6Wf/fe6+UlXf0FAAD//wMAUEsDBBQA&#10;BgAIAAAAIQABAtt92QAAAAIBAAAPAAAAZHJzL2Rvd25yZXYueG1sTI9BS8NAEIXvgv9hGcGb3cSq&#10;aMymlKKeitBWEG/T7DQJzc6G7DZJ/72jF70MPN7jzffyxeRaNVAfGs8G0lkCirj0tuHKwMfu9eYR&#10;VIjIFlvPZOBMARbF5UWOmfUjb2jYxkpJCYcMDdQxdpnWoazJYZj5jli8g+8dRpF9pW2Po5S7Vt8m&#10;yYN22LB8qLGjVU3lcXtyBt5GHJfz9GVYHw+r89fu/v1znZIx11fT8hlUpCn+heEHX9ChEKa9P7EN&#10;qjUgQ+LvFe/uSVbsJTMHXeT6P3rxDQAA//8DAFBLAQItABQABgAIAAAAIQC2gziS/gAAAOEBAAAT&#10;AAAAAAAAAAAAAAAAAAAAAABbQ29udGVudF9UeXBlc10ueG1sUEsBAi0AFAAGAAgAAAAhADj9If/W&#10;AAAAlAEAAAsAAAAAAAAAAAAAAAAALwEAAF9yZWxzLy5yZWxzUEsBAi0AFAAGAAgAAAAhAFMOi/KG&#10;AgAAkQUAAA4AAAAAAAAAAAAAAAAALgIAAGRycy9lMm9Eb2MueG1sUEsBAi0AFAAGAAgAAAAhAAEC&#10;233ZAAAAAgEAAA8AAAAAAAAAAAAAAAAA4AQAAGRycy9kb3ducmV2LnhtbFBLBQYAAAAABAAEAPMA&#10;AADmBQAAAAA=&#10;">
                      <v:line id="Line 3" o:spid="_x0000_s1027" style="position:absolute;visibility:visible;mso-wrap-style:square" from="0,6" to="4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nxAwwAAANsAAAAPAAAAZHJzL2Rvd25yZXYueG1sRI/dagIx&#10;FITvC32HcArelJqtYF1Xo5SCIHjlzwOcbs5uVjcnS5Lq6tMbQejlMDPfMPNlb1txJh8axwo+hxkI&#10;4tLphmsFh/3qIwcRIrLG1jEpuFKA5eL1ZY6Fdhfe0nkXa5EgHApUYGLsCilDachiGLqOOHmV8xZj&#10;kr6W2uMlwW0rR1n2JS02nBYMdvRjqDzt/myi+E12PJTGVqvxrZ3mv9U7j6RSg7f+ewYiUh//w8/2&#10;WivIJ/D4kn6AXNwBAAD//wMAUEsBAi0AFAAGAAgAAAAhANvh9svuAAAAhQEAABMAAAAAAAAAAAAA&#10;AAAAAAAAAFtDb250ZW50X1R5cGVzXS54bWxQSwECLQAUAAYACAAAACEAWvQsW78AAAAVAQAACwAA&#10;AAAAAAAAAAAAAAAfAQAAX3JlbHMvLnJlbHNQSwECLQAUAAYACAAAACEA2rJ8QM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</w:tc>
      </w:tr>
    </w:tbl>
    <w:p w:rsidR="001A5F75" w:rsidRPr="00693381" w:rsidRDefault="001A5F75" w:rsidP="00693381">
      <w:pPr>
        <w:pStyle w:val="Corpotesto"/>
        <w:spacing w:before="10"/>
        <w:rPr>
          <w:rFonts w:asciiTheme="minorHAnsi" w:hAnsiTheme="minorHAnsi" w:cstheme="minorHAnsi"/>
          <w:b/>
          <w:sz w:val="22"/>
          <w:szCs w:val="22"/>
        </w:rPr>
      </w:pPr>
    </w:p>
    <w:p w:rsidR="001A5F75" w:rsidRPr="00693381" w:rsidRDefault="001A5F75" w:rsidP="00693381">
      <w:pPr>
        <w:pStyle w:val="Corpotesto"/>
        <w:tabs>
          <w:tab w:val="left" w:pos="3059"/>
          <w:tab w:val="left" w:pos="4481"/>
          <w:tab w:val="left" w:pos="9207"/>
        </w:tabs>
        <w:spacing w:before="93"/>
        <w:rPr>
          <w:rFonts w:asciiTheme="minorHAnsi" w:hAnsiTheme="minorHAnsi" w:cstheme="minorHAnsi"/>
          <w:sz w:val="22"/>
          <w:szCs w:val="22"/>
        </w:rPr>
      </w:pPr>
      <w:r w:rsidRPr="00693381">
        <w:rPr>
          <w:rFonts w:asciiTheme="minorHAnsi" w:hAnsiTheme="minorHAnsi" w:cstheme="minorHAnsi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487083520" behindDoc="1" locked="0" layoutInCell="1" allowOverlap="1" wp14:anchorId="1971BFD8" wp14:editId="3BD977A4">
                <wp:simplePos x="0" y="0"/>
                <wp:positionH relativeFrom="page">
                  <wp:posOffset>6355080</wp:posOffset>
                </wp:positionH>
                <wp:positionV relativeFrom="paragraph">
                  <wp:posOffset>-1069975</wp:posOffset>
                </wp:positionV>
                <wp:extent cx="315595" cy="0"/>
                <wp:effectExtent l="11430" t="8255" r="6350" b="10795"/>
                <wp:wrapNone/>
                <wp:docPr id="1" name="Connettore dirit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559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5BBEEDE" id="Connettore diritto 1" o:spid="_x0000_s1026" style="position:absolute;z-index:-1623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0.4pt,-84.25pt" to="525.25pt,-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TI5JwIAAE4EAAAOAAAAZHJzL2Uyb0RvYy54bWysVE2P2jAQvVfqf7B8h3xs2EJEWFUJ9LJt&#10;kXb7A4ztEKuObdmGgKr+944doKW9VFU5mLFn5vnNzHOWT6deoiO3TmhV4WyaYsQV1UyofYW/vG4m&#10;c4ycJ4oRqRWv8Jk7/LR6+2Y5mJLnutOScYsARLlyMBXuvDdlkjja8Z64qTZcgbPVticetnafMEsG&#10;QO9lkqfpYzJoy4zVlDsHp83oxKuI37ac+s9t67hHssLAzcfVxnUX1mS1JOXeEtMJeqFB/oFFT4SC&#10;S29QDfEEHaz4A6oX1GqnWz+luk902wrKYw1QTZb+Vs1LRwyPtUBznLm1yf0/WPrpuLVIMJgdRor0&#10;MKJaK8W915YjJqwAC2WhT4NxJYTXamtDpfSkXsyzpl8dUrruiNrzyPf1bAAkZiR3KWHjDNy2Gz5q&#10;BjHk4HVs2qm1fYCEdqBTnM35Nht+8ojC4UM2my1mGNGrKyHlNc9Y5z9w3aNgVFgKFbpGSnJ8dh6Y&#10;Q+g1JBwrvRFSxslLhYYKz/M8jwlOS8GCM4Q5u9/V0qIjCdqJv9AGALsLC8gNcd0YF12jqqw+KBZv&#10;6Thh64vtiZCjDUBShYugROB5sUbVfFuki/V8PS8mRf64nhRp00zeb+pi8rjJ3s2ah6aum+x74JwV&#10;ZScY4yrQvio4K/5OIZe3NGrvpuFbf5J79Fg7kL3+R9JxxmGso0B2mp23NrQpjBtEG4MvDyy8il/3&#10;MernZ2D1AwAA//8DAFBLAwQUAAYACAAAACEAWDmpHeAAAAAPAQAADwAAAGRycy9kb3ducmV2Lnht&#10;bEyPQUvDQBCF74L/YZmCt3a3lcYSsymiCB4EMekP2GTHJDQ7G7LbJvXXOz2I3ubNPN58L9vPrhdn&#10;HEPnScN6pUAg1d521Gg4lK/LHYgQDVnTe0INFwywz29vMpNaP9EnnovYCA6hkBoNbYxDKmWoW3Qm&#10;rPyAxLcvPzoTWY6NtKOZONz1cqNUIp3piD+0ZsDnFutjcXIaHszBTnU1XT7a7+Jtk7y/3Nuy1Ppu&#10;MT89gog4xz8zXPEZHXJmqvyJbBA9a6UUs0cNy3Wy24K4etRW8VT97mSeyf898h8AAAD//wMAUEsB&#10;Ai0AFAAGAAgAAAAhALaDOJL+AAAA4QEAABMAAAAAAAAAAAAAAAAAAAAAAFtDb250ZW50X1R5cGVz&#10;XS54bWxQSwECLQAUAAYACAAAACEAOP0h/9YAAACUAQAACwAAAAAAAAAAAAAAAAAvAQAAX3JlbHMv&#10;LnJlbHNQSwECLQAUAAYACAAAACEAcpUyOScCAABOBAAADgAAAAAAAAAAAAAAAAAuAgAAZHJzL2Uy&#10;b0RvYy54bWxQSwECLQAUAAYACAAAACEAWDmpHeAAAAAPAQAADwAAAAAAAAAAAAAAAACBBAAAZHJz&#10;L2Rvd25yZXYueG1sUEsFBgAAAAAEAAQA8wAAAI4FAAAAAA==&#10;" strokeweight=".22839mm">
                <w10:wrap anchorx="page"/>
              </v:line>
            </w:pict>
          </mc:Fallback>
        </mc:AlternateContent>
      </w:r>
      <w:r w:rsidRPr="00693381">
        <w:rPr>
          <w:rFonts w:asciiTheme="minorHAnsi" w:hAnsiTheme="minorHAnsi" w:cstheme="minorHAnsi"/>
          <w:sz w:val="22"/>
          <w:szCs w:val="22"/>
        </w:rPr>
        <w:t>data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93381">
        <w:rPr>
          <w:rFonts w:asciiTheme="minorHAnsi" w:hAnsiTheme="minorHAnsi" w:cstheme="minorHAnsi"/>
          <w:sz w:val="22"/>
          <w:szCs w:val="22"/>
        </w:rPr>
        <w:tab/>
        <w:t xml:space="preserve">FIRMA </w:t>
      </w:r>
      <w:r w:rsidRPr="00693381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693381">
        <w:rPr>
          <w:rFonts w:asciiTheme="minorHAnsi" w:hAnsiTheme="minorHAnsi" w:cstheme="minorHAnsi"/>
          <w:sz w:val="22"/>
          <w:szCs w:val="22"/>
          <w:u w:val="single"/>
        </w:rPr>
        <w:tab/>
      </w:r>
    </w:p>
    <w:p w:rsidR="001A5F75" w:rsidRPr="00775D56" w:rsidRDefault="001A5F75" w:rsidP="00693381">
      <w:pPr>
        <w:spacing w:before="92" w:line="254" w:lineRule="auto"/>
        <w:ind w:right="220"/>
        <w:rPr>
          <w:rFonts w:asciiTheme="minorHAnsi" w:hAnsiTheme="minorHAnsi" w:cstheme="minorHAnsi"/>
        </w:rPr>
      </w:pPr>
      <w:r w:rsidRPr="00693381">
        <w:rPr>
          <w:rFonts w:asciiTheme="minorHAnsi" w:hAnsiTheme="minorHAnsi" w:cstheme="minorHAnsi"/>
          <w:i/>
        </w:rPr>
        <w:t>Il/la</w:t>
      </w:r>
      <w:r w:rsidRPr="00693381">
        <w:rPr>
          <w:rFonts w:asciiTheme="minorHAnsi" w:hAnsiTheme="minorHAnsi" w:cstheme="minorHAnsi"/>
          <w:i/>
          <w:spacing w:val="-3"/>
        </w:rPr>
        <w:t xml:space="preserve"> </w:t>
      </w:r>
      <w:r w:rsidRPr="00693381">
        <w:rPr>
          <w:rFonts w:asciiTheme="minorHAnsi" w:hAnsiTheme="minorHAnsi" w:cstheme="minorHAnsi"/>
          <w:i/>
        </w:rPr>
        <w:t>sottoscritto/a</w:t>
      </w:r>
      <w:r w:rsidRPr="00693381">
        <w:rPr>
          <w:rFonts w:asciiTheme="minorHAnsi" w:hAnsiTheme="minorHAnsi" w:cstheme="minorHAnsi"/>
          <w:i/>
          <w:spacing w:val="-2"/>
        </w:rPr>
        <w:t xml:space="preserve"> </w:t>
      </w:r>
      <w:r w:rsidRPr="00693381">
        <w:rPr>
          <w:rFonts w:asciiTheme="minorHAnsi" w:hAnsiTheme="minorHAnsi" w:cstheme="minorHAnsi"/>
          <w:i/>
        </w:rPr>
        <w:t>altresì</w:t>
      </w:r>
      <w:r w:rsidRPr="00693381">
        <w:rPr>
          <w:rFonts w:asciiTheme="minorHAnsi" w:hAnsiTheme="minorHAnsi" w:cstheme="minorHAnsi"/>
          <w:i/>
          <w:spacing w:val="-3"/>
        </w:rPr>
        <w:t xml:space="preserve"> </w:t>
      </w:r>
      <w:r w:rsidRPr="00693381">
        <w:rPr>
          <w:rFonts w:asciiTheme="minorHAnsi" w:hAnsiTheme="minorHAnsi" w:cstheme="minorHAnsi"/>
          <w:i/>
        </w:rPr>
        <w:t>autorizza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al</w:t>
      </w:r>
      <w:r w:rsidRPr="00693381">
        <w:rPr>
          <w:rFonts w:asciiTheme="minorHAnsi" w:hAnsiTheme="minorHAnsi" w:cstheme="minorHAnsi"/>
          <w:i/>
          <w:spacing w:val="-2"/>
        </w:rPr>
        <w:t xml:space="preserve"> </w:t>
      </w:r>
      <w:r w:rsidRPr="00693381">
        <w:rPr>
          <w:rFonts w:asciiTheme="minorHAnsi" w:hAnsiTheme="minorHAnsi" w:cstheme="minorHAnsi"/>
          <w:i/>
        </w:rPr>
        <w:t>trattamento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dei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dati</w:t>
      </w:r>
      <w:r w:rsidRPr="00693381">
        <w:rPr>
          <w:rFonts w:asciiTheme="minorHAnsi" w:hAnsiTheme="minorHAnsi" w:cstheme="minorHAnsi"/>
          <w:i/>
          <w:spacing w:val="-4"/>
        </w:rPr>
        <w:t xml:space="preserve"> </w:t>
      </w:r>
      <w:r w:rsidRPr="00693381">
        <w:rPr>
          <w:rFonts w:asciiTheme="minorHAnsi" w:hAnsiTheme="minorHAnsi" w:cstheme="minorHAnsi"/>
          <w:i/>
        </w:rPr>
        <w:t>personali</w:t>
      </w:r>
      <w:r w:rsidRPr="00693381">
        <w:rPr>
          <w:rFonts w:asciiTheme="minorHAnsi" w:hAnsiTheme="minorHAnsi" w:cstheme="minorHAnsi"/>
          <w:i/>
          <w:spacing w:val="-2"/>
        </w:rPr>
        <w:t xml:space="preserve"> </w:t>
      </w:r>
      <w:r w:rsidRPr="00693381">
        <w:rPr>
          <w:rFonts w:asciiTheme="minorHAnsi" w:hAnsiTheme="minorHAnsi" w:cstheme="minorHAnsi"/>
          <w:i/>
        </w:rPr>
        <w:t>ai</w:t>
      </w:r>
      <w:r w:rsidRPr="00693381">
        <w:rPr>
          <w:rFonts w:asciiTheme="minorHAnsi" w:hAnsiTheme="minorHAnsi" w:cstheme="minorHAnsi"/>
          <w:i/>
          <w:spacing w:val="-4"/>
        </w:rPr>
        <w:t xml:space="preserve"> </w:t>
      </w:r>
      <w:r w:rsidRPr="00693381">
        <w:rPr>
          <w:rFonts w:asciiTheme="minorHAnsi" w:hAnsiTheme="minorHAnsi" w:cstheme="minorHAnsi"/>
          <w:i/>
        </w:rPr>
        <w:t>sensi</w:t>
      </w:r>
      <w:r w:rsidRPr="00693381">
        <w:rPr>
          <w:rFonts w:asciiTheme="minorHAnsi" w:hAnsiTheme="minorHAnsi" w:cstheme="minorHAnsi"/>
          <w:i/>
          <w:spacing w:val="-4"/>
        </w:rPr>
        <w:t xml:space="preserve"> </w:t>
      </w:r>
      <w:r w:rsidRPr="00693381">
        <w:rPr>
          <w:rFonts w:asciiTheme="minorHAnsi" w:hAnsiTheme="minorHAnsi" w:cstheme="minorHAnsi"/>
          <w:i/>
        </w:rPr>
        <w:t>e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per</w:t>
      </w:r>
      <w:r w:rsidRPr="00693381">
        <w:rPr>
          <w:rFonts w:asciiTheme="minorHAnsi" w:hAnsiTheme="minorHAnsi" w:cstheme="minorHAnsi"/>
          <w:i/>
          <w:spacing w:val="-2"/>
        </w:rPr>
        <w:t xml:space="preserve"> </w:t>
      </w:r>
      <w:r w:rsidRPr="00693381">
        <w:rPr>
          <w:rFonts w:asciiTheme="minorHAnsi" w:hAnsiTheme="minorHAnsi" w:cstheme="minorHAnsi"/>
          <w:i/>
        </w:rPr>
        <w:t>effetto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del</w:t>
      </w:r>
      <w:r w:rsidRPr="00693381">
        <w:rPr>
          <w:rFonts w:asciiTheme="minorHAnsi" w:hAnsiTheme="minorHAnsi" w:cstheme="minorHAnsi"/>
          <w:i/>
          <w:spacing w:val="-4"/>
        </w:rPr>
        <w:t xml:space="preserve"> </w:t>
      </w:r>
      <w:r w:rsidRPr="00693381">
        <w:rPr>
          <w:rFonts w:asciiTheme="minorHAnsi" w:hAnsiTheme="minorHAnsi" w:cstheme="minorHAnsi"/>
          <w:i/>
        </w:rPr>
        <w:t>d.l.196/2003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e</w:t>
      </w:r>
      <w:r w:rsidRPr="00693381">
        <w:rPr>
          <w:rFonts w:asciiTheme="minorHAnsi" w:hAnsiTheme="minorHAnsi" w:cstheme="minorHAnsi"/>
          <w:i/>
          <w:spacing w:val="-52"/>
        </w:rPr>
        <w:t xml:space="preserve"> </w:t>
      </w:r>
      <w:r w:rsidRPr="00693381">
        <w:rPr>
          <w:rFonts w:asciiTheme="minorHAnsi" w:hAnsiTheme="minorHAnsi" w:cstheme="minorHAnsi"/>
          <w:i/>
        </w:rPr>
        <w:t>dichiara sotto la propria responsabilità, che la documentazione dichiarata e/o allegata è conforme agli</w:t>
      </w:r>
      <w:r w:rsidRPr="00693381">
        <w:rPr>
          <w:rFonts w:asciiTheme="minorHAnsi" w:hAnsiTheme="minorHAnsi" w:cstheme="minorHAnsi"/>
          <w:i/>
          <w:spacing w:val="1"/>
        </w:rPr>
        <w:t xml:space="preserve"> </w:t>
      </w:r>
      <w:r w:rsidRPr="00693381">
        <w:rPr>
          <w:rFonts w:asciiTheme="minorHAnsi" w:hAnsiTheme="minorHAnsi" w:cstheme="minorHAnsi"/>
          <w:i/>
        </w:rPr>
        <w:t>originali, e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presentabili qualora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fossero</w:t>
      </w:r>
      <w:r w:rsidRPr="00693381">
        <w:rPr>
          <w:rFonts w:asciiTheme="minorHAnsi" w:hAnsiTheme="minorHAnsi" w:cstheme="minorHAnsi"/>
          <w:i/>
          <w:spacing w:val="-1"/>
        </w:rPr>
        <w:t xml:space="preserve"> </w:t>
      </w:r>
      <w:r w:rsidRPr="00693381">
        <w:rPr>
          <w:rFonts w:asciiTheme="minorHAnsi" w:hAnsiTheme="minorHAnsi" w:cstheme="minorHAnsi"/>
          <w:i/>
        </w:rPr>
        <w:t>richiesti.</w:t>
      </w:r>
    </w:p>
    <w:sectPr w:rsidR="001A5F75" w:rsidRPr="00775D56" w:rsidSect="00693381">
      <w:headerReference w:type="default" r:id="rId12"/>
      <w:footerReference w:type="default" r:id="rId13"/>
      <w:pgSz w:w="11900" w:h="16850"/>
      <w:pgMar w:top="1276" w:right="1127" w:bottom="760" w:left="1418" w:header="384" w:footer="5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BED" w:rsidRDefault="00066BED">
      <w:r>
        <w:separator/>
      </w:r>
    </w:p>
  </w:endnote>
  <w:endnote w:type="continuationSeparator" w:id="0">
    <w:p w:rsidR="00066BED" w:rsidRDefault="00066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E80" w:rsidRDefault="00403E80">
    <w:pPr>
      <w:pStyle w:val="Corpotesto"/>
      <w:spacing w:line="14" w:lineRule="au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6700520</wp:posOffset>
              </wp:positionH>
              <wp:positionV relativeFrom="page">
                <wp:posOffset>10190480</wp:posOffset>
              </wp:positionV>
              <wp:extent cx="153670" cy="177800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67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3E80" w:rsidRDefault="00403E80">
                          <w:pPr>
                            <w:spacing w:line="26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50662">
                            <w:rPr>
                              <w:noProof/>
                              <w:sz w:val="24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527.6pt;margin-top:802.4pt;width:12.1pt;height:1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akttQIAALAFAAAOAAAAZHJzL2Uyb0RvYy54bWysVNtu2zAMfR+wfxD07vpS52KjTtHa8TCg&#10;uwDdPkCx5ViYLHmSEqcb9u+j5Dhp2pdhmx8EWqIOecgj3tweOo72VGkmRYbDqwAjKipZM7HN8Ncv&#10;pbfESBsiasKloBl+ohrfrt6+uRn6lEaylbymCgGI0OnQZ7g1pk99X1ct7Yi+kj0VcNhI1REDv2rr&#10;14oMgN5xPwqCuT9IVfdKVlRr2C3GQ7xy+E1DK/OpaTQ1iGcYcjNuVW7d2NVf3ZB0q0jfsuqYBvmL&#10;LDrCBAQ9QRXEELRT7BVUxyoltWzMVSU7XzYNq6jjAGzC4AWbx5b01HGB4uj+VCb9/2Crj/vPCrE6&#10;wxFGgnTQopxoyjlBNUOGaiNRZKs09DoF58ce3M3hXh6g246x7h9k9U0jIfOWiC29U0oOLSU1ZBna&#10;m/6zqyOOtiCb4YOsIRzZGemADo3qbAmhKAjQoVtPpw7Rg0GVDTm7ni/gpIKjcLFYBq6DPkmny73S&#10;5h2VHbJGhhUIwIGT/YM2NhmSTi42lpAl49yJgIuLDXAcdyA0XLVnNgnX059JkKyX62XsxdF87cVB&#10;UXh3ZR578zJczIrrIs+L8JeNG8Zpy+qaChtm0lcY/1n/jkoflXFSmJac1RbOpqTVdpNzhfYE9F26&#10;z5UcTs5u/mUargjA5QWlMIqD+yjxyvly4cVlPPOSRbD0gjC5T+ZBnMRFeUnpgQn675TQkOFkFs1G&#10;LZ2TfsEtcN9rbiTtmIEJwlmXYZADfNaJpFaBa1E72xDGR/tZKWz651JAu6dGO71aiY5iNYfNAVCs&#10;iDeyfgLlKgnKAhHC2AOjleoHRgOMkAzr7zuiKEb8vQD123kzGWoyNpNBRAVXM2wwGs3cjHNp1yu2&#10;bQF5fF9C3sELaZhT7zmL47uCseBIHEeYnTvP/53XedCufgMAAP//AwBQSwMEFAAGAAgAAAAhAKNK&#10;i+niAAAADwEAAA8AAABkcnMvZG93bnJldi54bWxMj8FOwzAQRO9I/IO1SNyoTWhDG+JUFYITEiIN&#10;B45O7CZW43WI3Tb8PZsT3HZ2R7Nv8u3kenY2Y7AeJdwvBDCDjdcWWwmf1evdGliICrXqPRoJPybA&#10;tri+ylWm/QVLc97HllEIhkxJ6GIcMs5D0xmnwsIPBul28KNTkeTYcj2qC4W7nidCpNwpi/ShU4N5&#10;7kxz3J+chN0Xli/2+73+KA+lraqNwLf0KOXtzbR7AhbNFP/MMOMTOhTEVPsT6sB60mK1SshLUyqW&#10;1GL2iMfNElg97x6SNfAi5/97FL8AAAD//wMAUEsBAi0AFAAGAAgAAAAhALaDOJL+AAAA4QEAABMA&#10;AAAAAAAAAAAAAAAAAAAAAFtDb250ZW50X1R5cGVzXS54bWxQSwECLQAUAAYACAAAACEAOP0h/9YA&#10;AACUAQAACwAAAAAAAAAAAAAAAAAvAQAAX3JlbHMvLnJlbHNQSwECLQAUAAYACAAAACEA6iGpLbUC&#10;AACwBQAADgAAAAAAAAAAAAAAAAAuAgAAZHJzL2Uyb0RvYy54bWxQSwECLQAUAAYACAAAACEAo0qL&#10;6eIAAAAPAQAADwAAAAAAAAAAAAAAAAAPBQAAZHJzL2Rvd25yZXYueG1sUEsFBgAAAAAEAAQA8wAA&#10;AB4GAAAAAA==&#10;" filled="f" stroked="f">
              <v:textbox inset="0,0,0,0">
                <w:txbxContent>
                  <w:p w:rsidR="00403E80" w:rsidRDefault="00403E80">
                    <w:pPr>
                      <w:spacing w:line="264" w:lineRule="exact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50662">
                      <w:rPr>
                        <w:noProof/>
                        <w:sz w:val="24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E80" w:rsidRDefault="00403E80">
    <w:pPr>
      <w:pStyle w:val="Corpotesto"/>
      <w:spacing w:line="14" w:lineRule="au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068160" behindDoc="1" locked="0" layoutInCell="1" allowOverlap="1">
              <wp:simplePos x="0" y="0"/>
              <wp:positionH relativeFrom="page">
                <wp:posOffset>3742055</wp:posOffset>
              </wp:positionH>
              <wp:positionV relativeFrom="page">
                <wp:posOffset>10190480</wp:posOffset>
              </wp:positionV>
              <wp:extent cx="231775" cy="17780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3E80" w:rsidRDefault="00403E80">
                          <w:pPr>
                            <w:spacing w:line="26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50662">
                            <w:rPr>
                              <w:noProof/>
                              <w:sz w:val="24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94.65pt;margin-top:802.4pt;width:18.25pt;height:14pt;z-index:-1624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UkIsQIAAK8FAAAOAAAAZHJzL2Uyb0RvYy54bWysVNtunDAQfa/Uf7D8TriEvYDCRsmyVJXS&#10;i5T0A7zGLFbBprZ3Ia367x2bsNlNVKlqywMa2+PjOTNn5up6aBt0YEpzKTIcXgQYMUFlycUuw18e&#10;Cm+JkTZElKSRgmX4kWl8vXr75qrvUhbJWjYlUwhAhE77LsO1MV3q+5rWrCX6QnZMwGElVUsMLNXO&#10;LxXpAb1t/CgI5n4vVdkpSZnWsJuPh3jl8KuKUfOpqjQzqMkwxGbcX7n/1v791RVJd4p0NadPYZC/&#10;iKIlXMCjR6icGIL2ir+CajlVUsvKXFDZ+rKqOGWOA7AJgxds7mvSMccFkqO7Y5r0/4OlHw+fFeJl&#10;hmOMBGmhRA9sMOhWDii02ek7nYLTfQduZoBtqLJjqrs7Sb9qJOS6JmLHbpSSfc1ICdG5m/7J1RFH&#10;W5Bt/0GW8AzZG+mAhkq1NnWQDAToUKXHY2VsKBQ2o8twsZhhROEIrGXgKueTdLrcKW3eMdkia2RY&#10;QeEdODncaQM0wHVysW8JWfCmccVvxNkGOI478DRctWc2CFfLH0mQbJabZezF0XzjxUGeezfFOvbm&#10;RbiY5Zf5ep2HP+27YZzWvCyZsM9MugrjP6vbk8JHRRyVpWXDSwtnQ9Jqt103Ch0I6Lpwny0WBH/i&#10;5p+H4Y6BywtKYRQHt1HiFfPlwouLeOYli2DpBWFym8yDOInz4pzSHRfs3ymhPsPJLJqNWvott8B9&#10;r7mRtOUGJkfD2wyDHOAbe9kqcCNKV1pDeDPaJ6mw4T+nAjI2Fdrp1Up0FKsZtoNrjGhqg60sH0HA&#10;SoLAQKUw9cCopfqOUQ8TJMP6254ohlHzXkAT2HEzGWoytpNBBIWrGTYYjebajGNp3ym+qwF5bDMh&#10;b6BRKu5EbDtqjAIY2AVMBcflaYLZsXO6dl7Pc3b1CwAA//8DAFBLAwQUAAYACAAAACEAZ6+/1uEA&#10;AAANAQAADwAAAGRycy9kb3ducmV2LnhtbEyPwU7DMBBE70j8g7VI3KhNSqM0xKkqBCckRBoOHJ3Y&#10;TazG6xC7bfh7tqdy290Zzb4pNrMb2MlMwXqU8LgQwAy2XlvsJHzVbw8ZsBAVajV4NBJ+TYBNeXtT&#10;qFz7M1bmtIsdoxAMuZLQxzjmnIe2N06FhR8Nkrb3k1OR1qnjelJnCncDT4RIuVMW6UOvRvPSm/aw&#10;OzoJ22+sXu3PR/NZ7Stb12uB7+lByvu7efsMLJo5Xs1wwSd0KImp8UfUgQ0SVtl6SVYSUvFEJciS&#10;JisamstpmWTAy4L/b1H+AQAA//8DAFBLAQItABQABgAIAAAAIQC2gziS/gAAAOEBAAATAAAAAAAA&#10;AAAAAAAAAAAAAABbQ29udGVudF9UeXBlc10ueG1sUEsBAi0AFAAGAAgAAAAhADj9If/WAAAAlAEA&#10;AAsAAAAAAAAAAAAAAAAALwEAAF9yZWxzLy5yZWxzUEsBAi0AFAAGAAgAAAAhAHKtSQixAgAArwUA&#10;AA4AAAAAAAAAAAAAAAAALgIAAGRycy9lMm9Eb2MueG1sUEsBAi0AFAAGAAgAAAAhAGevv9bhAAAA&#10;DQEAAA8AAAAAAAAAAAAAAAAACwUAAGRycy9kb3ducmV2LnhtbFBLBQYAAAAABAAEAPMAAAAZBgAA&#10;AAA=&#10;" filled="f" stroked="f">
              <v:textbox inset="0,0,0,0">
                <w:txbxContent>
                  <w:p w:rsidR="00403E80" w:rsidRDefault="00403E80">
                    <w:pPr>
                      <w:spacing w:line="264" w:lineRule="exact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50662">
                      <w:rPr>
                        <w:noProof/>
                        <w:sz w:val="24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BED" w:rsidRDefault="00066BED">
      <w:r>
        <w:separator/>
      </w:r>
    </w:p>
  </w:footnote>
  <w:footnote w:type="continuationSeparator" w:id="0">
    <w:p w:rsidR="00066BED" w:rsidRDefault="00066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E80" w:rsidRDefault="00403E80">
    <w:pPr>
      <w:pStyle w:val="Intestazione"/>
    </w:pPr>
  </w:p>
  <w:p w:rsidR="00403E80" w:rsidRPr="00742C27" w:rsidRDefault="00403E80">
    <w:pPr>
      <w:pStyle w:val="Intestazione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E80" w:rsidRDefault="00403E80">
    <w:pPr>
      <w:pStyle w:val="Corpotesto"/>
      <w:spacing w:line="14" w:lineRule="au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067648" behindDoc="1" locked="0" layoutInCell="1" allowOverlap="1">
              <wp:simplePos x="0" y="0"/>
              <wp:positionH relativeFrom="page">
                <wp:posOffset>457835</wp:posOffset>
              </wp:positionH>
              <wp:positionV relativeFrom="page">
                <wp:posOffset>231140</wp:posOffset>
              </wp:positionV>
              <wp:extent cx="6641465" cy="196215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41465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3E80" w:rsidRDefault="00403E80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6.05pt;margin-top:18.2pt;width:522.95pt;height:15.45pt;z-index:-1624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7mQrwIAALAFAAAOAAAAZHJzL2Uyb0RvYy54bWysVG1vmzAQ/j5p/8Hyd8rLCA2oZGpDmCZ1&#10;L1K7H+CACdbA9mwn0E377zubkKatJk3b+GAd9vm5e+4e39Xbse/QgSrNBM9xeBFgRHklasZ3Of5y&#10;X3pLjLQhvCad4DTHD1Tjt6vXr64GmdFItKKrqUIAwnU2yBy3xsjM93XV0p7oCyEph8NGqJ4Y+FU7&#10;v1ZkAPS+86MgSPxBqFoqUVGtYbeYDvHK4TcNrcynptHUoC7HkJtxq3Lr1q7+6opkO0Vky6pjGuQv&#10;sugJ4xD0BFUQQ9BesRdQPauU0KIxF5XofdE0rKKOA7AJg2ds7loiqeMCxdHyVCb9/2Crj4fPCrE6&#10;x9AoTnpo0T0dDboRI4psdQapM3C6k+BmRtiGLjumWt6K6qtGXKxbwnf0WikxtJTUkF1ob/pnVycc&#10;bUG2wwdRQxiyN8IBjY3qbemgGAjQoUsPp87YVCrYTJI4jJMFRhWchWkShQsXgmTzbam0eUdFj6yR&#10;YwWdd+jkcKuNzYZks4sNxkXJus51v+NPNsBx2oHYcNWe2SxcM3+kQbpZbpaxF0fJxouDovCuy3Xs&#10;JWV4uSjeFOt1Ef60ccM4a1ldU27DzMIK4z9r3FHikyRO0tKiY7WFsylptduuO4UOBIRduu9YkDM3&#10;/2kargjA5RmlMIqDmyj1ymR56cVlvPDSy2DpBWF6kyZBnMZF+ZTSLeP03ymhIcfpIlpMYvott8B9&#10;L7mRrGcGRkfHetDuyYlkVoIbXrvWGsK6yT4rhU3/sRTQ7rnRTrBWo5Nazbgd3ctwarZi3or6ARSs&#10;BAgMZApjD4xWqO8YDTBCcqy/7YmiGHXvObwCO29mQ83GdjYIr+Bqjg1Gk7k201zaS8V2LSBP74yL&#10;a3gpDXMifszi+L5gLDguxxFm5875v/N6HLSrXwAAAP//AwBQSwMEFAAGAAgAAAAhADDemUXfAAAA&#10;CQEAAA8AAABkcnMvZG93bnJldi54bWxMj0FPwkAUhO8m/ofNI/Em24IpWPpKiNGTibHUg8dt+2g3&#10;dN/W7gL137uc8DiZycw32XYyvTjT6LRlhHgegSCubaO5Rfgq3x7XIJxX3KjeMiH8koNtfn+XqbSx&#10;Fy7ovPetCCXsUoXQeT+kUrq6I6Pc3A7EwTvY0Sgf5NjKZlSXUG56uYiiRBqlOSx0aqCXjurj/mQQ&#10;dt9cvOqfj+qzOBS6LJ8jfk+OiA+zabcB4WnytzBc8QM65IGpsidunOgRVos4JBGWyROIqx/H63Cu&#10;QkhWS5B5Jv8/yP8AAAD//wMAUEsBAi0AFAAGAAgAAAAhALaDOJL+AAAA4QEAABMAAAAAAAAAAAAA&#10;AAAAAAAAAFtDb250ZW50X1R5cGVzXS54bWxQSwECLQAUAAYACAAAACEAOP0h/9YAAACUAQAACwAA&#10;AAAAAAAAAAAAAAAvAQAAX3JlbHMvLnJlbHNQSwECLQAUAAYACAAAACEADDu5kK8CAACwBQAADgAA&#10;AAAAAAAAAAAAAAAuAgAAZHJzL2Uyb0RvYy54bWxQSwECLQAUAAYACAAAACEAMN6ZRd8AAAAJAQAA&#10;DwAAAAAAAAAAAAAAAAAJBQAAZHJzL2Rvd25yZXYueG1sUEsFBgAAAAAEAAQA8wAAABUGAAAAAA==&#10;" filled="f" stroked="f">
              <v:textbox inset="0,0,0,0">
                <w:txbxContent>
                  <w:p w:rsidR="00403E80" w:rsidRDefault="00403E80">
                    <w:pPr>
                      <w:spacing w:before="12"/>
                      <w:ind w:left="20"/>
                      <w:rPr>
                        <w:rFonts w:ascii="Arial" w:hAnsi="Arial"/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5E03"/>
    <w:multiLevelType w:val="hybridMultilevel"/>
    <w:tmpl w:val="C526DACC"/>
    <w:lvl w:ilvl="0" w:tplc="411C38C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en-US" w:bidi="ar-SA"/>
      </w:rPr>
    </w:lvl>
    <w:lvl w:ilvl="1" w:tplc="4A24B536">
      <w:start w:val="1"/>
      <w:numFmt w:val="decimal"/>
      <w:lvlText w:val="%2."/>
      <w:lvlJc w:val="left"/>
      <w:pPr>
        <w:ind w:left="953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2" w:tplc="866E9FD8">
      <w:numFmt w:val="bullet"/>
      <w:lvlText w:val="•"/>
      <w:lvlJc w:val="left"/>
      <w:pPr>
        <w:ind w:left="1975" w:hanging="360"/>
      </w:pPr>
      <w:rPr>
        <w:rFonts w:hint="default"/>
        <w:lang w:val="it-IT" w:eastAsia="en-US" w:bidi="ar-SA"/>
      </w:rPr>
    </w:lvl>
    <w:lvl w:ilvl="3" w:tplc="AE02107C">
      <w:numFmt w:val="bullet"/>
      <w:lvlText w:val="•"/>
      <w:lvlJc w:val="left"/>
      <w:pPr>
        <w:ind w:left="2990" w:hanging="360"/>
      </w:pPr>
      <w:rPr>
        <w:rFonts w:hint="default"/>
        <w:lang w:val="it-IT" w:eastAsia="en-US" w:bidi="ar-SA"/>
      </w:rPr>
    </w:lvl>
    <w:lvl w:ilvl="4" w:tplc="B64897D8">
      <w:numFmt w:val="bullet"/>
      <w:lvlText w:val="•"/>
      <w:lvlJc w:val="left"/>
      <w:pPr>
        <w:ind w:left="4006" w:hanging="360"/>
      </w:pPr>
      <w:rPr>
        <w:rFonts w:hint="default"/>
        <w:lang w:val="it-IT" w:eastAsia="en-US" w:bidi="ar-SA"/>
      </w:rPr>
    </w:lvl>
    <w:lvl w:ilvl="5" w:tplc="D8BC53C2">
      <w:numFmt w:val="bullet"/>
      <w:lvlText w:val="•"/>
      <w:lvlJc w:val="left"/>
      <w:pPr>
        <w:ind w:left="5021" w:hanging="360"/>
      </w:pPr>
      <w:rPr>
        <w:rFonts w:hint="default"/>
        <w:lang w:val="it-IT" w:eastAsia="en-US" w:bidi="ar-SA"/>
      </w:rPr>
    </w:lvl>
    <w:lvl w:ilvl="6" w:tplc="B374FD36">
      <w:numFmt w:val="bullet"/>
      <w:lvlText w:val="•"/>
      <w:lvlJc w:val="left"/>
      <w:pPr>
        <w:ind w:left="6037" w:hanging="360"/>
      </w:pPr>
      <w:rPr>
        <w:rFonts w:hint="default"/>
        <w:lang w:val="it-IT" w:eastAsia="en-US" w:bidi="ar-SA"/>
      </w:rPr>
    </w:lvl>
    <w:lvl w:ilvl="7" w:tplc="9A92538C">
      <w:numFmt w:val="bullet"/>
      <w:lvlText w:val="•"/>
      <w:lvlJc w:val="left"/>
      <w:pPr>
        <w:ind w:left="7052" w:hanging="360"/>
      </w:pPr>
      <w:rPr>
        <w:rFonts w:hint="default"/>
        <w:lang w:val="it-IT" w:eastAsia="en-US" w:bidi="ar-SA"/>
      </w:rPr>
    </w:lvl>
    <w:lvl w:ilvl="8" w:tplc="A426CA1E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55412BB"/>
    <w:multiLevelType w:val="hybridMultilevel"/>
    <w:tmpl w:val="9DBE0AF2"/>
    <w:lvl w:ilvl="0" w:tplc="8E04A3F8">
      <w:start w:val="4"/>
      <w:numFmt w:val="bullet"/>
      <w:lvlText w:val="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181937"/>
    <w:multiLevelType w:val="hybridMultilevel"/>
    <w:tmpl w:val="28ACB8A6"/>
    <w:lvl w:ilvl="0" w:tplc="85C2F268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5D6200"/>
    <w:multiLevelType w:val="hybridMultilevel"/>
    <w:tmpl w:val="91108F4C"/>
    <w:lvl w:ilvl="0" w:tplc="0ED2E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47CA2"/>
    <w:multiLevelType w:val="hybridMultilevel"/>
    <w:tmpl w:val="6D749864"/>
    <w:lvl w:ilvl="0" w:tplc="9F284CD4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C3868C06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481A6A6E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9D149C16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A50AEB90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95A43074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17FA4C8E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696A99B4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F51E2802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5" w15:restartNumberingAfterBreak="0">
    <w:nsid w:val="0AA50D2F"/>
    <w:multiLevelType w:val="hybridMultilevel"/>
    <w:tmpl w:val="8278B9C8"/>
    <w:lvl w:ilvl="0" w:tplc="FEF6CAA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A505F"/>
    <w:multiLevelType w:val="multilevel"/>
    <w:tmpl w:val="2982E484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BD04BB4"/>
    <w:multiLevelType w:val="hybridMultilevel"/>
    <w:tmpl w:val="06E0258E"/>
    <w:lvl w:ilvl="0" w:tplc="0410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8" w15:restartNumberingAfterBreak="0">
    <w:nsid w:val="11244439"/>
    <w:multiLevelType w:val="hybridMultilevel"/>
    <w:tmpl w:val="F5DA4E8E"/>
    <w:lvl w:ilvl="0" w:tplc="33AEF3BE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6A107D1C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40989224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E81CFB24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5FE8B95C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72F209CE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7B526650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A5E4BC44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F31893F6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9" w15:restartNumberingAfterBreak="0">
    <w:nsid w:val="147D2FCE"/>
    <w:multiLevelType w:val="hybridMultilevel"/>
    <w:tmpl w:val="411ACCDA"/>
    <w:lvl w:ilvl="0" w:tplc="0410000D">
      <w:start w:val="1"/>
      <w:numFmt w:val="bullet"/>
      <w:lvlText w:val=""/>
      <w:lvlJc w:val="left"/>
      <w:pPr>
        <w:ind w:left="953" w:hanging="360"/>
      </w:pPr>
      <w:rPr>
        <w:rFonts w:ascii="Wingdings" w:hAnsi="Wingdings" w:hint="default"/>
        <w:w w:val="99"/>
        <w:sz w:val="20"/>
        <w:szCs w:val="20"/>
        <w:lang w:val="it-IT" w:eastAsia="en-US" w:bidi="ar-SA"/>
      </w:rPr>
    </w:lvl>
    <w:lvl w:ilvl="1" w:tplc="EE3E858E">
      <w:numFmt w:val="bullet"/>
      <w:lvlText w:val="•"/>
      <w:lvlJc w:val="left"/>
      <w:pPr>
        <w:ind w:left="1160" w:hanging="360"/>
      </w:pPr>
      <w:rPr>
        <w:rFonts w:hint="default"/>
        <w:lang w:val="it-IT" w:eastAsia="en-US" w:bidi="ar-SA"/>
      </w:rPr>
    </w:lvl>
    <w:lvl w:ilvl="2" w:tplc="1040CDD0">
      <w:numFmt w:val="bullet"/>
      <w:lvlText w:val="•"/>
      <w:lvlJc w:val="left"/>
      <w:pPr>
        <w:ind w:left="2153" w:hanging="360"/>
      </w:pPr>
      <w:rPr>
        <w:rFonts w:hint="default"/>
        <w:lang w:val="it-IT" w:eastAsia="en-US" w:bidi="ar-SA"/>
      </w:rPr>
    </w:lvl>
    <w:lvl w:ilvl="3" w:tplc="5E9CF038">
      <w:numFmt w:val="bullet"/>
      <w:lvlText w:val="•"/>
      <w:lvlJc w:val="left"/>
      <w:pPr>
        <w:ind w:left="3146" w:hanging="360"/>
      </w:pPr>
      <w:rPr>
        <w:rFonts w:hint="default"/>
        <w:lang w:val="it-IT" w:eastAsia="en-US" w:bidi="ar-SA"/>
      </w:rPr>
    </w:lvl>
    <w:lvl w:ilvl="4" w:tplc="46C4641E">
      <w:numFmt w:val="bullet"/>
      <w:lvlText w:val="•"/>
      <w:lvlJc w:val="left"/>
      <w:pPr>
        <w:ind w:left="4139" w:hanging="360"/>
      </w:pPr>
      <w:rPr>
        <w:rFonts w:hint="default"/>
        <w:lang w:val="it-IT" w:eastAsia="en-US" w:bidi="ar-SA"/>
      </w:rPr>
    </w:lvl>
    <w:lvl w:ilvl="5" w:tplc="4FB68E34">
      <w:numFmt w:val="bullet"/>
      <w:lvlText w:val="•"/>
      <w:lvlJc w:val="left"/>
      <w:pPr>
        <w:ind w:left="5132" w:hanging="360"/>
      </w:pPr>
      <w:rPr>
        <w:rFonts w:hint="default"/>
        <w:lang w:val="it-IT" w:eastAsia="en-US" w:bidi="ar-SA"/>
      </w:rPr>
    </w:lvl>
    <w:lvl w:ilvl="6" w:tplc="D98A0340">
      <w:numFmt w:val="bullet"/>
      <w:lvlText w:val="•"/>
      <w:lvlJc w:val="left"/>
      <w:pPr>
        <w:ind w:left="6126" w:hanging="360"/>
      </w:pPr>
      <w:rPr>
        <w:rFonts w:hint="default"/>
        <w:lang w:val="it-IT" w:eastAsia="en-US" w:bidi="ar-SA"/>
      </w:rPr>
    </w:lvl>
    <w:lvl w:ilvl="7" w:tplc="E7C64FF2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8" w:tplc="4E267A0E">
      <w:numFmt w:val="bullet"/>
      <w:lvlText w:val="•"/>
      <w:lvlJc w:val="left"/>
      <w:pPr>
        <w:ind w:left="8112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16C651DD"/>
    <w:multiLevelType w:val="hybridMultilevel"/>
    <w:tmpl w:val="9B581F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9F76D6"/>
    <w:multiLevelType w:val="hybridMultilevel"/>
    <w:tmpl w:val="8DA2EF8A"/>
    <w:lvl w:ilvl="0" w:tplc="1AE2B124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1E0E4E8C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E34A46C8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FB5464E0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6DB07FE8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4EDCC504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E0DA9196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D18C96DE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528A0B66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12" w15:restartNumberingAfterBreak="0">
    <w:nsid w:val="207A2D81"/>
    <w:multiLevelType w:val="hybridMultilevel"/>
    <w:tmpl w:val="B37E5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24D67"/>
    <w:multiLevelType w:val="hybridMultilevel"/>
    <w:tmpl w:val="CBF634C8"/>
    <w:lvl w:ilvl="0" w:tplc="AF72582A">
      <w:start w:val="5"/>
      <w:numFmt w:val="bullet"/>
      <w:lvlText w:val="–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29E14CB8"/>
    <w:multiLevelType w:val="hybridMultilevel"/>
    <w:tmpl w:val="DD545E8A"/>
    <w:lvl w:ilvl="0" w:tplc="64A45852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A4109D1A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54CEDD56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DD2A34AE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5B44B00A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DF24F4A8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7E562D30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F0848B5A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95AA0CBC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15" w15:restartNumberingAfterBreak="0">
    <w:nsid w:val="2EC6255B"/>
    <w:multiLevelType w:val="hybridMultilevel"/>
    <w:tmpl w:val="BAE0CDC2"/>
    <w:lvl w:ilvl="0" w:tplc="436CEA90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2EAAB76E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86202234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733C38E4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F8940E40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1DBC178C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D92E6E7C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E9760060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D75EE5D0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16" w15:restartNumberingAfterBreak="0">
    <w:nsid w:val="33161719"/>
    <w:multiLevelType w:val="hybridMultilevel"/>
    <w:tmpl w:val="D24E817C"/>
    <w:lvl w:ilvl="0" w:tplc="8E04A3F8">
      <w:start w:val="4"/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9F7BFE"/>
    <w:multiLevelType w:val="hybridMultilevel"/>
    <w:tmpl w:val="07B03838"/>
    <w:lvl w:ilvl="0" w:tplc="47CE3946">
      <w:numFmt w:val="bullet"/>
      <w:lvlText w:val="o"/>
      <w:lvlJc w:val="left"/>
      <w:pPr>
        <w:ind w:left="95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8F24ED22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2" w:tplc="D93686F6">
      <w:numFmt w:val="bullet"/>
      <w:lvlText w:val="•"/>
      <w:lvlJc w:val="left"/>
      <w:pPr>
        <w:ind w:left="2787" w:hanging="360"/>
      </w:pPr>
      <w:rPr>
        <w:rFonts w:hint="default"/>
        <w:lang w:val="it-IT" w:eastAsia="en-US" w:bidi="ar-SA"/>
      </w:rPr>
    </w:lvl>
    <w:lvl w:ilvl="3" w:tplc="FC32B6DE">
      <w:numFmt w:val="bullet"/>
      <w:lvlText w:val="•"/>
      <w:lvlJc w:val="left"/>
      <w:pPr>
        <w:ind w:left="3701" w:hanging="360"/>
      </w:pPr>
      <w:rPr>
        <w:rFonts w:hint="default"/>
        <w:lang w:val="it-IT" w:eastAsia="en-US" w:bidi="ar-SA"/>
      </w:rPr>
    </w:lvl>
    <w:lvl w:ilvl="4" w:tplc="16681C7E">
      <w:numFmt w:val="bullet"/>
      <w:lvlText w:val="•"/>
      <w:lvlJc w:val="left"/>
      <w:pPr>
        <w:ind w:left="4615" w:hanging="360"/>
      </w:pPr>
      <w:rPr>
        <w:rFonts w:hint="default"/>
        <w:lang w:val="it-IT" w:eastAsia="en-US" w:bidi="ar-SA"/>
      </w:rPr>
    </w:lvl>
    <w:lvl w:ilvl="5" w:tplc="5E6815AC">
      <w:numFmt w:val="bullet"/>
      <w:lvlText w:val="•"/>
      <w:lvlJc w:val="left"/>
      <w:pPr>
        <w:ind w:left="5529" w:hanging="360"/>
      </w:pPr>
      <w:rPr>
        <w:rFonts w:hint="default"/>
        <w:lang w:val="it-IT" w:eastAsia="en-US" w:bidi="ar-SA"/>
      </w:rPr>
    </w:lvl>
    <w:lvl w:ilvl="6" w:tplc="C9E4E8D8">
      <w:numFmt w:val="bullet"/>
      <w:lvlText w:val="•"/>
      <w:lvlJc w:val="left"/>
      <w:pPr>
        <w:ind w:left="6443" w:hanging="360"/>
      </w:pPr>
      <w:rPr>
        <w:rFonts w:hint="default"/>
        <w:lang w:val="it-IT" w:eastAsia="en-US" w:bidi="ar-SA"/>
      </w:rPr>
    </w:lvl>
    <w:lvl w:ilvl="7" w:tplc="535A2B4A">
      <w:numFmt w:val="bullet"/>
      <w:lvlText w:val="•"/>
      <w:lvlJc w:val="left"/>
      <w:pPr>
        <w:ind w:left="7357" w:hanging="360"/>
      </w:pPr>
      <w:rPr>
        <w:rFonts w:hint="default"/>
        <w:lang w:val="it-IT" w:eastAsia="en-US" w:bidi="ar-SA"/>
      </w:rPr>
    </w:lvl>
    <w:lvl w:ilvl="8" w:tplc="1220970E">
      <w:numFmt w:val="bullet"/>
      <w:lvlText w:val="•"/>
      <w:lvlJc w:val="left"/>
      <w:pPr>
        <w:ind w:left="8271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37CA6D52"/>
    <w:multiLevelType w:val="hybridMultilevel"/>
    <w:tmpl w:val="562A1EDA"/>
    <w:lvl w:ilvl="0" w:tplc="F648BB78">
      <w:start w:val="2"/>
      <w:numFmt w:val="lowerLetter"/>
      <w:lvlText w:val="%1)"/>
      <w:lvlJc w:val="left"/>
      <w:pPr>
        <w:ind w:left="590" w:hanging="359"/>
      </w:pPr>
      <w:rPr>
        <w:rFonts w:ascii="Calibri" w:eastAsia="Calibri" w:hAnsi="Calibri" w:cs="Calibri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9428653C">
      <w:start w:val="1"/>
      <w:numFmt w:val="decimal"/>
      <w:lvlText w:val="%2."/>
      <w:lvlJc w:val="left"/>
      <w:pPr>
        <w:ind w:left="953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en-US" w:bidi="ar-SA"/>
      </w:rPr>
    </w:lvl>
    <w:lvl w:ilvl="2" w:tplc="0646EF0A">
      <w:numFmt w:val="bullet"/>
      <w:lvlText w:val="•"/>
      <w:lvlJc w:val="left"/>
      <w:pPr>
        <w:ind w:left="1975" w:hanging="360"/>
      </w:pPr>
      <w:rPr>
        <w:rFonts w:hint="default"/>
        <w:lang w:val="it-IT" w:eastAsia="en-US" w:bidi="ar-SA"/>
      </w:rPr>
    </w:lvl>
    <w:lvl w:ilvl="3" w:tplc="F0D4835C">
      <w:numFmt w:val="bullet"/>
      <w:lvlText w:val="•"/>
      <w:lvlJc w:val="left"/>
      <w:pPr>
        <w:ind w:left="2990" w:hanging="360"/>
      </w:pPr>
      <w:rPr>
        <w:rFonts w:hint="default"/>
        <w:lang w:val="it-IT" w:eastAsia="en-US" w:bidi="ar-SA"/>
      </w:rPr>
    </w:lvl>
    <w:lvl w:ilvl="4" w:tplc="D45A31F0">
      <w:numFmt w:val="bullet"/>
      <w:lvlText w:val="•"/>
      <w:lvlJc w:val="left"/>
      <w:pPr>
        <w:ind w:left="4006" w:hanging="360"/>
      </w:pPr>
      <w:rPr>
        <w:rFonts w:hint="default"/>
        <w:lang w:val="it-IT" w:eastAsia="en-US" w:bidi="ar-SA"/>
      </w:rPr>
    </w:lvl>
    <w:lvl w:ilvl="5" w:tplc="1284B29A">
      <w:numFmt w:val="bullet"/>
      <w:lvlText w:val="•"/>
      <w:lvlJc w:val="left"/>
      <w:pPr>
        <w:ind w:left="5021" w:hanging="360"/>
      </w:pPr>
      <w:rPr>
        <w:rFonts w:hint="default"/>
        <w:lang w:val="it-IT" w:eastAsia="en-US" w:bidi="ar-SA"/>
      </w:rPr>
    </w:lvl>
    <w:lvl w:ilvl="6" w:tplc="47FE2A9C">
      <w:numFmt w:val="bullet"/>
      <w:lvlText w:val="•"/>
      <w:lvlJc w:val="left"/>
      <w:pPr>
        <w:ind w:left="6037" w:hanging="360"/>
      </w:pPr>
      <w:rPr>
        <w:rFonts w:hint="default"/>
        <w:lang w:val="it-IT" w:eastAsia="en-US" w:bidi="ar-SA"/>
      </w:rPr>
    </w:lvl>
    <w:lvl w:ilvl="7" w:tplc="106EAA06">
      <w:numFmt w:val="bullet"/>
      <w:lvlText w:val="•"/>
      <w:lvlJc w:val="left"/>
      <w:pPr>
        <w:ind w:left="7052" w:hanging="360"/>
      </w:pPr>
      <w:rPr>
        <w:rFonts w:hint="default"/>
        <w:lang w:val="it-IT" w:eastAsia="en-US" w:bidi="ar-SA"/>
      </w:rPr>
    </w:lvl>
    <w:lvl w:ilvl="8" w:tplc="28F21C44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388760EE"/>
    <w:multiLevelType w:val="hybridMultilevel"/>
    <w:tmpl w:val="BA0A8238"/>
    <w:lvl w:ilvl="0" w:tplc="368AD704">
      <w:numFmt w:val="bullet"/>
      <w:lvlText w:val=""/>
      <w:lvlJc w:val="left"/>
      <w:pPr>
        <w:ind w:left="95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92CB1B0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2" w:tplc="22BE5DB4">
      <w:numFmt w:val="bullet"/>
      <w:lvlText w:val="•"/>
      <w:lvlJc w:val="left"/>
      <w:pPr>
        <w:ind w:left="2787" w:hanging="360"/>
      </w:pPr>
      <w:rPr>
        <w:rFonts w:hint="default"/>
        <w:lang w:val="it-IT" w:eastAsia="en-US" w:bidi="ar-SA"/>
      </w:rPr>
    </w:lvl>
    <w:lvl w:ilvl="3" w:tplc="242C1C00">
      <w:numFmt w:val="bullet"/>
      <w:lvlText w:val="•"/>
      <w:lvlJc w:val="left"/>
      <w:pPr>
        <w:ind w:left="3701" w:hanging="360"/>
      </w:pPr>
      <w:rPr>
        <w:rFonts w:hint="default"/>
        <w:lang w:val="it-IT" w:eastAsia="en-US" w:bidi="ar-SA"/>
      </w:rPr>
    </w:lvl>
    <w:lvl w:ilvl="4" w:tplc="9398C014">
      <w:numFmt w:val="bullet"/>
      <w:lvlText w:val="•"/>
      <w:lvlJc w:val="left"/>
      <w:pPr>
        <w:ind w:left="4615" w:hanging="360"/>
      </w:pPr>
      <w:rPr>
        <w:rFonts w:hint="default"/>
        <w:lang w:val="it-IT" w:eastAsia="en-US" w:bidi="ar-SA"/>
      </w:rPr>
    </w:lvl>
    <w:lvl w:ilvl="5" w:tplc="67EE6FAC">
      <w:numFmt w:val="bullet"/>
      <w:lvlText w:val="•"/>
      <w:lvlJc w:val="left"/>
      <w:pPr>
        <w:ind w:left="5529" w:hanging="360"/>
      </w:pPr>
      <w:rPr>
        <w:rFonts w:hint="default"/>
        <w:lang w:val="it-IT" w:eastAsia="en-US" w:bidi="ar-SA"/>
      </w:rPr>
    </w:lvl>
    <w:lvl w:ilvl="6" w:tplc="83C4707A">
      <w:numFmt w:val="bullet"/>
      <w:lvlText w:val="•"/>
      <w:lvlJc w:val="left"/>
      <w:pPr>
        <w:ind w:left="6443" w:hanging="360"/>
      </w:pPr>
      <w:rPr>
        <w:rFonts w:hint="default"/>
        <w:lang w:val="it-IT" w:eastAsia="en-US" w:bidi="ar-SA"/>
      </w:rPr>
    </w:lvl>
    <w:lvl w:ilvl="7" w:tplc="6A606614">
      <w:numFmt w:val="bullet"/>
      <w:lvlText w:val="•"/>
      <w:lvlJc w:val="left"/>
      <w:pPr>
        <w:ind w:left="7357" w:hanging="360"/>
      </w:pPr>
      <w:rPr>
        <w:rFonts w:hint="default"/>
        <w:lang w:val="it-IT" w:eastAsia="en-US" w:bidi="ar-SA"/>
      </w:rPr>
    </w:lvl>
    <w:lvl w:ilvl="8" w:tplc="90DE3458">
      <w:numFmt w:val="bullet"/>
      <w:lvlText w:val="•"/>
      <w:lvlJc w:val="left"/>
      <w:pPr>
        <w:ind w:left="8271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395A79F3"/>
    <w:multiLevelType w:val="hybridMultilevel"/>
    <w:tmpl w:val="C526DACC"/>
    <w:lvl w:ilvl="0" w:tplc="411C38C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en-US" w:bidi="ar-SA"/>
      </w:rPr>
    </w:lvl>
    <w:lvl w:ilvl="1" w:tplc="4A24B536">
      <w:start w:val="1"/>
      <w:numFmt w:val="decimal"/>
      <w:lvlText w:val="%2."/>
      <w:lvlJc w:val="left"/>
      <w:pPr>
        <w:ind w:left="953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2" w:tplc="866E9FD8">
      <w:numFmt w:val="bullet"/>
      <w:lvlText w:val="•"/>
      <w:lvlJc w:val="left"/>
      <w:pPr>
        <w:ind w:left="1975" w:hanging="360"/>
      </w:pPr>
      <w:rPr>
        <w:rFonts w:hint="default"/>
        <w:lang w:val="it-IT" w:eastAsia="en-US" w:bidi="ar-SA"/>
      </w:rPr>
    </w:lvl>
    <w:lvl w:ilvl="3" w:tplc="AE02107C">
      <w:numFmt w:val="bullet"/>
      <w:lvlText w:val="•"/>
      <w:lvlJc w:val="left"/>
      <w:pPr>
        <w:ind w:left="2990" w:hanging="360"/>
      </w:pPr>
      <w:rPr>
        <w:rFonts w:hint="default"/>
        <w:lang w:val="it-IT" w:eastAsia="en-US" w:bidi="ar-SA"/>
      </w:rPr>
    </w:lvl>
    <w:lvl w:ilvl="4" w:tplc="B64897D8">
      <w:numFmt w:val="bullet"/>
      <w:lvlText w:val="•"/>
      <w:lvlJc w:val="left"/>
      <w:pPr>
        <w:ind w:left="4006" w:hanging="360"/>
      </w:pPr>
      <w:rPr>
        <w:rFonts w:hint="default"/>
        <w:lang w:val="it-IT" w:eastAsia="en-US" w:bidi="ar-SA"/>
      </w:rPr>
    </w:lvl>
    <w:lvl w:ilvl="5" w:tplc="D8BC53C2">
      <w:numFmt w:val="bullet"/>
      <w:lvlText w:val="•"/>
      <w:lvlJc w:val="left"/>
      <w:pPr>
        <w:ind w:left="5021" w:hanging="360"/>
      </w:pPr>
      <w:rPr>
        <w:rFonts w:hint="default"/>
        <w:lang w:val="it-IT" w:eastAsia="en-US" w:bidi="ar-SA"/>
      </w:rPr>
    </w:lvl>
    <w:lvl w:ilvl="6" w:tplc="B374FD36">
      <w:numFmt w:val="bullet"/>
      <w:lvlText w:val="•"/>
      <w:lvlJc w:val="left"/>
      <w:pPr>
        <w:ind w:left="6037" w:hanging="360"/>
      </w:pPr>
      <w:rPr>
        <w:rFonts w:hint="default"/>
        <w:lang w:val="it-IT" w:eastAsia="en-US" w:bidi="ar-SA"/>
      </w:rPr>
    </w:lvl>
    <w:lvl w:ilvl="7" w:tplc="9A92538C">
      <w:numFmt w:val="bullet"/>
      <w:lvlText w:val="•"/>
      <w:lvlJc w:val="left"/>
      <w:pPr>
        <w:ind w:left="7052" w:hanging="360"/>
      </w:pPr>
      <w:rPr>
        <w:rFonts w:hint="default"/>
        <w:lang w:val="it-IT" w:eastAsia="en-US" w:bidi="ar-SA"/>
      </w:rPr>
    </w:lvl>
    <w:lvl w:ilvl="8" w:tplc="A426CA1E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399374C3"/>
    <w:multiLevelType w:val="hybridMultilevel"/>
    <w:tmpl w:val="5B5AEBF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54087D"/>
    <w:multiLevelType w:val="hybridMultilevel"/>
    <w:tmpl w:val="C1403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61793"/>
    <w:multiLevelType w:val="hybridMultilevel"/>
    <w:tmpl w:val="90D0042E"/>
    <w:lvl w:ilvl="0" w:tplc="38488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65EE6"/>
    <w:multiLevelType w:val="hybridMultilevel"/>
    <w:tmpl w:val="CE260602"/>
    <w:lvl w:ilvl="0" w:tplc="0ED2E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2C01D6"/>
    <w:multiLevelType w:val="multilevel"/>
    <w:tmpl w:val="372848E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4A9E5263"/>
    <w:multiLevelType w:val="hybridMultilevel"/>
    <w:tmpl w:val="BCB61A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53497E"/>
    <w:multiLevelType w:val="hybridMultilevel"/>
    <w:tmpl w:val="4B2AF75E"/>
    <w:lvl w:ilvl="0" w:tplc="60866958">
      <w:start w:val="1"/>
      <w:numFmt w:val="lowerLetter"/>
      <w:lvlText w:val="%1)"/>
      <w:lvlJc w:val="left"/>
      <w:pPr>
        <w:ind w:left="465" w:hanging="359"/>
      </w:pPr>
      <w:rPr>
        <w:rFonts w:ascii="Calibri" w:eastAsia="Calibri" w:hAnsi="Calibri" w:cs="Calibri" w:hint="default"/>
        <w:b/>
        <w:bCs/>
        <w:spacing w:val="0"/>
        <w:w w:val="99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59770A"/>
    <w:multiLevelType w:val="multilevel"/>
    <w:tmpl w:val="6CE646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53AA74C5"/>
    <w:multiLevelType w:val="hybridMultilevel"/>
    <w:tmpl w:val="F6EA0416"/>
    <w:lvl w:ilvl="0" w:tplc="113A1A22">
      <w:numFmt w:val="bullet"/>
      <w:lvlText w:val=""/>
      <w:lvlJc w:val="left"/>
      <w:pPr>
        <w:ind w:left="95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E3E858E">
      <w:numFmt w:val="bullet"/>
      <w:lvlText w:val="•"/>
      <w:lvlJc w:val="left"/>
      <w:pPr>
        <w:ind w:left="1160" w:hanging="360"/>
      </w:pPr>
      <w:rPr>
        <w:rFonts w:hint="default"/>
        <w:lang w:val="it-IT" w:eastAsia="en-US" w:bidi="ar-SA"/>
      </w:rPr>
    </w:lvl>
    <w:lvl w:ilvl="2" w:tplc="1040CDD0">
      <w:numFmt w:val="bullet"/>
      <w:lvlText w:val="•"/>
      <w:lvlJc w:val="left"/>
      <w:pPr>
        <w:ind w:left="2153" w:hanging="360"/>
      </w:pPr>
      <w:rPr>
        <w:rFonts w:hint="default"/>
        <w:lang w:val="it-IT" w:eastAsia="en-US" w:bidi="ar-SA"/>
      </w:rPr>
    </w:lvl>
    <w:lvl w:ilvl="3" w:tplc="5E9CF038">
      <w:numFmt w:val="bullet"/>
      <w:lvlText w:val="•"/>
      <w:lvlJc w:val="left"/>
      <w:pPr>
        <w:ind w:left="3146" w:hanging="360"/>
      </w:pPr>
      <w:rPr>
        <w:rFonts w:hint="default"/>
        <w:lang w:val="it-IT" w:eastAsia="en-US" w:bidi="ar-SA"/>
      </w:rPr>
    </w:lvl>
    <w:lvl w:ilvl="4" w:tplc="46C4641E">
      <w:numFmt w:val="bullet"/>
      <w:lvlText w:val="•"/>
      <w:lvlJc w:val="left"/>
      <w:pPr>
        <w:ind w:left="4139" w:hanging="360"/>
      </w:pPr>
      <w:rPr>
        <w:rFonts w:hint="default"/>
        <w:lang w:val="it-IT" w:eastAsia="en-US" w:bidi="ar-SA"/>
      </w:rPr>
    </w:lvl>
    <w:lvl w:ilvl="5" w:tplc="4FB68E34">
      <w:numFmt w:val="bullet"/>
      <w:lvlText w:val="•"/>
      <w:lvlJc w:val="left"/>
      <w:pPr>
        <w:ind w:left="5132" w:hanging="360"/>
      </w:pPr>
      <w:rPr>
        <w:rFonts w:hint="default"/>
        <w:lang w:val="it-IT" w:eastAsia="en-US" w:bidi="ar-SA"/>
      </w:rPr>
    </w:lvl>
    <w:lvl w:ilvl="6" w:tplc="D98A0340">
      <w:numFmt w:val="bullet"/>
      <w:lvlText w:val="•"/>
      <w:lvlJc w:val="left"/>
      <w:pPr>
        <w:ind w:left="6126" w:hanging="360"/>
      </w:pPr>
      <w:rPr>
        <w:rFonts w:hint="default"/>
        <w:lang w:val="it-IT" w:eastAsia="en-US" w:bidi="ar-SA"/>
      </w:rPr>
    </w:lvl>
    <w:lvl w:ilvl="7" w:tplc="E7C64FF2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8" w:tplc="4E267A0E">
      <w:numFmt w:val="bullet"/>
      <w:lvlText w:val="•"/>
      <w:lvlJc w:val="left"/>
      <w:pPr>
        <w:ind w:left="8112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59820F7A"/>
    <w:multiLevelType w:val="hybridMultilevel"/>
    <w:tmpl w:val="DA64DA5C"/>
    <w:lvl w:ilvl="0" w:tplc="60866958">
      <w:start w:val="1"/>
      <w:numFmt w:val="lowerLetter"/>
      <w:lvlText w:val="%1)"/>
      <w:lvlJc w:val="left"/>
      <w:pPr>
        <w:ind w:left="465" w:hanging="359"/>
      </w:pPr>
      <w:rPr>
        <w:rFonts w:ascii="Calibri" w:eastAsia="Calibri" w:hAnsi="Calibri" w:cs="Calibri" w:hint="default"/>
        <w:b/>
        <w:bCs/>
        <w:spacing w:val="0"/>
        <w:w w:val="99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8A7706"/>
    <w:multiLevelType w:val="hybridMultilevel"/>
    <w:tmpl w:val="E3302656"/>
    <w:lvl w:ilvl="0" w:tplc="1B34FA26">
      <w:start w:val="1"/>
      <w:numFmt w:val="decimal"/>
      <w:lvlText w:val="%1."/>
      <w:lvlJc w:val="left"/>
      <w:pPr>
        <w:ind w:left="752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0734B484">
      <w:numFmt w:val="bullet"/>
      <w:lvlText w:val=""/>
      <w:lvlJc w:val="left"/>
      <w:pPr>
        <w:ind w:left="752" w:hanging="288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AB3A5148">
      <w:numFmt w:val="bullet"/>
      <w:lvlText w:val="•"/>
      <w:lvlJc w:val="left"/>
      <w:pPr>
        <w:ind w:left="2853" w:hanging="288"/>
      </w:pPr>
      <w:rPr>
        <w:rFonts w:hint="default"/>
        <w:lang w:val="it-IT" w:eastAsia="it-IT" w:bidi="it-IT"/>
      </w:rPr>
    </w:lvl>
    <w:lvl w:ilvl="3" w:tplc="9D486E06">
      <w:numFmt w:val="bullet"/>
      <w:lvlText w:val="•"/>
      <w:lvlJc w:val="left"/>
      <w:pPr>
        <w:ind w:left="3899" w:hanging="288"/>
      </w:pPr>
      <w:rPr>
        <w:rFonts w:hint="default"/>
        <w:lang w:val="it-IT" w:eastAsia="it-IT" w:bidi="it-IT"/>
      </w:rPr>
    </w:lvl>
    <w:lvl w:ilvl="4" w:tplc="4DF4F04A">
      <w:numFmt w:val="bullet"/>
      <w:lvlText w:val="•"/>
      <w:lvlJc w:val="left"/>
      <w:pPr>
        <w:ind w:left="4946" w:hanging="288"/>
      </w:pPr>
      <w:rPr>
        <w:rFonts w:hint="default"/>
        <w:lang w:val="it-IT" w:eastAsia="it-IT" w:bidi="it-IT"/>
      </w:rPr>
    </w:lvl>
    <w:lvl w:ilvl="5" w:tplc="DC60DBD2">
      <w:numFmt w:val="bullet"/>
      <w:lvlText w:val="•"/>
      <w:lvlJc w:val="left"/>
      <w:pPr>
        <w:ind w:left="5993" w:hanging="288"/>
      </w:pPr>
      <w:rPr>
        <w:rFonts w:hint="default"/>
        <w:lang w:val="it-IT" w:eastAsia="it-IT" w:bidi="it-IT"/>
      </w:rPr>
    </w:lvl>
    <w:lvl w:ilvl="6" w:tplc="810C4CF2">
      <w:numFmt w:val="bullet"/>
      <w:lvlText w:val="•"/>
      <w:lvlJc w:val="left"/>
      <w:pPr>
        <w:ind w:left="7039" w:hanging="288"/>
      </w:pPr>
      <w:rPr>
        <w:rFonts w:hint="default"/>
        <w:lang w:val="it-IT" w:eastAsia="it-IT" w:bidi="it-IT"/>
      </w:rPr>
    </w:lvl>
    <w:lvl w:ilvl="7" w:tplc="651691E4">
      <w:numFmt w:val="bullet"/>
      <w:lvlText w:val="•"/>
      <w:lvlJc w:val="left"/>
      <w:pPr>
        <w:ind w:left="8086" w:hanging="288"/>
      </w:pPr>
      <w:rPr>
        <w:rFonts w:hint="default"/>
        <w:lang w:val="it-IT" w:eastAsia="it-IT" w:bidi="it-IT"/>
      </w:rPr>
    </w:lvl>
    <w:lvl w:ilvl="8" w:tplc="4BD00010">
      <w:numFmt w:val="bullet"/>
      <w:lvlText w:val="•"/>
      <w:lvlJc w:val="left"/>
      <w:pPr>
        <w:ind w:left="9133" w:hanging="288"/>
      </w:pPr>
      <w:rPr>
        <w:rFonts w:hint="default"/>
        <w:lang w:val="it-IT" w:eastAsia="it-IT" w:bidi="it-IT"/>
      </w:rPr>
    </w:lvl>
  </w:abstractNum>
  <w:abstractNum w:abstractNumId="32" w15:restartNumberingAfterBreak="0">
    <w:nsid w:val="5D3E5660"/>
    <w:multiLevelType w:val="hybridMultilevel"/>
    <w:tmpl w:val="BEF0744C"/>
    <w:lvl w:ilvl="0" w:tplc="0410000D">
      <w:start w:val="1"/>
      <w:numFmt w:val="bullet"/>
      <w:lvlText w:val=""/>
      <w:lvlJc w:val="left"/>
      <w:pPr>
        <w:ind w:left="953" w:hanging="360"/>
      </w:pPr>
      <w:rPr>
        <w:rFonts w:ascii="Wingdings" w:hAnsi="Wingdings" w:hint="default"/>
        <w:w w:val="99"/>
        <w:sz w:val="20"/>
        <w:szCs w:val="20"/>
        <w:lang w:val="it-IT" w:eastAsia="en-US" w:bidi="ar-SA"/>
      </w:rPr>
    </w:lvl>
    <w:lvl w:ilvl="1" w:tplc="492CB1B0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2" w:tplc="22BE5DB4">
      <w:numFmt w:val="bullet"/>
      <w:lvlText w:val="•"/>
      <w:lvlJc w:val="left"/>
      <w:pPr>
        <w:ind w:left="2787" w:hanging="360"/>
      </w:pPr>
      <w:rPr>
        <w:rFonts w:hint="default"/>
        <w:lang w:val="it-IT" w:eastAsia="en-US" w:bidi="ar-SA"/>
      </w:rPr>
    </w:lvl>
    <w:lvl w:ilvl="3" w:tplc="242C1C00">
      <w:numFmt w:val="bullet"/>
      <w:lvlText w:val="•"/>
      <w:lvlJc w:val="left"/>
      <w:pPr>
        <w:ind w:left="3701" w:hanging="360"/>
      </w:pPr>
      <w:rPr>
        <w:rFonts w:hint="default"/>
        <w:lang w:val="it-IT" w:eastAsia="en-US" w:bidi="ar-SA"/>
      </w:rPr>
    </w:lvl>
    <w:lvl w:ilvl="4" w:tplc="9398C014">
      <w:numFmt w:val="bullet"/>
      <w:lvlText w:val="•"/>
      <w:lvlJc w:val="left"/>
      <w:pPr>
        <w:ind w:left="4615" w:hanging="360"/>
      </w:pPr>
      <w:rPr>
        <w:rFonts w:hint="default"/>
        <w:lang w:val="it-IT" w:eastAsia="en-US" w:bidi="ar-SA"/>
      </w:rPr>
    </w:lvl>
    <w:lvl w:ilvl="5" w:tplc="67EE6FAC">
      <w:numFmt w:val="bullet"/>
      <w:lvlText w:val="•"/>
      <w:lvlJc w:val="left"/>
      <w:pPr>
        <w:ind w:left="5529" w:hanging="360"/>
      </w:pPr>
      <w:rPr>
        <w:rFonts w:hint="default"/>
        <w:lang w:val="it-IT" w:eastAsia="en-US" w:bidi="ar-SA"/>
      </w:rPr>
    </w:lvl>
    <w:lvl w:ilvl="6" w:tplc="83C4707A">
      <w:numFmt w:val="bullet"/>
      <w:lvlText w:val="•"/>
      <w:lvlJc w:val="left"/>
      <w:pPr>
        <w:ind w:left="6443" w:hanging="360"/>
      </w:pPr>
      <w:rPr>
        <w:rFonts w:hint="default"/>
        <w:lang w:val="it-IT" w:eastAsia="en-US" w:bidi="ar-SA"/>
      </w:rPr>
    </w:lvl>
    <w:lvl w:ilvl="7" w:tplc="6A606614">
      <w:numFmt w:val="bullet"/>
      <w:lvlText w:val="•"/>
      <w:lvlJc w:val="left"/>
      <w:pPr>
        <w:ind w:left="7357" w:hanging="360"/>
      </w:pPr>
      <w:rPr>
        <w:rFonts w:hint="default"/>
        <w:lang w:val="it-IT" w:eastAsia="en-US" w:bidi="ar-SA"/>
      </w:rPr>
    </w:lvl>
    <w:lvl w:ilvl="8" w:tplc="90DE3458">
      <w:numFmt w:val="bullet"/>
      <w:lvlText w:val="•"/>
      <w:lvlJc w:val="left"/>
      <w:pPr>
        <w:ind w:left="8271" w:hanging="360"/>
      </w:pPr>
      <w:rPr>
        <w:rFonts w:hint="default"/>
        <w:lang w:val="it-IT" w:eastAsia="en-US" w:bidi="ar-SA"/>
      </w:rPr>
    </w:lvl>
  </w:abstractNum>
  <w:abstractNum w:abstractNumId="33" w15:restartNumberingAfterBreak="0">
    <w:nsid w:val="608931D3"/>
    <w:multiLevelType w:val="hybridMultilevel"/>
    <w:tmpl w:val="6C80CC7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1B52EDF"/>
    <w:multiLevelType w:val="hybridMultilevel"/>
    <w:tmpl w:val="D32CB50A"/>
    <w:lvl w:ilvl="0" w:tplc="D0DABB2A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C45EF818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5CE66B3C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661CE180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A7D0842E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55D414CE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8BF6FD54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0AA8549A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F3C2246A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35" w15:restartNumberingAfterBreak="0">
    <w:nsid w:val="63AD408B"/>
    <w:multiLevelType w:val="hybridMultilevel"/>
    <w:tmpl w:val="C7CC757E"/>
    <w:lvl w:ilvl="0" w:tplc="EE3AE700">
      <w:start w:val="2"/>
      <w:numFmt w:val="lowerLetter"/>
      <w:lvlText w:val="%1)"/>
      <w:lvlJc w:val="left"/>
      <w:pPr>
        <w:ind w:left="321" w:hanging="215"/>
        <w:jc w:val="right"/>
      </w:pPr>
      <w:rPr>
        <w:rFonts w:ascii="Calibri" w:eastAsia="Calibri" w:hAnsi="Calibri" w:cs="Calibri" w:hint="default"/>
        <w:b/>
        <w:bCs/>
        <w:i/>
        <w:iCs/>
        <w:w w:val="99"/>
        <w:sz w:val="20"/>
        <w:szCs w:val="20"/>
        <w:lang w:val="it-IT" w:eastAsia="en-US" w:bidi="ar-SA"/>
      </w:rPr>
    </w:lvl>
    <w:lvl w:ilvl="1" w:tplc="8206B9DC">
      <w:numFmt w:val="bullet"/>
      <w:lvlText w:val="•"/>
      <w:lvlJc w:val="left"/>
      <w:pPr>
        <w:ind w:left="566" w:hanging="215"/>
      </w:pPr>
      <w:rPr>
        <w:rFonts w:hint="default"/>
        <w:lang w:val="it-IT" w:eastAsia="en-US" w:bidi="ar-SA"/>
      </w:rPr>
    </w:lvl>
    <w:lvl w:ilvl="2" w:tplc="E386431C">
      <w:numFmt w:val="bullet"/>
      <w:lvlText w:val="•"/>
      <w:lvlJc w:val="left"/>
      <w:pPr>
        <w:ind w:left="812" w:hanging="215"/>
      </w:pPr>
      <w:rPr>
        <w:rFonts w:hint="default"/>
        <w:lang w:val="it-IT" w:eastAsia="en-US" w:bidi="ar-SA"/>
      </w:rPr>
    </w:lvl>
    <w:lvl w:ilvl="3" w:tplc="F1B6841E">
      <w:numFmt w:val="bullet"/>
      <w:lvlText w:val="•"/>
      <w:lvlJc w:val="left"/>
      <w:pPr>
        <w:ind w:left="1059" w:hanging="215"/>
      </w:pPr>
      <w:rPr>
        <w:rFonts w:hint="default"/>
        <w:lang w:val="it-IT" w:eastAsia="en-US" w:bidi="ar-SA"/>
      </w:rPr>
    </w:lvl>
    <w:lvl w:ilvl="4" w:tplc="D4E86750">
      <w:numFmt w:val="bullet"/>
      <w:lvlText w:val="•"/>
      <w:lvlJc w:val="left"/>
      <w:pPr>
        <w:ind w:left="1305" w:hanging="215"/>
      </w:pPr>
      <w:rPr>
        <w:rFonts w:hint="default"/>
        <w:lang w:val="it-IT" w:eastAsia="en-US" w:bidi="ar-SA"/>
      </w:rPr>
    </w:lvl>
    <w:lvl w:ilvl="5" w:tplc="D0B0ACEA">
      <w:numFmt w:val="bullet"/>
      <w:lvlText w:val="•"/>
      <w:lvlJc w:val="left"/>
      <w:pPr>
        <w:ind w:left="1552" w:hanging="215"/>
      </w:pPr>
      <w:rPr>
        <w:rFonts w:hint="default"/>
        <w:lang w:val="it-IT" w:eastAsia="en-US" w:bidi="ar-SA"/>
      </w:rPr>
    </w:lvl>
    <w:lvl w:ilvl="6" w:tplc="01CAFE6E">
      <w:numFmt w:val="bullet"/>
      <w:lvlText w:val="•"/>
      <w:lvlJc w:val="left"/>
      <w:pPr>
        <w:ind w:left="1798" w:hanging="215"/>
      </w:pPr>
      <w:rPr>
        <w:rFonts w:hint="default"/>
        <w:lang w:val="it-IT" w:eastAsia="en-US" w:bidi="ar-SA"/>
      </w:rPr>
    </w:lvl>
    <w:lvl w:ilvl="7" w:tplc="4C5AA980">
      <w:numFmt w:val="bullet"/>
      <w:lvlText w:val="•"/>
      <w:lvlJc w:val="left"/>
      <w:pPr>
        <w:ind w:left="2044" w:hanging="215"/>
      </w:pPr>
      <w:rPr>
        <w:rFonts w:hint="default"/>
        <w:lang w:val="it-IT" w:eastAsia="en-US" w:bidi="ar-SA"/>
      </w:rPr>
    </w:lvl>
    <w:lvl w:ilvl="8" w:tplc="44AC0044">
      <w:numFmt w:val="bullet"/>
      <w:lvlText w:val="•"/>
      <w:lvlJc w:val="left"/>
      <w:pPr>
        <w:ind w:left="2291" w:hanging="215"/>
      </w:pPr>
      <w:rPr>
        <w:rFonts w:hint="default"/>
        <w:lang w:val="it-IT" w:eastAsia="en-US" w:bidi="ar-SA"/>
      </w:rPr>
    </w:lvl>
  </w:abstractNum>
  <w:abstractNum w:abstractNumId="36" w15:restartNumberingAfterBreak="0">
    <w:nsid w:val="681F4D68"/>
    <w:multiLevelType w:val="hybridMultilevel"/>
    <w:tmpl w:val="B49EA970"/>
    <w:lvl w:ilvl="0" w:tplc="0410000D">
      <w:start w:val="1"/>
      <w:numFmt w:val="bullet"/>
      <w:lvlText w:val=""/>
      <w:lvlJc w:val="left"/>
      <w:pPr>
        <w:ind w:left="953" w:hanging="360"/>
      </w:pPr>
      <w:rPr>
        <w:rFonts w:ascii="Wingdings" w:hAnsi="Wingdings" w:hint="default"/>
        <w:w w:val="99"/>
        <w:sz w:val="20"/>
        <w:szCs w:val="20"/>
        <w:lang w:val="it-IT" w:eastAsia="en-US" w:bidi="ar-SA"/>
      </w:rPr>
    </w:lvl>
    <w:lvl w:ilvl="1" w:tplc="492CB1B0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2" w:tplc="22BE5DB4">
      <w:numFmt w:val="bullet"/>
      <w:lvlText w:val="•"/>
      <w:lvlJc w:val="left"/>
      <w:pPr>
        <w:ind w:left="2787" w:hanging="360"/>
      </w:pPr>
      <w:rPr>
        <w:rFonts w:hint="default"/>
        <w:lang w:val="it-IT" w:eastAsia="en-US" w:bidi="ar-SA"/>
      </w:rPr>
    </w:lvl>
    <w:lvl w:ilvl="3" w:tplc="242C1C00">
      <w:numFmt w:val="bullet"/>
      <w:lvlText w:val="•"/>
      <w:lvlJc w:val="left"/>
      <w:pPr>
        <w:ind w:left="3701" w:hanging="360"/>
      </w:pPr>
      <w:rPr>
        <w:rFonts w:hint="default"/>
        <w:lang w:val="it-IT" w:eastAsia="en-US" w:bidi="ar-SA"/>
      </w:rPr>
    </w:lvl>
    <w:lvl w:ilvl="4" w:tplc="9398C014">
      <w:numFmt w:val="bullet"/>
      <w:lvlText w:val="•"/>
      <w:lvlJc w:val="left"/>
      <w:pPr>
        <w:ind w:left="4615" w:hanging="360"/>
      </w:pPr>
      <w:rPr>
        <w:rFonts w:hint="default"/>
        <w:lang w:val="it-IT" w:eastAsia="en-US" w:bidi="ar-SA"/>
      </w:rPr>
    </w:lvl>
    <w:lvl w:ilvl="5" w:tplc="67EE6FAC">
      <w:numFmt w:val="bullet"/>
      <w:lvlText w:val="•"/>
      <w:lvlJc w:val="left"/>
      <w:pPr>
        <w:ind w:left="5529" w:hanging="360"/>
      </w:pPr>
      <w:rPr>
        <w:rFonts w:hint="default"/>
        <w:lang w:val="it-IT" w:eastAsia="en-US" w:bidi="ar-SA"/>
      </w:rPr>
    </w:lvl>
    <w:lvl w:ilvl="6" w:tplc="83C4707A">
      <w:numFmt w:val="bullet"/>
      <w:lvlText w:val="•"/>
      <w:lvlJc w:val="left"/>
      <w:pPr>
        <w:ind w:left="6443" w:hanging="360"/>
      </w:pPr>
      <w:rPr>
        <w:rFonts w:hint="default"/>
        <w:lang w:val="it-IT" w:eastAsia="en-US" w:bidi="ar-SA"/>
      </w:rPr>
    </w:lvl>
    <w:lvl w:ilvl="7" w:tplc="6A606614">
      <w:numFmt w:val="bullet"/>
      <w:lvlText w:val="•"/>
      <w:lvlJc w:val="left"/>
      <w:pPr>
        <w:ind w:left="7357" w:hanging="360"/>
      </w:pPr>
      <w:rPr>
        <w:rFonts w:hint="default"/>
        <w:lang w:val="it-IT" w:eastAsia="en-US" w:bidi="ar-SA"/>
      </w:rPr>
    </w:lvl>
    <w:lvl w:ilvl="8" w:tplc="90DE3458">
      <w:numFmt w:val="bullet"/>
      <w:lvlText w:val="•"/>
      <w:lvlJc w:val="left"/>
      <w:pPr>
        <w:ind w:left="8271" w:hanging="360"/>
      </w:pPr>
      <w:rPr>
        <w:rFonts w:hint="default"/>
        <w:lang w:val="it-IT" w:eastAsia="en-US" w:bidi="ar-SA"/>
      </w:rPr>
    </w:lvl>
  </w:abstractNum>
  <w:abstractNum w:abstractNumId="37" w15:restartNumberingAfterBreak="0">
    <w:nsid w:val="6A726CF1"/>
    <w:multiLevelType w:val="hybridMultilevel"/>
    <w:tmpl w:val="34481FA2"/>
    <w:lvl w:ilvl="0" w:tplc="136699A6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0944E2C0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6D9EB33A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48623302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498E402E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B3DA4C14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10A028B4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ECAAE19C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9DCAD0F0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38" w15:restartNumberingAfterBreak="0">
    <w:nsid w:val="6AAD3F88"/>
    <w:multiLevelType w:val="hybridMultilevel"/>
    <w:tmpl w:val="0782845E"/>
    <w:lvl w:ilvl="0" w:tplc="90521F32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38B035F8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EEAAAC96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6EC29B6A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B9B28250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B4C0BFFE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2856DD70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B0342D10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0E924894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39" w15:restartNumberingAfterBreak="0">
    <w:nsid w:val="6BEB760F"/>
    <w:multiLevelType w:val="hybridMultilevel"/>
    <w:tmpl w:val="C45458CE"/>
    <w:lvl w:ilvl="0" w:tplc="0ED2E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E66E23"/>
    <w:multiLevelType w:val="hybridMultilevel"/>
    <w:tmpl w:val="040449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0C80102"/>
    <w:multiLevelType w:val="hybridMultilevel"/>
    <w:tmpl w:val="A378D10C"/>
    <w:lvl w:ilvl="0" w:tplc="6D304096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3224F93E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52E8E954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C01C7DD4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9CCCBE16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F99EE260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2216EF24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C0F881EA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7DB28CD4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42" w15:restartNumberingAfterBreak="0">
    <w:nsid w:val="71DB1F80"/>
    <w:multiLevelType w:val="multilevel"/>
    <w:tmpl w:val="6ABC142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44F5E8F"/>
    <w:multiLevelType w:val="hybridMultilevel"/>
    <w:tmpl w:val="BB7AB50A"/>
    <w:lvl w:ilvl="0" w:tplc="0410000D">
      <w:start w:val="1"/>
      <w:numFmt w:val="bullet"/>
      <w:lvlText w:val=""/>
      <w:lvlJc w:val="left"/>
      <w:pPr>
        <w:ind w:left="953" w:hanging="360"/>
      </w:pPr>
      <w:rPr>
        <w:rFonts w:ascii="Wingdings" w:hAnsi="Wingdings" w:hint="default"/>
        <w:w w:val="99"/>
        <w:sz w:val="20"/>
        <w:szCs w:val="20"/>
        <w:lang w:val="it-IT" w:eastAsia="en-US" w:bidi="ar-SA"/>
      </w:rPr>
    </w:lvl>
    <w:lvl w:ilvl="1" w:tplc="492CB1B0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2" w:tplc="22BE5DB4">
      <w:numFmt w:val="bullet"/>
      <w:lvlText w:val="•"/>
      <w:lvlJc w:val="left"/>
      <w:pPr>
        <w:ind w:left="2787" w:hanging="360"/>
      </w:pPr>
      <w:rPr>
        <w:rFonts w:hint="default"/>
        <w:lang w:val="it-IT" w:eastAsia="en-US" w:bidi="ar-SA"/>
      </w:rPr>
    </w:lvl>
    <w:lvl w:ilvl="3" w:tplc="242C1C00">
      <w:numFmt w:val="bullet"/>
      <w:lvlText w:val="•"/>
      <w:lvlJc w:val="left"/>
      <w:pPr>
        <w:ind w:left="3701" w:hanging="360"/>
      </w:pPr>
      <w:rPr>
        <w:rFonts w:hint="default"/>
        <w:lang w:val="it-IT" w:eastAsia="en-US" w:bidi="ar-SA"/>
      </w:rPr>
    </w:lvl>
    <w:lvl w:ilvl="4" w:tplc="9398C014">
      <w:numFmt w:val="bullet"/>
      <w:lvlText w:val="•"/>
      <w:lvlJc w:val="left"/>
      <w:pPr>
        <w:ind w:left="4615" w:hanging="360"/>
      </w:pPr>
      <w:rPr>
        <w:rFonts w:hint="default"/>
        <w:lang w:val="it-IT" w:eastAsia="en-US" w:bidi="ar-SA"/>
      </w:rPr>
    </w:lvl>
    <w:lvl w:ilvl="5" w:tplc="67EE6FAC">
      <w:numFmt w:val="bullet"/>
      <w:lvlText w:val="•"/>
      <w:lvlJc w:val="left"/>
      <w:pPr>
        <w:ind w:left="5529" w:hanging="360"/>
      </w:pPr>
      <w:rPr>
        <w:rFonts w:hint="default"/>
        <w:lang w:val="it-IT" w:eastAsia="en-US" w:bidi="ar-SA"/>
      </w:rPr>
    </w:lvl>
    <w:lvl w:ilvl="6" w:tplc="83C4707A">
      <w:numFmt w:val="bullet"/>
      <w:lvlText w:val="•"/>
      <w:lvlJc w:val="left"/>
      <w:pPr>
        <w:ind w:left="6443" w:hanging="360"/>
      </w:pPr>
      <w:rPr>
        <w:rFonts w:hint="default"/>
        <w:lang w:val="it-IT" w:eastAsia="en-US" w:bidi="ar-SA"/>
      </w:rPr>
    </w:lvl>
    <w:lvl w:ilvl="7" w:tplc="6A606614">
      <w:numFmt w:val="bullet"/>
      <w:lvlText w:val="•"/>
      <w:lvlJc w:val="left"/>
      <w:pPr>
        <w:ind w:left="7357" w:hanging="360"/>
      </w:pPr>
      <w:rPr>
        <w:rFonts w:hint="default"/>
        <w:lang w:val="it-IT" w:eastAsia="en-US" w:bidi="ar-SA"/>
      </w:rPr>
    </w:lvl>
    <w:lvl w:ilvl="8" w:tplc="90DE3458">
      <w:numFmt w:val="bullet"/>
      <w:lvlText w:val="•"/>
      <w:lvlJc w:val="left"/>
      <w:pPr>
        <w:ind w:left="8271" w:hanging="360"/>
      </w:pPr>
      <w:rPr>
        <w:rFonts w:hint="default"/>
        <w:lang w:val="it-IT" w:eastAsia="en-US" w:bidi="ar-SA"/>
      </w:rPr>
    </w:lvl>
  </w:abstractNum>
  <w:abstractNum w:abstractNumId="44" w15:restartNumberingAfterBreak="0">
    <w:nsid w:val="76E46C84"/>
    <w:multiLevelType w:val="hybridMultilevel"/>
    <w:tmpl w:val="BF22FA62"/>
    <w:lvl w:ilvl="0" w:tplc="3BCC8202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03F2AAA0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394A4AFC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17A6A62C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6B3C794E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3B604036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D0DC4548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53B8433E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20441D2E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45" w15:restartNumberingAfterBreak="0">
    <w:nsid w:val="77D32A39"/>
    <w:multiLevelType w:val="hybridMultilevel"/>
    <w:tmpl w:val="DA8A8D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77574A"/>
    <w:multiLevelType w:val="hybridMultilevel"/>
    <w:tmpl w:val="09F2039A"/>
    <w:lvl w:ilvl="0" w:tplc="AC3ACC2A">
      <w:start w:val="14"/>
      <w:numFmt w:val="bullet"/>
      <w:lvlText w:val="-"/>
      <w:lvlJc w:val="left"/>
      <w:pPr>
        <w:ind w:left="927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7" w15:restartNumberingAfterBreak="0">
    <w:nsid w:val="7C7D1C9F"/>
    <w:multiLevelType w:val="hybridMultilevel"/>
    <w:tmpl w:val="2D5A2B90"/>
    <w:lvl w:ilvl="0" w:tplc="3848817E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0" w:hanging="360"/>
      </w:pPr>
    </w:lvl>
    <w:lvl w:ilvl="2" w:tplc="0410001B" w:tentative="1">
      <w:start w:val="1"/>
      <w:numFmt w:val="lowerRoman"/>
      <w:lvlText w:val="%3."/>
      <w:lvlJc w:val="right"/>
      <w:pPr>
        <w:ind w:left="1790" w:hanging="180"/>
      </w:pPr>
    </w:lvl>
    <w:lvl w:ilvl="3" w:tplc="0410000F" w:tentative="1">
      <w:start w:val="1"/>
      <w:numFmt w:val="decimal"/>
      <w:lvlText w:val="%4."/>
      <w:lvlJc w:val="left"/>
      <w:pPr>
        <w:ind w:left="2510" w:hanging="360"/>
      </w:pPr>
    </w:lvl>
    <w:lvl w:ilvl="4" w:tplc="04100019" w:tentative="1">
      <w:start w:val="1"/>
      <w:numFmt w:val="lowerLetter"/>
      <w:lvlText w:val="%5."/>
      <w:lvlJc w:val="left"/>
      <w:pPr>
        <w:ind w:left="3230" w:hanging="360"/>
      </w:pPr>
    </w:lvl>
    <w:lvl w:ilvl="5" w:tplc="0410001B" w:tentative="1">
      <w:start w:val="1"/>
      <w:numFmt w:val="lowerRoman"/>
      <w:lvlText w:val="%6."/>
      <w:lvlJc w:val="right"/>
      <w:pPr>
        <w:ind w:left="3950" w:hanging="180"/>
      </w:pPr>
    </w:lvl>
    <w:lvl w:ilvl="6" w:tplc="0410000F" w:tentative="1">
      <w:start w:val="1"/>
      <w:numFmt w:val="decimal"/>
      <w:lvlText w:val="%7."/>
      <w:lvlJc w:val="left"/>
      <w:pPr>
        <w:ind w:left="4670" w:hanging="360"/>
      </w:pPr>
    </w:lvl>
    <w:lvl w:ilvl="7" w:tplc="04100019" w:tentative="1">
      <w:start w:val="1"/>
      <w:numFmt w:val="lowerLetter"/>
      <w:lvlText w:val="%8."/>
      <w:lvlJc w:val="left"/>
      <w:pPr>
        <w:ind w:left="5390" w:hanging="360"/>
      </w:pPr>
    </w:lvl>
    <w:lvl w:ilvl="8" w:tplc="0410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8" w15:restartNumberingAfterBreak="0">
    <w:nsid w:val="7FCC187E"/>
    <w:multiLevelType w:val="hybridMultilevel"/>
    <w:tmpl w:val="21F050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8"/>
  </w:num>
  <w:num w:numId="3">
    <w:abstractNumId w:val="37"/>
  </w:num>
  <w:num w:numId="4">
    <w:abstractNumId w:val="11"/>
  </w:num>
  <w:num w:numId="5">
    <w:abstractNumId w:val="34"/>
  </w:num>
  <w:num w:numId="6">
    <w:abstractNumId w:val="14"/>
  </w:num>
  <w:num w:numId="7">
    <w:abstractNumId w:val="44"/>
  </w:num>
  <w:num w:numId="8">
    <w:abstractNumId w:val="41"/>
  </w:num>
  <w:num w:numId="9">
    <w:abstractNumId w:val="4"/>
  </w:num>
  <w:num w:numId="10">
    <w:abstractNumId w:val="15"/>
  </w:num>
  <w:num w:numId="11">
    <w:abstractNumId w:val="0"/>
  </w:num>
  <w:num w:numId="12">
    <w:abstractNumId w:val="17"/>
  </w:num>
  <w:num w:numId="13">
    <w:abstractNumId w:val="19"/>
  </w:num>
  <w:num w:numId="14">
    <w:abstractNumId w:val="18"/>
  </w:num>
  <w:num w:numId="15">
    <w:abstractNumId w:val="35"/>
  </w:num>
  <w:num w:numId="16">
    <w:abstractNumId w:val="29"/>
  </w:num>
  <w:num w:numId="17">
    <w:abstractNumId w:val="5"/>
  </w:num>
  <w:num w:numId="18">
    <w:abstractNumId w:val="28"/>
  </w:num>
  <w:num w:numId="19">
    <w:abstractNumId w:val="3"/>
  </w:num>
  <w:num w:numId="20">
    <w:abstractNumId w:val="45"/>
  </w:num>
  <w:num w:numId="21">
    <w:abstractNumId w:val="24"/>
  </w:num>
  <w:num w:numId="22">
    <w:abstractNumId w:val="39"/>
  </w:num>
  <w:num w:numId="23">
    <w:abstractNumId w:val="16"/>
  </w:num>
  <w:num w:numId="24">
    <w:abstractNumId w:val="1"/>
  </w:num>
  <w:num w:numId="25">
    <w:abstractNumId w:val="10"/>
  </w:num>
  <w:num w:numId="26">
    <w:abstractNumId w:val="22"/>
  </w:num>
  <w:num w:numId="27">
    <w:abstractNumId w:val="26"/>
  </w:num>
  <w:num w:numId="28">
    <w:abstractNumId w:val="33"/>
  </w:num>
  <w:num w:numId="29">
    <w:abstractNumId w:val="7"/>
  </w:num>
  <w:num w:numId="30">
    <w:abstractNumId w:val="2"/>
  </w:num>
  <w:num w:numId="31">
    <w:abstractNumId w:val="13"/>
  </w:num>
  <w:num w:numId="32">
    <w:abstractNumId w:val="31"/>
  </w:num>
  <w:num w:numId="33">
    <w:abstractNumId w:val="46"/>
  </w:num>
  <w:num w:numId="34">
    <w:abstractNumId w:val="42"/>
  </w:num>
  <w:num w:numId="35">
    <w:abstractNumId w:val="48"/>
  </w:num>
  <w:num w:numId="36">
    <w:abstractNumId w:val="6"/>
  </w:num>
  <w:num w:numId="37">
    <w:abstractNumId w:val="25"/>
  </w:num>
  <w:num w:numId="38">
    <w:abstractNumId w:val="12"/>
  </w:num>
  <w:num w:numId="39">
    <w:abstractNumId w:val="47"/>
  </w:num>
  <w:num w:numId="40">
    <w:abstractNumId w:val="40"/>
  </w:num>
  <w:num w:numId="41">
    <w:abstractNumId w:val="21"/>
  </w:num>
  <w:num w:numId="42">
    <w:abstractNumId w:val="20"/>
  </w:num>
  <w:num w:numId="43">
    <w:abstractNumId w:val="9"/>
  </w:num>
  <w:num w:numId="44">
    <w:abstractNumId w:val="30"/>
  </w:num>
  <w:num w:numId="45">
    <w:abstractNumId w:val="27"/>
  </w:num>
  <w:num w:numId="46">
    <w:abstractNumId w:val="23"/>
  </w:num>
  <w:num w:numId="47">
    <w:abstractNumId w:val="32"/>
  </w:num>
  <w:num w:numId="48">
    <w:abstractNumId w:val="43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9FD"/>
    <w:rsid w:val="00047CE3"/>
    <w:rsid w:val="00066BED"/>
    <w:rsid w:val="000C2FF4"/>
    <w:rsid w:val="0012774D"/>
    <w:rsid w:val="00150662"/>
    <w:rsid w:val="001A5F75"/>
    <w:rsid w:val="001B5F62"/>
    <w:rsid w:val="001C1E6F"/>
    <w:rsid w:val="0021006B"/>
    <w:rsid w:val="00261E7C"/>
    <w:rsid w:val="00263F87"/>
    <w:rsid w:val="00266A21"/>
    <w:rsid w:val="002B23FE"/>
    <w:rsid w:val="002C2A75"/>
    <w:rsid w:val="003669FD"/>
    <w:rsid w:val="00370866"/>
    <w:rsid w:val="003B022A"/>
    <w:rsid w:val="003B4381"/>
    <w:rsid w:val="003F07E6"/>
    <w:rsid w:val="00403E80"/>
    <w:rsid w:val="00451C56"/>
    <w:rsid w:val="00476634"/>
    <w:rsid w:val="004D2FC1"/>
    <w:rsid w:val="005509D2"/>
    <w:rsid w:val="00583F25"/>
    <w:rsid w:val="005910EF"/>
    <w:rsid w:val="005B0629"/>
    <w:rsid w:val="005F3ECE"/>
    <w:rsid w:val="00620DBF"/>
    <w:rsid w:val="00644CAE"/>
    <w:rsid w:val="006846AA"/>
    <w:rsid w:val="00686B3B"/>
    <w:rsid w:val="00690366"/>
    <w:rsid w:val="00693381"/>
    <w:rsid w:val="00740C7C"/>
    <w:rsid w:val="00742C27"/>
    <w:rsid w:val="00775D56"/>
    <w:rsid w:val="007A7C74"/>
    <w:rsid w:val="007D18B7"/>
    <w:rsid w:val="007D6FCF"/>
    <w:rsid w:val="009755DC"/>
    <w:rsid w:val="009C31ED"/>
    <w:rsid w:val="009E083E"/>
    <w:rsid w:val="00A32100"/>
    <w:rsid w:val="00AA33B2"/>
    <w:rsid w:val="00AC16C3"/>
    <w:rsid w:val="00AC26E2"/>
    <w:rsid w:val="00B066EE"/>
    <w:rsid w:val="00B24B49"/>
    <w:rsid w:val="00B33F5A"/>
    <w:rsid w:val="00B62367"/>
    <w:rsid w:val="00B675A4"/>
    <w:rsid w:val="00B70C65"/>
    <w:rsid w:val="00BB505C"/>
    <w:rsid w:val="00C830C8"/>
    <w:rsid w:val="00C85AEB"/>
    <w:rsid w:val="00D367AE"/>
    <w:rsid w:val="00E46888"/>
    <w:rsid w:val="00E6694F"/>
    <w:rsid w:val="00EF7AAF"/>
    <w:rsid w:val="00F97E8C"/>
    <w:rsid w:val="00FF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9C5223-4FE1-4FBA-B924-1B3756C96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215" w:right="214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9"/>
    <w:unhideWhenUsed/>
    <w:qFormat/>
    <w:pPr>
      <w:ind w:left="232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link w:val="Titolo3Carattere"/>
    <w:uiPriority w:val="9"/>
    <w:unhideWhenUsed/>
    <w:qFormat/>
    <w:pPr>
      <w:spacing w:line="264" w:lineRule="exact"/>
      <w:ind w:left="60"/>
      <w:outlineLvl w:val="2"/>
    </w:pPr>
    <w:rPr>
      <w:rFonts w:ascii="Arial MT" w:eastAsia="Arial MT" w:hAnsi="Arial MT" w:cs="Arial MT"/>
      <w:sz w:val="24"/>
      <w:szCs w:val="24"/>
    </w:rPr>
  </w:style>
  <w:style w:type="paragraph" w:styleId="Titolo4">
    <w:name w:val="heading 4"/>
    <w:basedOn w:val="Normale"/>
    <w:link w:val="Titolo4Carattere"/>
    <w:uiPriority w:val="9"/>
    <w:unhideWhenUsed/>
    <w:qFormat/>
    <w:pPr>
      <w:ind w:left="590"/>
      <w:outlineLvl w:val="3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34"/>
    <w:qFormat/>
    <w:pPr>
      <w:ind w:left="953" w:hanging="361"/>
    </w:pPr>
  </w:style>
  <w:style w:type="paragraph" w:customStyle="1" w:styleId="TableParagraph">
    <w:name w:val="Table Paragraph"/>
    <w:basedOn w:val="Normale"/>
    <w:uiPriority w:val="1"/>
    <w:qFormat/>
    <w:pPr>
      <w:ind w:left="107"/>
    </w:pPr>
  </w:style>
  <w:style w:type="paragraph" w:styleId="Intestazione">
    <w:name w:val="header"/>
    <w:basedOn w:val="Normale"/>
    <w:link w:val="IntestazioneCarattere"/>
    <w:uiPriority w:val="99"/>
    <w:unhideWhenUsed/>
    <w:rsid w:val="004D2F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2FC1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D2F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2FC1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33F5A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33F5A"/>
    <w:rPr>
      <w:color w:val="605E5C"/>
      <w:shd w:val="clear" w:color="auto" w:fill="E1DFDD"/>
    </w:rPr>
  </w:style>
  <w:style w:type="paragraph" w:customStyle="1" w:styleId="Default">
    <w:name w:val="Default"/>
    <w:rsid w:val="001A5F7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Enfasicorsivo">
    <w:name w:val="Emphasis"/>
    <w:basedOn w:val="Carpredefinitoparagrafo"/>
    <w:uiPriority w:val="20"/>
    <w:qFormat/>
    <w:rsid w:val="001A5F75"/>
    <w:rPr>
      <w:i/>
      <w:iCs/>
    </w:rPr>
  </w:style>
  <w:style w:type="paragraph" w:styleId="Titolo">
    <w:name w:val="Title"/>
    <w:basedOn w:val="Normale"/>
    <w:link w:val="TitoloCarattere"/>
    <w:qFormat/>
    <w:rsid w:val="001A5F75"/>
    <w:pPr>
      <w:widowControl/>
      <w:tabs>
        <w:tab w:val="left" w:pos="2268"/>
      </w:tabs>
      <w:jc w:val="center"/>
    </w:pPr>
    <w:rPr>
      <w:rFonts w:ascii="Garamond" w:eastAsia="Times New Roman" w:hAnsi="Garamond" w:cs="Times New Roman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rsid w:val="001A5F75"/>
    <w:rPr>
      <w:rFonts w:ascii="Garamond" w:eastAsia="Times New Roman" w:hAnsi="Garamond" w:cs="Times New Roman"/>
      <w:sz w:val="28"/>
      <w:szCs w:val="28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F75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F75"/>
    <w:rPr>
      <w:rFonts w:ascii="Tahoma" w:hAnsi="Tahoma" w:cs="Tahoma"/>
      <w:sz w:val="16"/>
      <w:szCs w:val="16"/>
      <w:lang w:val="it-IT"/>
    </w:rPr>
  </w:style>
  <w:style w:type="character" w:styleId="Enfasigrassetto">
    <w:name w:val="Strong"/>
    <w:basedOn w:val="Carpredefinitoparagrafo"/>
    <w:uiPriority w:val="22"/>
    <w:qFormat/>
    <w:rsid w:val="001A5F75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A5F75"/>
    <w:rPr>
      <w:rFonts w:ascii="Calibri" w:eastAsia="Calibri" w:hAnsi="Calibri" w:cs="Calibri"/>
      <w:sz w:val="20"/>
      <w:szCs w:val="2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A5F75"/>
    <w:rPr>
      <w:rFonts w:ascii="Calibri" w:eastAsia="Calibri" w:hAnsi="Calibri" w:cs="Calibri"/>
      <w:b/>
      <w:bCs/>
      <w:sz w:val="28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A5F75"/>
    <w:rPr>
      <w:rFonts w:ascii="Calibri" w:eastAsia="Calibri" w:hAnsi="Calibri" w:cs="Calibri"/>
      <w:b/>
      <w:bCs/>
      <w:sz w:val="24"/>
      <w:szCs w:val="24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A5F75"/>
    <w:rPr>
      <w:rFonts w:ascii="Arial MT" w:eastAsia="Arial MT" w:hAnsi="Arial MT" w:cs="Arial MT"/>
      <w:sz w:val="24"/>
      <w:szCs w:val="24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A5F75"/>
    <w:rPr>
      <w:rFonts w:ascii="Calibri" w:eastAsia="Calibri" w:hAnsi="Calibri" w:cs="Calibri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gendadigitale.eu/infrastrutture/nuovo-regolamento-privacy-ue-ecco-tutto-cio-che-cittadini-e-pa-devono-sapere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agendadigitale.eu/infrastrutture/nuovo-regolamento-privacy-ue-ecco-tutto-cio-che-cittadini-e-pa-devono-saper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77D14-DA35-43FA-88C6-10828F629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4487</Words>
  <Characters>25577</Characters>
  <Application>Microsoft Office Word</Application>
  <DocSecurity>0</DocSecurity>
  <Lines>213</Lines>
  <Paragraphs>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Marialuisa</cp:lastModifiedBy>
  <cp:revision>2</cp:revision>
  <dcterms:created xsi:type="dcterms:W3CDTF">2022-01-14T22:06:00Z</dcterms:created>
  <dcterms:modified xsi:type="dcterms:W3CDTF">2022-01-14T22:06:00Z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2021-12-28T00:00:00Z</vt:filetime>
  </property>
</Properties>
</file>