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71ADB" w14:textId="77777777" w:rsidR="00484FC9" w:rsidRPr="00BA4F55" w:rsidRDefault="00484FC9" w:rsidP="00484FC9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  <w:lang w:eastAsia="it-IT"/>
        </w:rPr>
      </w:pPr>
      <w:r w:rsidRPr="00BA4F55">
        <w:rPr>
          <w:rFonts w:ascii="Times New Roman" w:eastAsia="Times New Roman" w:hAnsi="Times New Roman" w:cs="Times New Roman"/>
          <w:i/>
          <w:iCs/>
          <w:sz w:val="24"/>
          <w:szCs w:val="20"/>
          <w:lang w:eastAsia="it-IT"/>
        </w:rPr>
        <w:t>Allegato 2</w:t>
      </w:r>
    </w:p>
    <w:p w14:paraId="4C5DFAA1" w14:textId="77777777" w:rsidR="00484FC9" w:rsidRDefault="00484FC9" w:rsidP="00484FC9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4C64DFBC" w14:textId="77777777" w:rsidR="00484FC9" w:rsidRDefault="00484FC9" w:rsidP="00484FC9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54E802B1" w14:textId="77777777" w:rsidR="00484FC9" w:rsidRPr="00F818CA" w:rsidRDefault="00484FC9" w:rsidP="00484FC9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Alla Direzione generale per le risorse umane e finanziarie</w:t>
      </w:r>
    </w:p>
    <w:p w14:paraId="63BC2082" w14:textId="77777777" w:rsidR="00484FC9" w:rsidRPr="00825542" w:rsidRDefault="00C67171" w:rsidP="00484FC9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right"/>
        <w:textAlignment w:val="baseline"/>
      </w:pPr>
      <w:hyperlink r:id="rId8" w:history="1">
        <w:r w:rsidR="00484FC9" w:rsidRPr="00C9086F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dgruf@postacert.istruzione.it</w:t>
        </w:r>
      </w:hyperlink>
    </w:p>
    <w:p w14:paraId="4337FDC2" w14:textId="77777777" w:rsidR="00484FC9" w:rsidRDefault="00484FC9" w:rsidP="00484FC9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560ECFD8" w14:textId="77777777" w:rsidR="00484FC9" w:rsidRPr="003F2C4B" w:rsidRDefault="00484FC9" w:rsidP="00484FC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1487F8B" w14:textId="7E3A0C22" w:rsidR="00484FC9" w:rsidRDefault="00484FC9" w:rsidP="00484FC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Manifestazione di disponibilità al conferimento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dell’incarico dirigenziale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non generale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</w:t>
      </w:r>
      <w:r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l’Ufficio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II </w:t>
      </w:r>
      <w:r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>dell</w:t>
      </w:r>
      <w:r w:rsidR="00647F85">
        <w:rPr>
          <w:rFonts w:ascii="Times New Roman" w:eastAsia="Times New Roman" w:hAnsi="Times New Roman" w:cs="Times New Roman"/>
          <w:sz w:val="24"/>
          <w:szCs w:val="24"/>
          <w:lang w:eastAsia="it-IT"/>
        </w:rPr>
        <w:t>’Ufficio Scolastico Regionale per la Basilicata</w:t>
      </w:r>
    </w:p>
    <w:p w14:paraId="481ECF61" w14:textId="2108A55F" w:rsidR="00484FC9" w:rsidRPr="00FD3CFE" w:rsidRDefault="00484FC9" w:rsidP="00FD3CFE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0EF6B11" w14:textId="77777777" w:rsid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</w:t>
      </w:r>
    </w:p>
    <w:p w14:paraId="258FBB1E" w14:textId="77777777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nato/a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_________   il </w:t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_________    </w:t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Codice fiscale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_______________</w:t>
      </w:r>
    </w:p>
    <w:p w14:paraId="60AC203E" w14:textId="160A3010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031548A" w14:textId="465DD2E6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C8B0CBC" w14:textId="38E76388" w:rsid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dirigente </w:t>
      </w:r>
      <w:r w:rsidRPr="00FD3CF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amministrativo/tecnico</w:t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ruolo in servizio presso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__________ del Ministero dell’Istruzione</w:t>
      </w:r>
    </w:p>
    <w:p w14:paraId="7BCD7AFF" w14:textId="4FB0E9D0" w:rsidR="00FD3CFE" w:rsidRPr="00FD3CFE" w:rsidRDefault="00FD3CFE" w:rsidP="00FD3CFE">
      <w:pPr>
        <w:spacing w:after="0" w:line="240" w:lineRule="auto"/>
        <w:ind w:left="851" w:right="-1" w:hanging="851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oppure</w:t>
      </w:r>
    </w:p>
    <w:p w14:paraId="7D75A7B2" w14:textId="77777777" w:rsid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7EEFCE7" w14:textId="58AC12F6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FD3CF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(specificare)</w:t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E57F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 incarico _____ </w:t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 presso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l’Ufficio __________ del Ministero dell’Istruzione</w:t>
      </w:r>
    </w:p>
    <w:p w14:paraId="4668F080" w14:textId="77777777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2DF3C63" w14:textId="52F5B3D1" w:rsidR="00FD3CFE" w:rsidRPr="00FD3CFE" w:rsidRDefault="00FD3CFE" w:rsidP="00FD3CF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in relazione all’avviso di disponibilità del posto di funzione dirigenziale non generale in oggetto</w:t>
      </w:r>
    </w:p>
    <w:p w14:paraId="091C6C4C" w14:textId="77777777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2735A48" w14:textId="25D8A60B" w:rsidR="00FD3CFE" w:rsidRDefault="00FD3CFE" w:rsidP="00FD3CFE">
      <w:pPr>
        <w:spacing w:after="0" w:line="240" w:lineRule="auto"/>
        <w:ind w:left="851" w:right="-1" w:hanging="85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14:paraId="0366B7E3" w14:textId="77777777" w:rsidR="00FD3CFE" w:rsidRPr="00FD3CFE" w:rsidRDefault="00FD3CFE" w:rsidP="00FD3CFE">
      <w:pPr>
        <w:spacing w:after="0" w:line="240" w:lineRule="auto"/>
        <w:ind w:left="851" w:right="-1" w:hanging="85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2E85AA6" w14:textId="2442A1CE" w:rsid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la propria disponibilità al conferimento dell’incarico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561E5256" w14:textId="77777777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(barrare una delle due caselle)</w:t>
      </w:r>
    </w:p>
    <w:p w14:paraId="2B46215F" w14:textId="77777777" w:rsid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C89BCA7" w14:textId="5111EF35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□  di t</w:t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itolarità, ai sensi dell’articolo 19, comma 5, decreto 165/2001</w:t>
      </w:r>
    </w:p>
    <w:p w14:paraId="5B171E7E" w14:textId="5C604B9F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□ </w:t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reggenza, ai sensi dell’articolo 61 del CCNL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ex Area I della Dirigenza del </w:t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2006</w:t>
      </w:r>
    </w:p>
    <w:p w14:paraId="4C20C3A5" w14:textId="77777777" w:rsid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4FF2BD8" w14:textId="77777777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8711F64" w14:textId="77777777" w:rsidR="00FD3CFE" w:rsidRPr="00FD3CFE" w:rsidRDefault="00FD3CFE" w:rsidP="00FD3CFE">
      <w:pPr>
        <w:spacing w:after="0" w:line="240" w:lineRule="auto"/>
        <w:ind w:left="851" w:right="-1" w:hanging="85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DICHIARA</w:t>
      </w:r>
    </w:p>
    <w:p w14:paraId="16CE143A" w14:textId="77777777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AEAA0D3" w14:textId="7C23CC4B" w:rsidR="00FD3CFE" w:rsidRPr="00FD3CFE" w:rsidRDefault="00FD3CFE" w:rsidP="00FD3CFE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14:paraId="1628C1DB" w14:textId="7E786469" w:rsidR="00FD3CFE" w:rsidRPr="00FD3CFE" w:rsidRDefault="00FD3CFE" w:rsidP="00FD3CFE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non sussistono le cause di </w:t>
      </w:r>
      <w:proofErr w:type="spellStart"/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inconferibilità</w:t>
      </w:r>
      <w:proofErr w:type="spellEnd"/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dell’incarico previste dal decreto legislativo 8 aprile 2013, n. 39, ed in particolare quelle indicate all’art. 3;</w:t>
      </w:r>
    </w:p>
    <w:p w14:paraId="0CCBF7B4" w14:textId="77777777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4A1A422" w14:textId="77777777" w:rsidR="00FD3CFE" w:rsidRPr="00FD3CFE" w:rsidRDefault="00FD3CFE" w:rsidP="00FD3CFE">
      <w:pPr>
        <w:spacing w:after="0" w:line="240" w:lineRule="auto"/>
        <w:ind w:left="851" w:right="-1" w:hanging="85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ALLEGA</w:t>
      </w:r>
    </w:p>
    <w:p w14:paraId="38228152" w14:textId="77777777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EC7FFE2" w14:textId="71FBE333" w:rsidR="00FD3CFE" w:rsidRPr="00FD3CFE" w:rsidRDefault="00FD3CFE" w:rsidP="00FD3CFE">
      <w:pPr>
        <w:pStyle w:val="Paragrafoelenco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14:paraId="79B03373" w14:textId="7BC30892" w:rsidR="00FD3CFE" w:rsidRPr="00FD3CFE" w:rsidRDefault="00FD3CFE" w:rsidP="00FD3CFE">
      <w:pPr>
        <w:pStyle w:val="Paragrafoelenco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copia del documento di identità  in corso di validità.</w:t>
      </w:r>
    </w:p>
    <w:p w14:paraId="77B2C560" w14:textId="77777777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2AECF98" w14:textId="77777777" w:rsidR="001C7C1F" w:rsidRPr="00BD5553" w:rsidRDefault="001C7C1F" w:rsidP="001C7C1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Si autorizza i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 trattamento dei dati personali, ai sensi del GDPR-Regolamento UE 2016/679.</w:t>
      </w:r>
    </w:p>
    <w:p w14:paraId="204AE4CB" w14:textId="77777777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4A7489B" w14:textId="1FFE70C7" w:rsidR="00484FC9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Luogo e data: </w:t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____</w:t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firma:  _____________________</w:t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sectPr w:rsidR="00484FC9" w:rsidRPr="00FD3CFE" w:rsidSect="00104554">
      <w:headerReference w:type="default" r:id="rId9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DE907" w14:textId="77777777" w:rsidR="00C67171" w:rsidRDefault="00C67171">
      <w:pPr>
        <w:spacing w:after="0" w:line="240" w:lineRule="auto"/>
      </w:pPr>
      <w:r>
        <w:separator/>
      </w:r>
    </w:p>
  </w:endnote>
  <w:endnote w:type="continuationSeparator" w:id="0">
    <w:p w14:paraId="68BC3306" w14:textId="77777777" w:rsidR="00C67171" w:rsidRDefault="00C67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6249C" w14:textId="77777777" w:rsidR="00C67171" w:rsidRDefault="00C67171">
      <w:pPr>
        <w:spacing w:after="0" w:line="240" w:lineRule="auto"/>
      </w:pPr>
      <w:r>
        <w:separator/>
      </w:r>
    </w:p>
  </w:footnote>
  <w:footnote w:type="continuationSeparator" w:id="0">
    <w:p w14:paraId="7DE0181D" w14:textId="77777777" w:rsidR="00C67171" w:rsidRDefault="00C67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CBBD" w14:textId="77777777" w:rsidR="00B73F72" w:rsidRDefault="00C67171" w:rsidP="00893485">
    <w:pPr>
      <w:ind w:left="-567" w:righ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1266B"/>
    <w:multiLevelType w:val="hybridMultilevel"/>
    <w:tmpl w:val="1E0AE802"/>
    <w:lvl w:ilvl="0" w:tplc="7B029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F2983"/>
    <w:multiLevelType w:val="hybridMultilevel"/>
    <w:tmpl w:val="98F46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D6E28"/>
    <w:multiLevelType w:val="hybridMultilevel"/>
    <w:tmpl w:val="672443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475225"/>
    <w:multiLevelType w:val="hybridMultilevel"/>
    <w:tmpl w:val="3CC22E04"/>
    <w:lvl w:ilvl="0" w:tplc="7E1A34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09A"/>
    <w:rsid w:val="00000B56"/>
    <w:rsid w:val="000048E4"/>
    <w:rsid w:val="00004D52"/>
    <w:rsid w:val="00004E8B"/>
    <w:rsid w:val="00004EBF"/>
    <w:rsid w:val="000133A6"/>
    <w:rsid w:val="00013667"/>
    <w:rsid w:val="00013F44"/>
    <w:rsid w:val="00015403"/>
    <w:rsid w:val="00017B75"/>
    <w:rsid w:val="00021974"/>
    <w:rsid w:val="0002468B"/>
    <w:rsid w:val="000249AC"/>
    <w:rsid w:val="000258F0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1E04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4AC5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7606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C7C1F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B8D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973F6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1A4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0B58"/>
    <w:rsid w:val="003611D4"/>
    <w:rsid w:val="0036121E"/>
    <w:rsid w:val="003635DB"/>
    <w:rsid w:val="00363FB7"/>
    <w:rsid w:val="00370888"/>
    <w:rsid w:val="003738B7"/>
    <w:rsid w:val="00375FBE"/>
    <w:rsid w:val="0038002B"/>
    <w:rsid w:val="0038072C"/>
    <w:rsid w:val="00380748"/>
    <w:rsid w:val="00391C42"/>
    <w:rsid w:val="00392D91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2A71"/>
    <w:rsid w:val="003E3974"/>
    <w:rsid w:val="003E3CD7"/>
    <w:rsid w:val="003E4140"/>
    <w:rsid w:val="003E5973"/>
    <w:rsid w:val="003F29F2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26C3"/>
    <w:rsid w:val="00453AA6"/>
    <w:rsid w:val="00454144"/>
    <w:rsid w:val="004617D0"/>
    <w:rsid w:val="00461E5A"/>
    <w:rsid w:val="00462332"/>
    <w:rsid w:val="00462848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4FC9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A7B6F"/>
    <w:rsid w:val="004B3375"/>
    <w:rsid w:val="004B4EB4"/>
    <w:rsid w:val="004B548A"/>
    <w:rsid w:val="004C176A"/>
    <w:rsid w:val="004C2256"/>
    <w:rsid w:val="004C28E8"/>
    <w:rsid w:val="004C30D4"/>
    <w:rsid w:val="004C3494"/>
    <w:rsid w:val="004C3E49"/>
    <w:rsid w:val="004C42DB"/>
    <w:rsid w:val="004C7C81"/>
    <w:rsid w:val="004D1038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9C9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48E8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29FA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23DD"/>
    <w:rsid w:val="005E5C41"/>
    <w:rsid w:val="005F50C5"/>
    <w:rsid w:val="005F6A0F"/>
    <w:rsid w:val="005F717E"/>
    <w:rsid w:val="005F7B87"/>
    <w:rsid w:val="00600443"/>
    <w:rsid w:val="00602549"/>
    <w:rsid w:val="006029D6"/>
    <w:rsid w:val="00603D90"/>
    <w:rsid w:val="0060479B"/>
    <w:rsid w:val="00604C97"/>
    <w:rsid w:val="006068FD"/>
    <w:rsid w:val="00613C01"/>
    <w:rsid w:val="006157D0"/>
    <w:rsid w:val="0061660E"/>
    <w:rsid w:val="0061732B"/>
    <w:rsid w:val="00620396"/>
    <w:rsid w:val="00623F99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6E2"/>
    <w:rsid w:val="0063573A"/>
    <w:rsid w:val="00637A77"/>
    <w:rsid w:val="00637D54"/>
    <w:rsid w:val="006404AB"/>
    <w:rsid w:val="00644C2E"/>
    <w:rsid w:val="00647CA3"/>
    <w:rsid w:val="00647F85"/>
    <w:rsid w:val="00650F11"/>
    <w:rsid w:val="006540CC"/>
    <w:rsid w:val="0065562E"/>
    <w:rsid w:val="00656C6C"/>
    <w:rsid w:val="00657FC0"/>
    <w:rsid w:val="00660142"/>
    <w:rsid w:val="006619D9"/>
    <w:rsid w:val="00661E60"/>
    <w:rsid w:val="006632B1"/>
    <w:rsid w:val="00663365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47E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04D5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1CB0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3FD"/>
    <w:rsid w:val="007548DE"/>
    <w:rsid w:val="007566C7"/>
    <w:rsid w:val="0075798C"/>
    <w:rsid w:val="00757DDD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058F"/>
    <w:rsid w:val="007814B2"/>
    <w:rsid w:val="00781ED4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4CE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57F8"/>
    <w:rsid w:val="007E7600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5542"/>
    <w:rsid w:val="008267FD"/>
    <w:rsid w:val="0083209A"/>
    <w:rsid w:val="00835687"/>
    <w:rsid w:val="008375DB"/>
    <w:rsid w:val="008433C1"/>
    <w:rsid w:val="00843B86"/>
    <w:rsid w:val="00843EC8"/>
    <w:rsid w:val="00847706"/>
    <w:rsid w:val="00852ADA"/>
    <w:rsid w:val="008573AC"/>
    <w:rsid w:val="00860E86"/>
    <w:rsid w:val="0086142B"/>
    <w:rsid w:val="0087036F"/>
    <w:rsid w:val="0087693A"/>
    <w:rsid w:val="00881DB8"/>
    <w:rsid w:val="00882714"/>
    <w:rsid w:val="00883014"/>
    <w:rsid w:val="008840A4"/>
    <w:rsid w:val="00885825"/>
    <w:rsid w:val="00887F61"/>
    <w:rsid w:val="0089180D"/>
    <w:rsid w:val="00891F2B"/>
    <w:rsid w:val="00893485"/>
    <w:rsid w:val="00893970"/>
    <w:rsid w:val="00894D0F"/>
    <w:rsid w:val="008A7540"/>
    <w:rsid w:val="008A7D22"/>
    <w:rsid w:val="008B216A"/>
    <w:rsid w:val="008B425B"/>
    <w:rsid w:val="008B7396"/>
    <w:rsid w:val="008C1948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4A53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0D9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C7999"/>
    <w:rsid w:val="009D0139"/>
    <w:rsid w:val="009D14EE"/>
    <w:rsid w:val="009D478C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03C5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7D9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0C3D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0C46"/>
    <w:rsid w:val="00AC1D57"/>
    <w:rsid w:val="00AC28B0"/>
    <w:rsid w:val="00AC679B"/>
    <w:rsid w:val="00AC69A2"/>
    <w:rsid w:val="00AD0B3E"/>
    <w:rsid w:val="00AD1DC2"/>
    <w:rsid w:val="00AD2A83"/>
    <w:rsid w:val="00AD3579"/>
    <w:rsid w:val="00AD442D"/>
    <w:rsid w:val="00AD76D4"/>
    <w:rsid w:val="00AD7B17"/>
    <w:rsid w:val="00AE120E"/>
    <w:rsid w:val="00AE1B21"/>
    <w:rsid w:val="00AE2B25"/>
    <w:rsid w:val="00AE357D"/>
    <w:rsid w:val="00AE38C3"/>
    <w:rsid w:val="00AE42C0"/>
    <w:rsid w:val="00AE56B4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2A40"/>
    <w:rsid w:val="00B33302"/>
    <w:rsid w:val="00B352FE"/>
    <w:rsid w:val="00B36081"/>
    <w:rsid w:val="00B36DFA"/>
    <w:rsid w:val="00B371DA"/>
    <w:rsid w:val="00B43154"/>
    <w:rsid w:val="00B455C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404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4F55"/>
    <w:rsid w:val="00BA52AA"/>
    <w:rsid w:val="00BB2E7D"/>
    <w:rsid w:val="00BB40C9"/>
    <w:rsid w:val="00BB5A46"/>
    <w:rsid w:val="00BB5B5C"/>
    <w:rsid w:val="00BB7DD3"/>
    <w:rsid w:val="00BC3175"/>
    <w:rsid w:val="00BC418B"/>
    <w:rsid w:val="00BC5F23"/>
    <w:rsid w:val="00BC62CB"/>
    <w:rsid w:val="00BC6AB9"/>
    <w:rsid w:val="00BD351F"/>
    <w:rsid w:val="00BD5553"/>
    <w:rsid w:val="00BE2684"/>
    <w:rsid w:val="00BE3E79"/>
    <w:rsid w:val="00BE4704"/>
    <w:rsid w:val="00BF42E6"/>
    <w:rsid w:val="00BF4E33"/>
    <w:rsid w:val="00BF5817"/>
    <w:rsid w:val="00C0066D"/>
    <w:rsid w:val="00C04A37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171"/>
    <w:rsid w:val="00C676AB"/>
    <w:rsid w:val="00C70213"/>
    <w:rsid w:val="00C706CB"/>
    <w:rsid w:val="00C72B66"/>
    <w:rsid w:val="00C762E4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2A34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644"/>
    <w:rsid w:val="00CB2F8F"/>
    <w:rsid w:val="00CB637D"/>
    <w:rsid w:val="00CC065A"/>
    <w:rsid w:val="00CC0D69"/>
    <w:rsid w:val="00CC173F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159C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277FF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6737C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18A3"/>
    <w:rsid w:val="00DA2AAB"/>
    <w:rsid w:val="00DA3D49"/>
    <w:rsid w:val="00DA4538"/>
    <w:rsid w:val="00DA4A73"/>
    <w:rsid w:val="00DA716D"/>
    <w:rsid w:val="00DB00C6"/>
    <w:rsid w:val="00DB1BFD"/>
    <w:rsid w:val="00DB32A1"/>
    <w:rsid w:val="00DB68F4"/>
    <w:rsid w:val="00DB70A0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3589"/>
    <w:rsid w:val="00DF4C99"/>
    <w:rsid w:val="00E000ED"/>
    <w:rsid w:val="00E00C9C"/>
    <w:rsid w:val="00E024C5"/>
    <w:rsid w:val="00E0265E"/>
    <w:rsid w:val="00E02960"/>
    <w:rsid w:val="00E0296F"/>
    <w:rsid w:val="00E02DB3"/>
    <w:rsid w:val="00E02FD1"/>
    <w:rsid w:val="00E10282"/>
    <w:rsid w:val="00E13715"/>
    <w:rsid w:val="00E15B4D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1A8E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74F8F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930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2AC1"/>
    <w:rsid w:val="00EE3691"/>
    <w:rsid w:val="00EE41B0"/>
    <w:rsid w:val="00EE6554"/>
    <w:rsid w:val="00EF1317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4F1A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45D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18CA"/>
    <w:rsid w:val="00F82F2D"/>
    <w:rsid w:val="00F83C07"/>
    <w:rsid w:val="00F90382"/>
    <w:rsid w:val="00F90F34"/>
    <w:rsid w:val="00F9295E"/>
    <w:rsid w:val="00F92A74"/>
    <w:rsid w:val="00F92E4A"/>
    <w:rsid w:val="00F95B1D"/>
    <w:rsid w:val="00F97342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3CFE"/>
    <w:rsid w:val="00FD63F9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E059"/>
  <w15:docId w15:val="{A15E2F4F-E112-F24D-8503-148F8469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1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ruf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6F8CC-9AEA-4F64-ABC2-1EBB1F65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Romanelli Stefano</cp:lastModifiedBy>
  <cp:revision>20</cp:revision>
  <cp:lastPrinted>2021-11-02T09:43:00Z</cp:lastPrinted>
  <dcterms:created xsi:type="dcterms:W3CDTF">2021-05-26T07:52:00Z</dcterms:created>
  <dcterms:modified xsi:type="dcterms:W3CDTF">2022-05-04T08:56:00Z</dcterms:modified>
</cp:coreProperties>
</file>