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6180B" w14:textId="6AC5D198" w:rsidR="003F29F2" w:rsidRPr="00F818CA" w:rsidRDefault="00C762E4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Al</w:t>
      </w:r>
      <w:r w:rsidR="000D6092">
        <w:rPr>
          <w:rFonts w:ascii="Times New Roman" w:eastAsia="Times New Roman" w:hAnsi="Times New Roman" w:cs="Times New Roman"/>
          <w:lang w:eastAsia="it-IT"/>
        </w:rPr>
        <w:t>la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="000D6092" w:rsidRPr="000D6092">
        <w:rPr>
          <w:rFonts w:ascii="Times New Roman" w:eastAsia="Times New Roman" w:hAnsi="Times New Roman" w:cs="Times New Roman"/>
          <w:lang w:eastAsia="it-IT"/>
        </w:rPr>
        <w:t>Direzione Generale per le risorse umane e finanziarie</w:t>
      </w:r>
    </w:p>
    <w:p w14:paraId="0DE56309" w14:textId="6C21B4F6" w:rsidR="005848E8" w:rsidRPr="00825542" w:rsidRDefault="00000000" w:rsidP="00F818C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right"/>
        <w:textAlignment w:val="baseline"/>
      </w:pPr>
      <w:hyperlink r:id="rId8" w:history="1">
        <w:r w:rsidR="000D6092" w:rsidRPr="00920679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dgruf@postacert.istruzione.it</w:t>
        </w:r>
      </w:hyperlink>
    </w:p>
    <w:p w14:paraId="341503E5" w14:textId="77777777"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98D45AC" w14:textId="77777777" w:rsidR="00360F18" w:rsidRDefault="00360F18" w:rsidP="00360F1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8926BC" w14:textId="1F67C474" w:rsidR="003F29F2" w:rsidRPr="008C1948" w:rsidRDefault="0083209A" w:rsidP="00360F1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Oggetto: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Manifestazione di disponibilità al conferimento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825542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ell</w:t>
      </w:r>
      <w:r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’incarico</w:t>
      </w:r>
      <w:r w:rsidR="00825542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dirigenziale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A0D95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non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A0D95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general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0069C6">
        <w:rPr>
          <w:rFonts w:ascii="Times New Roman" w:eastAsia="Times New Roman" w:hAnsi="Times New Roman" w:cs="Times New Roman"/>
          <w:sz w:val="24"/>
          <w:szCs w:val="24"/>
          <w:lang w:eastAsia="it-IT"/>
        </w:rPr>
        <w:t>irezione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</w:t>
      </w:r>
      <w:r w:rsidR="00E15B4D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l’Ufficio 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F51A0F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15B4D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dell’Ufficio Scolastico Regionale 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</w:t>
      </w:r>
      <w:r w:rsidR="00F51A0F">
        <w:rPr>
          <w:rFonts w:ascii="Times New Roman" w:eastAsia="Times New Roman" w:hAnsi="Times New Roman" w:cs="Times New Roman"/>
          <w:sz w:val="24"/>
          <w:szCs w:val="24"/>
          <w:lang w:eastAsia="it-IT"/>
        </w:rPr>
        <w:t>la Basilicata</w:t>
      </w:r>
    </w:p>
    <w:p w14:paraId="669FE55E" w14:textId="77777777" w:rsidR="004C3E49" w:rsidRDefault="003F29F2" w:rsidP="00360F1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2FBA7A66" w14:textId="66D22E8E" w:rsidR="00360F18" w:rsidRDefault="0083209A" w:rsidP="003E2A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</w:t>
      </w:r>
    </w:p>
    <w:p w14:paraId="081C359F" w14:textId="7DC057B2" w:rsidR="00DB1BFD" w:rsidRDefault="0083209A" w:rsidP="003E2A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nato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/a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__________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codice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fiscale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3AB15DFF" w14:textId="59B4390A" w:rsidR="00A80C3D" w:rsidRDefault="003F29F2" w:rsidP="00F502B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amministrativo di ruolo </w:t>
      </w:r>
      <w:r w:rsidR="009867C3">
        <w:rPr>
          <w:rFonts w:ascii="Times New Roman" w:eastAsia="Times New Roman" w:hAnsi="Times New Roman" w:cs="Times New Roman"/>
          <w:sz w:val="24"/>
          <w:szCs w:val="24"/>
          <w:lang w:eastAsia="it-IT"/>
        </w:rPr>
        <w:t>del Ministero dell’istruzione e del merito (Area “Funzioni</w:t>
      </w:r>
      <w:r w:rsidR="00F502B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867C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centrali”)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 _________________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</w:t>
      </w:r>
    </w:p>
    <w:p w14:paraId="37EDFA4A" w14:textId="77777777" w:rsidR="009867C3" w:rsidRDefault="009867C3" w:rsidP="00360F1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383F242" w14:textId="0E1B8283" w:rsidR="009867C3" w:rsidRDefault="009867C3" w:rsidP="009867C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9867C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oppure</w:t>
      </w:r>
    </w:p>
    <w:p w14:paraId="23FC5C79" w14:textId="77777777" w:rsidR="009867C3" w:rsidRDefault="009867C3" w:rsidP="00360F18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14:paraId="1C121AC7" w14:textId="6E8E61BF" w:rsidR="009867C3" w:rsidRDefault="009867C3" w:rsidP="00F502B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EF3E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amministrativo/tecnico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servizio presso</w:t>
      </w:r>
      <w:r w:rsidR="001F3E9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F3EEB"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r w:rsidR="00660E8E">
        <w:rPr>
          <w:rFonts w:ascii="Times New Roman" w:eastAsia="Times New Roman" w:hAnsi="Times New Roman" w:cs="Times New Roman"/>
          <w:sz w:val="24"/>
          <w:szCs w:val="24"/>
          <w:lang w:eastAsia="it-IT"/>
        </w:rPr>
        <w:t>U</w:t>
      </w:r>
      <w:r w:rsidR="00EF3EEB">
        <w:rPr>
          <w:rFonts w:ascii="Times New Roman" w:eastAsia="Times New Roman" w:hAnsi="Times New Roman" w:cs="Times New Roman"/>
          <w:sz w:val="24"/>
          <w:szCs w:val="24"/>
          <w:lang w:eastAsia="it-IT"/>
        </w:rPr>
        <w:t>fficio</w:t>
      </w:r>
      <w:r w:rsidR="001E0C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614E9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</w:t>
      </w:r>
      <w:r w:rsidR="00660E8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Ministero dell’istruzione e del merito</w:t>
      </w:r>
      <w:r w:rsidR="00AF788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7D9A0973" w14:textId="77777777" w:rsidR="009867C3" w:rsidRDefault="009867C3" w:rsidP="009867C3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B24ECEB" w14:textId="7471CEF9"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 all’</w:t>
      </w:r>
      <w:r w:rsidR="004A7B6F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vviso di disponibilità d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funzione </w:t>
      </w:r>
      <w:r w:rsidR="00DB1BFD">
        <w:rPr>
          <w:rFonts w:ascii="Times New Roman" w:eastAsia="Times New Roman" w:hAnsi="Times New Roman" w:cs="Times New Roman"/>
          <w:sz w:val="24"/>
          <w:szCs w:val="24"/>
          <w:lang w:eastAsia="it-IT"/>
        </w:rPr>
        <w:t>in oggetto</w:t>
      </w:r>
    </w:p>
    <w:p w14:paraId="1975ECA8" w14:textId="77777777" w:rsidR="00DB1BFD" w:rsidRDefault="00DB1BFD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2A1FDEA" w14:textId="33A34409"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2B96CE4E" w14:textId="77777777"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3604A76" w14:textId="5AF80A8F" w:rsidR="009D618A" w:rsidRDefault="00BD5553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</w:t>
      </w:r>
      <w:r w:rsidR="00C671D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direzione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dell’Ufficio I</w:t>
      </w:r>
      <w:r w:rsidR="00217E35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dell’Ufficio Scolastico Regionale per </w:t>
      </w:r>
      <w:r w:rsidR="001D365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la Basilicata</w:t>
      </w:r>
    </w:p>
    <w:p w14:paraId="34450329" w14:textId="77777777" w:rsidR="00B07CAE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8CEC244" w14:textId="34455FAA" w:rsidR="00DB1BFD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□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ai sensi del comma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5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dell’art. </w:t>
      </w:r>
      <w:r w:rsidR="00DB1BFD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19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</w:t>
      </w:r>
      <w:r w:rsidR="00F571B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D.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Lgs.</w:t>
      </w:r>
      <w:r w:rsidR="00DB1BFD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165/2001</w:t>
      </w:r>
    </w:p>
    <w:p w14:paraId="797DA941" w14:textId="77777777" w:rsidR="00B07CAE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A627790" w14:textId="73278FF9" w:rsidR="00B07CAE" w:rsidRDefault="00B07CAE" w:rsidP="00B07C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□ </w:t>
      </w:r>
      <w:r w:rsidR="0058034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ai </w:t>
      </w:r>
      <w:r w:rsidR="00956B21" w:rsidRPr="00956B2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sensi </w:t>
      </w:r>
      <w:r w:rsidR="00F95AD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</w:t>
      </w:r>
      <w:r w:rsidR="00F95AD3" w:rsidRPr="00F95AD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art. 26 del C.C.N.L. Area Funzioni Centrali triennio 2019-2021 del 16 novembre 2023</w:t>
      </w:r>
    </w:p>
    <w:p w14:paraId="1395161F" w14:textId="77777777" w:rsidR="00B07CAE" w:rsidRDefault="00B07CAE" w:rsidP="00B07C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3CD76E95" w14:textId="77777777" w:rsidR="00B07CAE" w:rsidRPr="00B07CAE" w:rsidRDefault="00B07CAE" w:rsidP="00B07C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lang w:eastAsia="it-IT"/>
        </w:rPr>
      </w:pPr>
      <w:r w:rsidRPr="00B07CAE">
        <w:rPr>
          <w:rFonts w:ascii="Times New Roman" w:eastAsia="Times New Roman" w:hAnsi="Times New Roman" w:cs="Times New Roman"/>
          <w:i/>
          <w:lang w:eastAsia="it-IT"/>
        </w:rPr>
        <w:t>(barrare una delle due caselle)</w:t>
      </w:r>
    </w:p>
    <w:p w14:paraId="07DAD8FA" w14:textId="77777777" w:rsidR="00DB1BFD" w:rsidRDefault="00DB1BFD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5168286" w14:textId="49E8ED0D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 tal fine</w:t>
      </w:r>
    </w:p>
    <w:p w14:paraId="7B9A4F54" w14:textId="77777777" w:rsidR="00BD5553" w:rsidRPr="00BD5553" w:rsidRDefault="00BD5553" w:rsidP="00BD5553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DICHIARA:</w:t>
      </w:r>
    </w:p>
    <w:p w14:paraId="69E24512" w14:textId="77777777" w:rsidR="00BD5553" w:rsidRDefault="00BD5553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880B19C" w14:textId="77777777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="003E2A71" w:rsidRPr="003E2A7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non essere a conoscenza di essere sottoposto a procedimenti penali </w:t>
      </w:r>
      <w:r w:rsidR="003E2A71" w:rsidRPr="003E2A71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;</w:t>
      </w:r>
    </w:p>
    <w:p w14:paraId="6C2A80FD" w14:textId="67BD01A1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che non sussistono le cause di incompatibilità a svolgere l’incarico, indicate dal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D. Lgs.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8 aprile 2013, n. 39;</w:t>
      </w:r>
    </w:p>
    <w:p w14:paraId="5913AD51" w14:textId="24689CE3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che non sussistono le cause di inconferibilità dell’incarico previste </w:t>
      </w:r>
      <w:r w:rsidR="00360F18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dal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D. Lgs. </w:t>
      </w:r>
      <w:r w:rsidR="00360F18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8 aprile 2013, n. 39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 ed in particolare quelle indicate all’art. 3</w:t>
      </w:r>
      <w:r w:rsidR="00F571B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62ECD763" w14:textId="77777777" w:rsid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330FDE70" w14:textId="77777777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ALLEGA:</w:t>
      </w:r>
    </w:p>
    <w:p w14:paraId="02D530A1" w14:textId="77777777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7B73DF8" w14:textId="5707F1FA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1)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  <w:t>curriculum vitae aggiornato, datato e sottoscritto, contenente la dichiarazione che tutte le informazioni indicate corrispondono al vero, ai sensi dell’art. 46 e 47 del D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445/2000;</w:t>
      </w:r>
    </w:p>
    <w:p w14:paraId="5BD136C0" w14:textId="77777777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2)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  <w:t>copia del documento d’identità in corso di validità.</w:t>
      </w:r>
    </w:p>
    <w:p w14:paraId="042E4490" w14:textId="77777777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E08EF7F" w14:textId="1D56EBD7" w:rsidR="00BD5553" w:rsidRPr="00BD5553" w:rsidRDefault="00BD5553" w:rsidP="00BD55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autorizza i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 trattamento dei dati personali, ai sensi del G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-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Regolamento UE 2016/679.</w:t>
      </w:r>
    </w:p>
    <w:p w14:paraId="15608A8F" w14:textId="77777777" w:rsidR="00BD5553" w:rsidRDefault="00BD5553" w:rsidP="009A222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3305461" w14:textId="0039AC6F" w:rsidR="00BD5553" w:rsidRPr="001F3E97" w:rsidRDefault="00BD5553" w:rsidP="001F3E97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Data:____________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F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irma: __________________</w:t>
      </w:r>
    </w:p>
    <w:sectPr w:rsidR="00BD5553" w:rsidRPr="001F3E97" w:rsidSect="00360F18">
      <w:headerReference w:type="default" r:id="rId9"/>
      <w:pgSz w:w="11907" w:h="16840"/>
      <w:pgMar w:top="1134" w:right="1275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EC731" w14:textId="77777777" w:rsidR="001C5552" w:rsidRDefault="001C5552">
      <w:pPr>
        <w:spacing w:after="0" w:line="240" w:lineRule="auto"/>
      </w:pPr>
      <w:r>
        <w:separator/>
      </w:r>
    </w:p>
  </w:endnote>
  <w:endnote w:type="continuationSeparator" w:id="0">
    <w:p w14:paraId="1B076A16" w14:textId="77777777" w:rsidR="001C5552" w:rsidRDefault="001C5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980A6" w14:textId="77777777" w:rsidR="001C5552" w:rsidRDefault="001C5552">
      <w:pPr>
        <w:spacing w:after="0" w:line="240" w:lineRule="auto"/>
      </w:pPr>
      <w:r>
        <w:separator/>
      </w:r>
    </w:p>
  </w:footnote>
  <w:footnote w:type="continuationSeparator" w:id="0">
    <w:p w14:paraId="034D2FF3" w14:textId="77777777" w:rsidR="001C5552" w:rsidRDefault="001C5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CBBD" w14:textId="0C6DC292" w:rsidR="001F3E97" w:rsidRPr="00360F18" w:rsidRDefault="00360F18" w:rsidP="00360F18">
    <w:pPr>
      <w:ind w:left="-567"/>
      <w:jc w:val="right"/>
      <w:rPr>
        <w:rFonts w:ascii="Verdana" w:hAnsi="Verdana"/>
        <w:i/>
        <w:iCs/>
        <w:sz w:val="20"/>
        <w:szCs w:val="20"/>
      </w:rPr>
    </w:pPr>
    <w:proofErr w:type="spellStart"/>
    <w:r w:rsidRPr="00360F18">
      <w:rPr>
        <w:rFonts w:ascii="Verdana" w:hAnsi="Verdana"/>
        <w:i/>
        <w:iCs/>
        <w:sz w:val="20"/>
        <w:szCs w:val="20"/>
      </w:rPr>
      <w:t>All</w:t>
    </w:r>
    <w:proofErr w:type="spellEnd"/>
    <w:r w:rsidRPr="00360F18">
      <w:rPr>
        <w:rFonts w:ascii="Verdana" w:hAnsi="Verdana"/>
        <w:i/>
        <w:iCs/>
        <w:sz w:val="20"/>
        <w:szCs w:val="20"/>
      </w:rPr>
      <w:t xml:space="preserve">. 2 </w:t>
    </w:r>
    <w:r>
      <w:rPr>
        <w:rFonts w:ascii="Verdana" w:hAnsi="Verdana"/>
        <w:i/>
        <w:iCs/>
        <w:sz w:val="20"/>
        <w:szCs w:val="20"/>
      </w:rPr>
      <w:t xml:space="preserve">                                                                                                                                     </w:t>
    </w:r>
    <w:r w:rsidRPr="00360F18">
      <w:rPr>
        <w:rFonts w:ascii="Verdana" w:hAnsi="Verdana"/>
        <w:i/>
        <w:iCs/>
        <w:sz w:val="20"/>
        <w:szCs w:val="20"/>
      </w:rPr>
      <w:t xml:space="preserve">(Modello di domanda)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D6E28"/>
    <w:multiLevelType w:val="hybridMultilevel"/>
    <w:tmpl w:val="67244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21726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09A"/>
    <w:rsid w:val="00000B56"/>
    <w:rsid w:val="000048E4"/>
    <w:rsid w:val="00004D52"/>
    <w:rsid w:val="00004E8B"/>
    <w:rsid w:val="00004EBF"/>
    <w:rsid w:val="000069C6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4E9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092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074A"/>
    <w:rsid w:val="001826BF"/>
    <w:rsid w:val="00183C50"/>
    <w:rsid w:val="00191137"/>
    <w:rsid w:val="00197016"/>
    <w:rsid w:val="001A0DC8"/>
    <w:rsid w:val="001A1C7D"/>
    <w:rsid w:val="001A20E4"/>
    <w:rsid w:val="001A2287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5552"/>
    <w:rsid w:val="001C5E95"/>
    <w:rsid w:val="001C6878"/>
    <w:rsid w:val="001D12E1"/>
    <w:rsid w:val="001D3658"/>
    <w:rsid w:val="001D66B0"/>
    <w:rsid w:val="001D6C47"/>
    <w:rsid w:val="001E0C10"/>
    <w:rsid w:val="001E279F"/>
    <w:rsid w:val="001E2F92"/>
    <w:rsid w:val="001E4417"/>
    <w:rsid w:val="001E47FC"/>
    <w:rsid w:val="001E5852"/>
    <w:rsid w:val="001F0AF1"/>
    <w:rsid w:val="001F2CBE"/>
    <w:rsid w:val="001F3CE7"/>
    <w:rsid w:val="001F3E9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17E35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D7FBF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1A4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0F18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2D91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2A71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27D1B"/>
    <w:rsid w:val="00431EDB"/>
    <w:rsid w:val="00441358"/>
    <w:rsid w:val="00444891"/>
    <w:rsid w:val="00447E6E"/>
    <w:rsid w:val="00450695"/>
    <w:rsid w:val="00451441"/>
    <w:rsid w:val="004517BF"/>
    <w:rsid w:val="004526C3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29C8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16D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0343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29FA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4C97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0E8E"/>
    <w:rsid w:val="006619D9"/>
    <w:rsid w:val="00661E60"/>
    <w:rsid w:val="006632B1"/>
    <w:rsid w:val="00663365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47E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3FD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4CE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485"/>
    <w:rsid w:val="00893970"/>
    <w:rsid w:val="00894D0F"/>
    <w:rsid w:val="008A7540"/>
    <w:rsid w:val="008A7D22"/>
    <w:rsid w:val="008B216A"/>
    <w:rsid w:val="008B425B"/>
    <w:rsid w:val="008B7396"/>
    <w:rsid w:val="008C1948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4A53"/>
    <w:rsid w:val="008E4F43"/>
    <w:rsid w:val="008E7C57"/>
    <w:rsid w:val="008F01F1"/>
    <w:rsid w:val="008F1B27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16F3A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6B21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67C3"/>
    <w:rsid w:val="009870AC"/>
    <w:rsid w:val="009929CE"/>
    <w:rsid w:val="00993E9E"/>
    <w:rsid w:val="00994396"/>
    <w:rsid w:val="00994C45"/>
    <w:rsid w:val="009A0D95"/>
    <w:rsid w:val="009A2223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D618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03C5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7D9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0C3D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0C46"/>
    <w:rsid w:val="00AC1D57"/>
    <w:rsid w:val="00AC28B0"/>
    <w:rsid w:val="00AC679B"/>
    <w:rsid w:val="00AC69A2"/>
    <w:rsid w:val="00AD0B3E"/>
    <w:rsid w:val="00AD1DC2"/>
    <w:rsid w:val="00AD2A83"/>
    <w:rsid w:val="00AD3579"/>
    <w:rsid w:val="00AD442D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888"/>
    <w:rsid w:val="00AF7AFF"/>
    <w:rsid w:val="00B00956"/>
    <w:rsid w:val="00B0423C"/>
    <w:rsid w:val="00B059CD"/>
    <w:rsid w:val="00B05D3B"/>
    <w:rsid w:val="00B07CAE"/>
    <w:rsid w:val="00B13578"/>
    <w:rsid w:val="00B1642F"/>
    <w:rsid w:val="00B170D0"/>
    <w:rsid w:val="00B17348"/>
    <w:rsid w:val="00B17DC5"/>
    <w:rsid w:val="00B200AF"/>
    <w:rsid w:val="00B202C5"/>
    <w:rsid w:val="00B2439B"/>
    <w:rsid w:val="00B25A7E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55C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404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418B"/>
    <w:rsid w:val="00BC5F23"/>
    <w:rsid w:val="00BC6AB9"/>
    <w:rsid w:val="00BD351F"/>
    <w:rsid w:val="00BD5553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1DD"/>
    <w:rsid w:val="00C676AB"/>
    <w:rsid w:val="00C70213"/>
    <w:rsid w:val="00C706CB"/>
    <w:rsid w:val="00C72B66"/>
    <w:rsid w:val="00C762E4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26F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277FF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1BFD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3589"/>
    <w:rsid w:val="00DF4C99"/>
    <w:rsid w:val="00E000ED"/>
    <w:rsid w:val="00E00C9C"/>
    <w:rsid w:val="00E024C5"/>
    <w:rsid w:val="00E0265E"/>
    <w:rsid w:val="00E02960"/>
    <w:rsid w:val="00E0296F"/>
    <w:rsid w:val="00E02DB3"/>
    <w:rsid w:val="00E02FD1"/>
    <w:rsid w:val="00E10282"/>
    <w:rsid w:val="00E13715"/>
    <w:rsid w:val="00E15B4D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3EEB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4F1A"/>
    <w:rsid w:val="00F3607E"/>
    <w:rsid w:val="00F36BEF"/>
    <w:rsid w:val="00F376E5"/>
    <w:rsid w:val="00F37A16"/>
    <w:rsid w:val="00F403DE"/>
    <w:rsid w:val="00F41795"/>
    <w:rsid w:val="00F44587"/>
    <w:rsid w:val="00F45C8B"/>
    <w:rsid w:val="00F46233"/>
    <w:rsid w:val="00F47FAE"/>
    <w:rsid w:val="00F502B1"/>
    <w:rsid w:val="00F51734"/>
    <w:rsid w:val="00F51A0F"/>
    <w:rsid w:val="00F52B52"/>
    <w:rsid w:val="00F52F23"/>
    <w:rsid w:val="00F55662"/>
    <w:rsid w:val="00F5664F"/>
    <w:rsid w:val="00F56CD2"/>
    <w:rsid w:val="00F571BC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18CA"/>
    <w:rsid w:val="00F82F2D"/>
    <w:rsid w:val="00F83C07"/>
    <w:rsid w:val="00F90382"/>
    <w:rsid w:val="00F90F34"/>
    <w:rsid w:val="00F9295E"/>
    <w:rsid w:val="00F92A74"/>
    <w:rsid w:val="00F92E4A"/>
    <w:rsid w:val="00F95AD3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2095"/>
    <w:rsid w:val="00FD63F9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E059"/>
  <w15:docId w15:val="{A15E2F4F-E112-F24D-8503-148F846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1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ruf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F8CC-9AEA-4F64-ABC2-1EBB1F65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SPERA FORTUNATA MARIA GIUSEPPA</cp:lastModifiedBy>
  <cp:revision>22</cp:revision>
  <cp:lastPrinted>2023-08-03T10:04:00Z</cp:lastPrinted>
  <dcterms:created xsi:type="dcterms:W3CDTF">2023-07-25T13:07:00Z</dcterms:created>
  <dcterms:modified xsi:type="dcterms:W3CDTF">2023-11-22T11:00:00Z</dcterms:modified>
</cp:coreProperties>
</file>